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4A7D4" w14:textId="77777777" w:rsidR="00CA06A3" w:rsidRDefault="00CA06A3" w:rsidP="00CA06A3">
      <w:pPr>
        <w:pStyle w:val="Sinespaciado"/>
        <w:jc w:val="both"/>
        <w:rPr>
          <w:b/>
          <w:bCs/>
          <w:sz w:val="24"/>
          <w:szCs w:val="24"/>
          <w:u w:val="single"/>
        </w:rPr>
      </w:pPr>
      <w:bookmarkStart w:id="0" w:name="_GoBack"/>
      <w:bookmarkEnd w:id="0"/>
    </w:p>
    <w:p w14:paraId="26B4D00A" w14:textId="4F012CE8" w:rsidR="00CA06A3" w:rsidRDefault="0039474C" w:rsidP="00CA06A3">
      <w:pPr>
        <w:pStyle w:val="Sinespaciado"/>
        <w:jc w:val="center"/>
        <w:rPr>
          <w:b/>
          <w:bCs/>
          <w:sz w:val="24"/>
          <w:szCs w:val="24"/>
          <w:u w:val="single"/>
        </w:rPr>
      </w:pPr>
      <w:r w:rsidRPr="00CA06A3">
        <w:rPr>
          <w:b/>
          <w:bCs/>
          <w:sz w:val="24"/>
          <w:szCs w:val="24"/>
          <w:u w:val="single"/>
        </w:rPr>
        <w:t>FORMULARIO DE DENUNCIA DISCIPLINARIA</w:t>
      </w:r>
    </w:p>
    <w:p w14:paraId="70893C3F" w14:textId="77777777" w:rsidR="00CA06A3" w:rsidRPr="00CA06A3" w:rsidRDefault="00CA06A3" w:rsidP="00CA06A3">
      <w:pPr>
        <w:pStyle w:val="Sinespaciado"/>
        <w:jc w:val="both"/>
        <w:rPr>
          <w:b/>
          <w:bCs/>
          <w:sz w:val="24"/>
          <w:szCs w:val="24"/>
          <w:u w:val="single"/>
        </w:rPr>
      </w:pPr>
    </w:p>
    <w:p w14:paraId="3A5242AE" w14:textId="77777777" w:rsidR="00CA06A3" w:rsidRDefault="00CA06A3" w:rsidP="00CA06A3">
      <w:pPr>
        <w:pStyle w:val="Sinespaciad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06A3" w14:paraId="01B31748" w14:textId="77777777" w:rsidTr="00CA06A3">
        <w:tc>
          <w:tcPr>
            <w:tcW w:w="9350" w:type="dxa"/>
          </w:tcPr>
          <w:p w14:paraId="5E19201F" w14:textId="77777777" w:rsidR="00CA06A3" w:rsidRPr="00AC47D7" w:rsidRDefault="00CA06A3" w:rsidP="00CA06A3">
            <w:pPr>
              <w:pStyle w:val="Sinespaciado"/>
              <w:jc w:val="both"/>
              <w:rPr>
                <w:b/>
                <w:bCs/>
                <w:i/>
                <w:iCs/>
                <w:u w:val="single"/>
              </w:rPr>
            </w:pPr>
            <w:r w:rsidRPr="00AC47D7">
              <w:rPr>
                <w:b/>
                <w:bCs/>
                <w:i/>
                <w:iCs/>
                <w:u w:val="single"/>
              </w:rPr>
              <w:t>Antes de completar, lea esto:</w:t>
            </w:r>
          </w:p>
          <w:p w14:paraId="37C87745" w14:textId="77777777" w:rsidR="00891BBD" w:rsidRPr="00CA06A3" w:rsidRDefault="00891BBD" w:rsidP="00CA06A3">
            <w:pPr>
              <w:pStyle w:val="Sinespaciado"/>
              <w:jc w:val="both"/>
              <w:rPr>
                <w:i/>
                <w:iCs/>
              </w:rPr>
            </w:pPr>
          </w:p>
          <w:p w14:paraId="31F69DC0" w14:textId="17ACB77A" w:rsidR="00CA06A3" w:rsidRDefault="00CA06A3" w:rsidP="00CA06A3">
            <w:pPr>
              <w:pStyle w:val="Sinespaciado"/>
              <w:jc w:val="both"/>
              <w:rPr>
                <w:i/>
                <w:iCs/>
              </w:rPr>
            </w:pPr>
            <w:r w:rsidRPr="00CA06A3">
              <w:rPr>
                <w:i/>
                <w:iCs/>
              </w:rPr>
              <w:t xml:space="preserve">Use este formulario para denunciar hechos cometidos por </w:t>
            </w:r>
            <w:r w:rsidR="00A27944">
              <w:rPr>
                <w:i/>
                <w:iCs/>
              </w:rPr>
              <w:t xml:space="preserve">miembros de la comunidad universitaria, </w:t>
            </w:r>
            <w:r w:rsidR="00AC47D7">
              <w:rPr>
                <w:i/>
                <w:iCs/>
              </w:rPr>
              <w:t>funcionarios/as y académicos/as (Estatuto Administrativo y Resolución Exenta Nº187/1983) y estudiantes (Resolución Exenta Nº3406/2003)</w:t>
            </w:r>
            <w:r w:rsidRPr="00CA06A3">
              <w:rPr>
                <w:i/>
                <w:iCs/>
              </w:rPr>
              <w:t xml:space="preserve">. </w:t>
            </w:r>
          </w:p>
          <w:p w14:paraId="5B20D1C4" w14:textId="3D3B9602" w:rsidR="00CA06A3" w:rsidRDefault="00CA06A3" w:rsidP="00CA06A3">
            <w:pPr>
              <w:pStyle w:val="Sinespaciado"/>
              <w:jc w:val="both"/>
              <w:rPr>
                <w:i/>
                <w:iCs/>
              </w:rPr>
            </w:pPr>
            <w:r w:rsidRPr="00CA06A3">
              <w:rPr>
                <w:i/>
                <w:iCs/>
              </w:rPr>
              <w:t>Mientras más completa y clara sea la información, más fácil será revisar su denuncia y decidir si corresponde abrir una investigación.</w:t>
            </w:r>
          </w:p>
          <w:p w14:paraId="5BB4C88C" w14:textId="77777777" w:rsidR="0027683F" w:rsidRPr="00CA06A3" w:rsidRDefault="0027683F" w:rsidP="00CA06A3">
            <w:pPr>
              <w:pStyle w:val="Sinespaciado"/>
              <w:jc w:val="both"/>
              <w:rPr>
                <w:i/>
                <w:iCs/>
              </w:rPr>
            </w:pPr>
          </w:p>
          <w:p w14:paraId="151C382E" w14:textId="77777777" w:rsidR="00CA06A3" w:rsidRDefault="00CA06A3" w:rsidP="00CA06A3">
            <w:pPr>
              <w:pStyle w:val="Sinespaciado"/>
              <w:jc w:val="both"/>
              <w:rPr>
                <w:i/>
                <w:iCs/>
              </w:rPr>
            </w:pPr>
            <w:r w:rsidRPr="0027683F">
              <w:rPr>
                <w:i/>
                <w:iCs/>
                <w:u w:val="single"/>
              </w:rPr>
              <w:t>Este formulario NO es para todos los casos. No lo use si su denuncia trata de</w:t>
            </w:r>
            <w:r w:rsidRPr="00CA06A3">
              <w:rPr>
                <w:i/>
                <w:iCs/>
              </w:rPr>
              <w:t>:</w:t>
            </w:r>
          </w:p>
          <w:p w14:paraId="1EF5FDD8" w14:textId="77777777" w:rsidR="0027683F" w:rsidRPr="00CA06A3" w:rsidRDefault="0027683F" w:rsidP="00CA06A3">
            <w:pPr>
              <w:pStyle w:val="Sinespaciado"/>
              <w:jc w:val="both"/>
              <w:rPr>
                <w:i/>
                <w:iCs/>
              </w:rPr>
            </w:pPr>
          </w:p>
          <w:p w14:paraId="76A3E65E" w14:textId="7E3CF348" w:rsidR="00CA06A3" w:rsidRPr="00CA06A3" w:rsidRDefault="00CA06A3" w:rsidP="00CA06A3">
            <w:pPr>
              <w:pStyle w:val="Sinespaciado"/>
              <w:jc w:val="both"/>
              <w:rPr>
                <w:i/>
                <w:iCs/>
              </w:rPr>
            </w:pPr>
            <w:r w:rsidRPr="00CA06A3">
              <w:rPr>
                <w:i/>
                <w:iCs/>
              </w:rPr>
              <w:t xml:space="preserve">•  </w:t>
            </w:r>
            <w:r w:rsidRPr="00AC47D7">
              <w:rPr>
                <w:b/>
                <w:bCs/>
                <w:i/>
                <w:iCs/>
              </w:rPr>
              <w:t>Violencia de género, acoso sexual o discriminación de género</w:t>
            </w:r>
            <w:r w:rsidRPr="00CA06A3">
              <w:rPr>
                <w:i/>
                <w:iCs/>
              </w:rPr>
              <w:t xml:space="preserve">  →  Oficina de Género y Sexualidades (</w:t>
            </w:r>
            <w:hyperlink r:id="rId7" w:history="1">
              <w:r w:rsidR="008D3490" w:rsidRPr="00A634CC">
                <w:rPr>
                  <w:rStyle w:val="Hipervnculo"/>
                  <w:i/>
                  <w:iCs/>
                </w:rPr>
                <w:t>denuncias.genero@umce.cl</w:t>
              </w:r>
            </w:hyperlink>
            <w:r w:rsidRPr="00CA06A3">
              <w:rPr>
                <w:i/>
                <w:iCs/>
              </w:rPr>
              <w:t>).</w:t>
            </w:r>
          </w:p>
          <w:p w14:paraId="08C9A40E" w14:textId="35205241" w:rsidR="00CA06A3" w:rsidRDefault="00CA06A3" w:rsidP="00CA06A3">
            <w:pPr>
              <w:pStyle w:val="Sinespaciado"/>
              <w:jc w:val="both"/>
              <w:rPr>
                <w:i/>
                <w:iCs/>
              </w:rPr>
            </w:pPr>
            <w:r w:rsidRPr="00AC47D7">
              <w:rPr>
                <w:b/>
                <w:bCs/>
                <w:i/>
                <w:iCs/>
              </w:rPr>
              <w:t>•  Acoso laboral, acoso sexual o violencia en el trabajo (Ley N°21.643, “Ley Karin”)</w:t>
            </w:r>
            <w:r w:rsidRPr="00CA06A3">
              <w:rPr>
                <w:i/>
                <w:iCs/>
              </w:rPr>
              <w:t xml:space="preserve">  →  Dirección de Desarrollo y Gestión de Personas (</w:t>
            </w:r>
            <w:hyperlink r:id="rId8" w:history="1">
              <w:r w:rsidRPr="00A634CC">
                <w:rPr>
                  <w:rStyle w:val="Hipervnculo"/>
                  <w:i/>
                  <w:iCs/>
                </w:rPr>
                <w:t>denuncialaboral@umce.cl</w:t>
              </w:r>
            </w:hyperlink>
            <w:r w:rsidRPr="00CA06A3">
              <w:rPr>
                <w:i/>
                <w:iCs/>
              </w:rPr>
              <w:t>).</w:t>
            </w:r>
          </w:p>
          <w:p w14:paraId="66BAA747" w14:textId="77777777" w:rsidR="00AC47D7" w:rsidRDefault="00AC47D7" w:rsidP="00891BBD">
            <w:pPr>
              <w:pStyle w:val="Sinespaciado"/>
              <w:jc w:val="both"/>
              <w:rPr>
                <w:i/>
                <w:iCs/>
              </w:rPr>
            </w:pPr>
          </w:p>
          <w:p w14:paraId="7861D29B" w14:textId="20738C30" w:rsidR="00891BBD" w:rsidRDefault="00AC47D7" w:rsidP="00891BBD">
            <w:pPr>
              <w:pStyle w:val="Sinespaciad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* </w:t>
            </w:r>
            <w:r w:rsidR="00891BBD" w:rsidRPr="00AC47D7">
              <w:rPr>
                <w:b/>
                <w:bCs/>
                <w:i/>
                <w:iCs/>
              </w:rPr>
              <w:t>Antes de empezar a escribir, lea todas las preguntas. Así podrá ordenar lo que va a contar y ubicar cada hecho en la pregunta que le corresponde, evitando repetir información o dejar puntos sin responder. Luego, responda una por una en el orden en que aparecen.</w:t>
            </w:r>
          </w:p>
          <w:p w14:paraId="03B16224" w14:textId="77777777" w:rsidR="00AC47D7" w:rsidRPr="00AC47D7" w:rsidRDefault="00AC47D7" w:rsidP="00891BBD">
            <w:pPr>
              <w:pStyle w:val="Sinespaciado"/>
              <w:jc w:val="both"/>
              <w:rPr>
                <w:b/>
                <w:bCs/>
                <w:i/>
                <w:iCs/>
              </w:rPr>
            </w:pPr>
          </w:p>
          <w:p w14:paraId="7F64846E" w14:textId="77777777" w:rsidR="00CA06A3" w:rsidRDefault="00CA06A3" w:rsidP="00CA06A3">
            <w:pPr>
              <w:pStyle w:val="Sinespaciad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AC47D7">
              <w:rPr>
                <w:b/>
                <w:bCs/>
                <w:i/>
                <w:iCs/>
                <w:sz w:val="22"/>
                <w:szCs w:val="22"/>
              </w:rPr>
              <w:t xml:space="preserve">*Una vez completado y firmado el presente formulario, remítalo al correo institucional </w:t>
            </w:r>
            <w:hyperlink r:id="rId9" w:history="1">
              <w:r w:rsidR="00AC47D7" w:rsidRPr="00EE2F4A">
                <w:rPr>
                  <w:rStyle w:val="Hipervnculo"/>
                  <w:b/>
                  <w:bCs/>
                  <w:i/>
                  <w:iCs/>
                  <w:sz w:val="22"/>
                  <w:szCs w:val="22"/>
                </w:rPr>
                <w:t>procesos.disciplinarios@umce.cl</w:t>
              </w:r>
            </w:hyperlink>
            <w:r w:rsidR="00AC47D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93E2F8E" w14:textId="29EBC9FB" w:rsidR="00E70A52" w:rsidRPr="00AC47D7" w:rsidRDefault="00E70A52" w:rsidP="00CA06A3">
            <w:pPr>
              <w:pStyle w:val="Sinespaciad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040C7FC0" w14:textId="77777777" w:rsidR="00CA06A3" w:rsidRPr="00CA06A3" w:rsidRDefault="00CA06A3" w:rsidP="00CA06A3">
      <w:pPr>
        <w:pStyle w:val="Sinespaciado"/>
        <w:jc w:val="both"/>
      </w:pPr>
    </w:p>
    <w:p w14:paraId="6853436D" w14:textId="0BE174F9" w:rsidR="00FE75C0" w:rsidRPr="00CA06A3" w:rsidRDefault="0039474C" w:rsidP="00CA06A3">
      <w:pPr>
        <w:pStyle w:val="Sinespaciado"/>
        <w:jc w:val="both"/>
        <w:rPr>
          <w:b/>
          <w:bCs/>
          <w:sz w:val="24"/>
          <w:szCs w:val="24"/>
        </w:rPr>
      </w:pPr>
      <w:r w:rsidRPr="00CA06A3">
        <w:rPr>
          <w:b/>
          <w:bCs/>
          <w:sz w:val="24"/>
          <w:szCs w:val="24"/>
        </w:rPr>
        <w:t>I.  Datos de quien presenta la denuncia</w:t>
      </w:r>
    </w:p>
    <w:p w14:paraId="5D4E9F50" w14:textId="12916C5B" w:rsidR="00FE75C0" w:rsidRPr="008D3490" w:rsidRDefault="0039474C" w:rsidP="00CA06A3">
      <w:pPr>
        <w:pStyle w:val="Sinespaciado"/>
        <w:jc w:val="both"/>
      </w:pPr>
      <w:r w:rsidRPr="008D3490">
        <w:rPr>
          <w:i/>
          <w:iCs/>
        </w:rPr>
        <w:t>Necesitamos sus datos para contactarle, informarle el avance</w:t>
      </w:r>
      <w:r w:rsidR="00C02AA8">
        <w:rPr>
          <w:i/>
          <w:iCs/>
        </w:rPr>
        <w:t xml:space="preserve"> del proceso</w:t>
      </w:r>
      <w:r w:rsidRPr="008D3490">
        <w:rPr>
          <w:i/>
          <w:iCs/>
        </w:rPr>
        <w:t xml:space="preserve">. Si son varias personas las que denuncian, copie esta sección para cada </w:t>
      </w:r>
      <w:r w:rsidRPr="008D3490">
        <w:rPr>
          <w:i/>
          <w:iCs/>
        </w:rPr>
        <w:t>una.</w:t>
      </w:r>
    </w:p>
    <w:tbl>
      <w:tblPr>
        <w:tblStyle w:val="Tablaconcuadrcula"/>
        <w:tblW w:w="9360" w:type="dxa"/>
        <w:tblLook w:val="04A0" w:firstRow="1" w:lastRow="0" w:firstColumn="1" w:lastColumn="0" w:noHBand="0" w:noVBand="1"/>
      </w:tblPr>
      <w:tblGrid>
        <w:gridCol w:w="3300"/>
        <w:gridCol w:w="6060"/>
      </w:tblGrid>
      <w:tr w:rsidR="00FE75C0" w:rsidRPr="00CA06A3" w14:paraId="57055F1B" w14:textId="77777777" w:rsidTr="00376FCF">
        <w:tc>
          <w:tcPr>
            <w:tcW w:w="3300" w:type="dxa"/>
          </w:tcPr>
          <w:p w14:paraId="7C2120F0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Nombres</w:t>
            </w:r>
          </w:p>
          <w:p w14:paraId="2C429D6D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129E1E84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4CD25C76" w14:textId="77777777" w:rsidTr="00376FCF">
        <w:tc>
          <w:tcPr>
            <w:tcW w:w="3300" w:type="dxa"/>
          </w:tcPr>
          <w:p w14:paraId="0B03AB26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Apellidos</w:t>
            </w:r>
          </w:p>
          <w:p w14:paraId="041E6EA5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1E876FA2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6925A733" w14:textId="77777777" w:rsidTr="00376FCF">
        <w:tc>
          <w:tcPr>
            <w:tcW w:w="3300" w:type="dxa"/>
          </w:tcPr>
          <w:p w14:paraId="1B40B734" w14:textId="424FCD39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RU</w:t>
            </w:r>
            <w:r w:rsidR="00D80D6A">
              <w:rPr>
                <w:sz w:val="24"/>
                <w:szCs w:val="24"/>
              </w:rPr>
              <w:t>N</w:t>
            </w:r>
          </w:p>
          <w:p w14:paraId="3D320710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4345D5BE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463474A6" w14:textId="77777777" w:rsidTr="00376FCF">
        <w:tc>
          <w:tcPr>
            <w:tcW w:w="3300" w:type="dxa"/>
          </w:tcPr>
          <w:p w14:paraId="32CF3573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 xml:space="preserve">Estamento </w:t>
            </w:r>
          </w:p>
          <w:p w14:paraId="648C2CD0" w14:textId="034E0C1E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70A006DE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4E09B89D" w14:textId="77777777" w:rsidTr="00376FCF">
        <w:tc>
          <w:tcPr>
            <w:tcW w:w="3300" w:type="dxa"/>
          </w:tcPr>
          <w:p w14:paraId="656BE3D6" w14:textId="77777777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Unidad, departamento u oficina donde trabaja</w:t>
            </w:r>
          </w:p>
        </w:tc>
        <w:tc>
          <w:tcPr>
            <w:tcW w:w="6060" w:type="dxa"/>
          </w:tcPr>
          <w:p w14:paraId="77107948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4824100A" w14:textId="77777777" w:rsidTr="00376FCF">
        <w:tc>
          <w:tcPr>
            <w:tcW w:w="3300" w:type="dxa"/>
          </w:tcPr>
          <w:p w14:paraId="553B65FE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Cargo o función</w:t>
            </w:r>
          </w:p>
          <w:p w14:paraId="65FC49CE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1AA85DD2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74282D3B" w14:textId="77777777" w:rsidTr="00376FCF">
        <w:tc>
          <w:tcPr>
            <w:tcW w:w="3300" w:type="dxa"/>
          </w:tcPr>
          <w:p w14:paraId="2DCCBEB2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Correo electrónico</w:t>
            </w:r>
          </w:p>
          <w:p w14:paraId="2A8825CD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441EFEF7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498D477B" w14:textId="77777777" w:rsidTr="00376FCF">
        <w:tc>
          <w:tcPr>
            <w:tcW w:w="3300" w:type="dxa"/>
          </w:tcPr>
          <w:p w14:paraId="363624BC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Teléfono de contacto</w:t>
            </w:r>
          </w:p>
          <w:p w14:paraId="445C3907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6060" w:type="dxa"/>
          </w:tcPr>
          <w:p w14:paraId="2104A07B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3ACA8A51" w14:textId="77777777" w:rsidR="00CA06A3" w:rsidRPr="00BE0565" w:rsidRDefault="00CA06A3" w:rsidP="00CA06A3">
      <w:pPr>
        <w:pStyle w:val="Sinespaciado"/>
        <w:jc w:val="both"/>
        <w:rPr>
          <w:sz w:val="24"/>
          <w:szCs w:val="24"/>
        </w:rPr>
      </w:pPr>
    </w:p>
    <w:p w14:paraId="1B399043" w14:textId="77777777" w:rsidR="00CA06A3" w:rsidRPr="00BE0565" w:rsidRDefault="00CA06A3" w:rsidP="00CA06A3">
      <w:pPr>
        <w:pStyle w:val="Sinespaciado"/>
        <w:jc w:val="both"/>
        <w:rPr>
          <w:sz w:val="24"/>
          <w:szCs w:val="24"/>
        </w:rPr>
      </w:pPr>
    </w:p>
    <w:p w14:paraId="4E73D8F5" w14:textId="2A4399C5" w:rsidR="00FE75C0" w:rsidRPr="00CA06A3" w:rsidRDefault="0039474C" w:rsidP="00CA06A3">
      <w:pPr>
        <w:pStyle w:val="Sinespaciado"/>
        <w:jc w:val="both"/>
        <w:rPr>
          <w:b/>
          <w:bCs/>
          <w:sz w:val="24"/>
          <w:szCs w:val="24"/>
        </w:rPr>
      </w:pPr>
      <w:r w:rsidRPr="00CA06A3">
        <w:rPr>
          <w:b/>
          <w:bCs/>
          <w:sz w:val="24"/>
          <w:szCs w:val="24"/>
        </w:rPr>
        <w:lastRenderedPageBreak/>
        <w:t>II.  Datos de la persona o personas denunciadas</w:t>
      </w:r>
    </w:p>
    <w:p w14:paraId="4D570B17" w14:textId="77777777" w:rsidR="00FE75C0" w:rsidRPr="008D3490" w:rsidRDefault="0039474C" w:rsidP="00CA06A3">
      <w:pPr>
        <w:pStyle w:val="Sinespaciado"/>
        <w:jc w:val="both"/>
      </w:pPr>
      <w:r w:rsidRPr="008D3490">
        <w:rPr>
          <w:i/>
          <w:iCs/>
        </w:rPr>
        <w:t xml:space="preserve">Indique a quién está denunciando. Si no </w:t>
      </w:r>
      <w:r w:rsidRPr="008D3490">
        <w:rPr>
          <w:i/>
          <w:iCs/>
        </w:rPr>
        <w:t>conoce algún dato, déjelo en blanco e indíquelo en el relato. Si son varias personas, copie esta sección para cada una.</w:t>
      </w:r>
    </w:p>
    <w:tbl>
      <w:tblPr>
        <w:tblStyle w:val="Tablaconcuadrcula"/>
        <w:tblW w:w="9360" w:type="dxa"/>
        <w:tblLook w:val="04A0" w:firstRow="1" w:lastRow="0" w:firstColumn="1" w:lastColumn="0" w:noHBand="0" w:noVBand="1"/>
      </w:tblPr>
      <w:tblGrid>
        <w:gridCol w:w="3300"/>
        <w:gridCol w:w="6060"/>
      </w:tblGrid>
      <w:tr w:rsidR="00FE75C0" w:rsidRPr="00CA06A3" w14:paraId="24C28DE7" w14:textId="77777777" w:rsidTr="00376FCF">
        <w:tc>
          <w:tcPr>
            <w:tcW w:w="3300" w:type="dxa"/>
          </w:tcPr>
          <w:p w14:paraId="1F515443" w14:textId="77777777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Nombres</w:t>
            </w:r>
          </w:p>
        </w:tc>
        <w:tc>
          <w:tcPr>
            <w:tcW w:w="6060" w:type="dxa"/>
          </w:tcPr>
          <w:p w14:paraId="767D6BE7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0E1A5F31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1528E9FA" w14:textId="77777777" w:rsidTr="00376FCF">
        <w:tc>
          <w:tcPr>
            <w:tcW w:w="3300" w:type="dxa"/>
          </w:tcPr>
          <w:p w14:paraId="56CAAC1C" w14:textId="06E35B76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 xml:space="preserve">Apellidos </w:t>
            </w:r>
          </w:p>
        </w:tc>
        <w:tc>
          <w:tcPr>
            <w:tcW w:w="6060" w:type="dxa"/>
          </w:tcPr>
          <w:p w14:paraId="029D3C30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38399C2B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6DE7DC68" w14:textId="77777777" w:rsidTr="00376FCF">
        <w:tc>
          <w:tcPr>
            <w:tcW w:w="3300" w:type="dxa"/>
          </w:tcPr>
          <w:p w14:paraId="5DA4D2D1" w14:textId="5B1C29FF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 xml:space="preserve">Estamento </w:t>
            </w:r>
          </w:p>
        </w:tc>
        <w:tc>
          <w:tcPr>
            <w:tcW w:w="6060" w:type="dxa"/>
          </w:tcPr>
          <w:p w14:paraId="4B46FB16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7388235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139CD6EA" w14:textId="77777777" w:rsidTr="00376FCF">
        <w:tc>
          <w:tcPr>
            <w:tcW w:w="3300" w:type="dxa"/>
          </w:tcPr>
          <w:p w14:paraId="72FF619D" w14:textId="77777777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Unidad, departamento u oficina donde trabaja</w:t>
            </w:r>
          </w:p>
        </w:tc>
        <w:tc>
          <w:tcPr>
            <w:tcW w:w="6060" w:type="dxa"/>
          </w:tcPr>
          <w:p w14:paraId="1FD99B4A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4A50AA2A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2A009B4B" w14:textId="77777777" w:rsidTr="00376FCF">
        <w:tc>
          <w:tcPr>
            <w:tcW w:w="3300" w:type="dxa"/>
          </w:tcPr>
          <w:p w14:paraId="02ED97B1" w14:textId="628403C9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 xml:space="preserve">Cargo o función </w:t>
            </w:r>
          </w:p>
        </w:tc>
        <w:tc>
          <w:tcPr>
            <w:tcW w:w="6060" w:type="dxa"/>
          </w:tcPr>
          <w:p w14:paraId="4C9C86B6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6FE11C1E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FE75C0" w:rsidRPr="00CA06A3" w14:paraId="611C2ECC" w14:textId="77777777" w:rsidTr="00376FCF">
        <w:tc>
          <w:tcPr>
            <w:tcW w:w="3300" w:type="dxa"/>
          </w:tcPr>
          <w:p w14:paraId="7452687B" w14:textId="5C062DB6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 xml:space="preserve">Correo </w:t>
            </w:r>
            <w:r w:rsidR="008D3490">
              <w:rPr>
                <w:sz w:val="24"/>
                <w:szCs w:val="24"/>
              </w:rPr>
              <w:t>y/</w:t>
            </w:r>
            <w:r w:rsidRPr="00CA06A3">
              <w:rPr>
                <w:sz w:val="24"/>
                <w:szCs w:val="24"/>
              </w:rPr>
              <w:t xml:space="preserve">o teléfono </w:t>
            </w:r>
          </w:p>
        </w:tc>
        <w:tc>
          <w:tcPr>
            <w:tcW w:w="6060" w:type="dxa"/>
          </w:tcPr>
          <w:p w14:paraId="1AFE9B07" w14:textId="77777777" w:rsidR="00FE75C0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87F2787" w14:textId="77777777" w:rsidR="00376FCF" w:rsidRPr="00CA06A3" w:rsidRDefault="00376FCF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61FA4E1E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4222BB4A" w14:textId="492FE9C6" w:rsidR="00C02AA8" w:rsidRPr="00CA06A3" w:rsidRDefault="00C02AA8" w:rsidP="00C02AA8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>¿Cómo tomó conocimiento de los hechos</w:t>
      </w:r>
      <w:r>
        <w:rPr>
          <w:sz w:val="24"/>
          <w:szCs w:val="24"/>
        </w:rPr>
        <w:t xml:space="preserve"> que denunciará</w:t>
      </w:r>
      <w:r w:rsidRPr="00CA06A3">
        <w:rPr>
          <w:sz w:val="24"/>
          <w:szCs w:val="24"/>
        </w:rPr>
        <w:t>? (Por ejemplo: los vivió directamente, los presenció, se los contaron, los detectó en su trabajo, etc.)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02AA8" w:rsidRPr="00CA06A3" w14:paraId="168F50BA" w14:textId="77777777" w:rsidTr="00D80D6A">
        <w:trPr>
          <w:trHeight w:val="248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77DE13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7E990294" w14:textId="77777777" w:rsidR="00C02AA8" w:rsidRDefault="00C02AA8" w:rsidP="00C02AA8">
      <w:pPr>
        <w:pStyle w:val="Sinespaciado"/>
        <w:jc w:val="both"/>
        <w:rPr>
          <w:sz w:val="24"/>
          <w:szCs w:val="24"/>
        </w:rPr>
      </w:pPr>
    </w:p>
    <w:p w14:paraId="54BF9FB6" w14:textId="77777777" w:rsidR="00C02AA8" w:rsidRPr="00903929" w:rsidRDefault="00C02AA8" w:rsidP="00CA06A3">
      <w:pPr>
        <w:pStyle w:val="Sinespaciado"/>
        <w:jc w:val="both"/>
        <w:rPr>
          <w:sz w:val="24"/>
          <w:szCs w:val="24"/>
        </w:rPr>
      </w:pPr>
    </w:p>
    <w:p w14:paraId="1380084C" w14:textId="77777777" w:rsidR="00C02AA8" w:rsidRPr="00903929" w:rsidRDefault="00C02AA8" w:rsidP="00CA06A3">
      <w:pPr>
        <w:pStyle w:val="Sinespaciado"/>
        <w:jc w:val="both"/>
        <w:rPr>
          <w:sz w:val="24"/>
          <w:szCs w:val="24"/>
        </w:rPr>
      </w:pPr>
    </w:p>
    <w:p w14:paraId="113C3043" w14:textId="55E974D3" w:rsidR="00FE75C0" w:rsidRPr="008D3490" w:rsidRDefault="0039474C" w:rsidP="00CA06A3">
      <w:pPr>
        <w:pStyle w:val="Sinespaciado"/>
        <w:jc w:val="both"/>
        <w:rPr>
          <w:b/>
          <w:bCs/>
          <w:sz w:val="24"/>
          <w:szCs w:val="24"/>
        </w:rPr>
      </w:pPr>
      <w:r w:rsidRPr="008D3490">
        <w:rPr>
          <w:b/>
          <w:bCs/>
          <w:sz w:val="24"/>
          <w:szCs w:val="24"/>
        </w:rPr>
        <w:t>III.</w:t>
      </w:r>
      <w:r w:rsidR="0027683F">
        <w:rPr>
          <w:b/>
          <w:bCs/>
          <w:sz w:val="24"/>
          <w:szCs w:val="24"/>
        </w:rPr>
        <w:t xml:space="preserve"> </w:t>
      </w:r>
      <w:r w:rsidR="00934794">
        <w:rPr>
          <w:b/>
          <w:bCs/>
          <w:sz w:val="24"/>
          <w:szCs w:val="24"/>
        </w:rPr>
        <w:t>¿</w:t>
      </w:r>
      <w:r w:rsidRPr="008D3490">
        <w:rPr>
          <w:b/>
          <w:bCs/>
          <w:sz w:val="24"/>
          <w:szCs w:val="24"/>
        </w:rPr>
        <w:t>Qué fue lo que ocurrió</w:t>
      </w:r>
      <w:r w:rsidR="00934794">
        <w:rPr>
          <w:b/>
          <w:bCs/>
          <w:sz w:val="24"/>
          <w:szCs w:val="24"/>
        </w:rPr>
        <w:t>?</w:t>
      </w:r>
      <w:r w:rsidR="00C02AA8">
        <w:rPr>
          <w:b/>
          <w:bCs/>
          <w:sz w:val="24"/>
          <w:szCs w:val="24"/>
        </w:rPr>
        <w:t xml:space="preserve"> </w:t>
      </w:r>
    </w:p>
    <w:p w14:paraId="4D14403F" w14:textId="77777777" w:rsidR="00FE75C0" w:rsidRDefault="0039474C" w:rsidP="00CA06A3">
      <w:pPr>
        <w:pStyle w:val="Sinespaciado"/>
        <w:jc w:val="both"/>
        <w:rPr>
          <w:i/>
          <w:iCs/>
        </w:rPr>
      </w:pPr>
      <w:r w:rsidRPr="008D3490">
        <w:rPr>
          <w:i/>
          <w:iCs/>
        </w:rPr>
        <w:t xml:space="preserve">Cuéntenos lo sucedido con sus propias palabras. Para ayudarle, </w:t>
      </w:r>
      <w:r w:rsidRPr="008D3490">
        <w:rPr>
          <w:i/>
          <w:iCs/>
        </w:rPr>
        <w:t>dividimos el relato en preguntas breves. Responda lo que pueda; no es necesario usar lenguaje técnico ni jurídico.</w:t>
      </w:r>
    </w:p>
    <w:p w14:paraId="5BEEA4E3" w14:textId="77777777" w:rsidR="008D3490" w:rsidRPr="008D3490" w:rsidRDefault="008D3490" w:rsidP="00CA06A3">
      <w:pPr>
        <w:pStyle w:val="Sinespaciado"/>
        <w:jc w:val="both"/>
      </w:pPr>
    </w:p>
    <w:p w14:paraId="1CF19CC9" w14:textId="4E3A14BE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 xml:space="preserve">1.  </w:t>
      </w:r>
      <w:r w:rsidR="00C02AA8">
        <w:rPr>
          <w:sz w:val="24"/>
          <w:szCs w:val="24"/>
        </w:rPr>
        <w:t>Señale el o los hechos principales que motivan la denuncia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55F57A90" w14:textId="77777777" w:rsidTr="00D80D6A">
        <w:trPr>
          <w:trHeight w:val="1697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189412" w14:textId="77913BE3" w:rsidR="00D80D6A" w:rsidRPr="00CA06A3" w:rsidRDefault="00D80D6A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7D4FFA59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214EBCBC" w14:textId="77777777" w:rsidR="00D80D6A" w:rsidRDefault="00D80D6A" w:rsidP="00CA06A3">
      <w:pPr>
        <w:pStyle w:val="Sinespaciado"/>
        <w:jc w:val="both"/>
        <w:rPr>
          <w:sz w:val="24"/>
          <w:szCs w:val="24"/>
        </w:rPr>
      </w:pPr>
    </w:p>
    <w:p w14:paraId="21936DDF" w14:textId="508D7293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lastRenderedPageBreak/>
        <w:t xml:space="preserve">2. ¿Cuándo ocurrió? Indique la fecha o, si fue algo repetido o </w:t>
      </w:r>
      <w:r w:rsidRPr="00CA06A3">
        <w:rPr>
          <w:sz w:val="24"/>
          <w:szCs w:val="24"/>
        </w:rPr>
        <w:t>prolongado, el período (por ejemplo: “entre marzo y mayo de 2026” o “casi todas las semanas”).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5E036040" w14:textId="77777777" w:rsidTr="00D80D6A">
        <w:trPr>
          <w:trHeight w:val="1474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EACE91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43876993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0E6A8467" w14:textId="01CD7ED5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>3.  ¿Dónde ocurrió? Señale el lugar (oficina, edificio, sala, dependencia, plataforma o medio digital, etc.).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13BCB307" w14:textId="77777777" w:rsidTr="00D80D6A">
        <w:trPr>
          <w:trHeight w:val="1687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661EEA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5E6DA593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6A3D2723" w14:textId="7EC17335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 xml:space="preserve">4.  ¿Quiénes participaron y qué hizo cada </w:t>
      </w:r>
      <w:r w:rsidRPr="00CA06A3">
        <w:rPr>
          <w:sz w:val="24"/>
          <w:szCs w:val="24"/>
        </w:rPr>
        <w:t>uno/a? Describa la conducta concreta de la persona denunciada y de cualquier otra persona involucrada.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4A0AA523" w14:textId="77777777" w:rsidTr="00D80D6A">
        <w:trPr>
          <w:trHeight w:val="1797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1349FF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0AF50831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5D568E65" w14:textId="738330D3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>5.  Cuente con detalle cómo ocurrieron los hechos, en orden, desde el comienzo hasta el final. Si fueron varios episodios, descríbalos uno por uno.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3FBB4358" w14:textId="77777777" w:rsidTr="00D80D6A">
        <w:trPr>
          <w:trHeight w:val="1809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A1A171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144544FD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6EAB1824" w14:textId="77777777" w:rsidR="00D80D6A" w:rsidRDefault="00D80D6A" w:rsidP="00CA06A3">
      <w:pPr>
        <w:pStyle w:val="Sinespaciado"/>
        <w:jc w:val="both"/>
        <w:rPr>
          <w:sz w:val="24"/>
          <w:szCs w:val="24"/>
        </w:rPr>
      </w:pPr>
    </w:p>
    <w:p w14:paraId="4634631C" w14:textId="77777777" w:rsidR="00D80D6A" w:rsidRDefault="00D80D6A" w:rsidP="00CA06A3">
      <w:pPr>
        <w:pStyle w:val="Sinespaciado"/>
        <w:jc w:val="both"/>
        <w:rPr>
          <w:sz w:val="24"/>
          <w:szCs w:val="24"/>
        </w:rPr>
      </w:pPr>
    </w:p>
    <w:p w14:paraId="236FE28C" w14:textId="77777777" w:rsidR="00D80D6A" w:rsidRDefault="00D80D6A" w:rsidP="00CA06A3">
      <w:pPr>
        <w:pStyle w:val="Sinespaciado"/>
        <w:jc w:val="both"/>
        <w:rPr>
          <w:sz w:val="24"/>
          <w:szCs w:val="24"/>
        </w:rPr>
      </w:pPr>
    </w:p>
    <w:p w14:paraId="0118BA34" w14:textId="77777777" w:rsidR="00D80D6A" w:rsidRDefault="00D80D6A" w:rsidP="00CA06A3">
      <w:pPr>
        <w:pStyle w:val="Sinespaciado"/>
        <w:jc w:val="both"/>
        <w:rPr>
          <w:sz w:val="24"/>
          <w:szCs w:val="24"/>
        </w:rPr>
      </w:pPr>
    </w:p>
    <w:p w14:paraId="6FE7BCD7" w14:textId="20FC202B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lastRenderedPageBreak/>
        <w:t>6. ¿Qué consecuencia, daño o efecto produjeron estos hechos? (Por ejemplo: a usted, a otras personas, al funcionamiento de la Universidad o a sus bienes.)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67807D46" w14:textId="77777777" w:rsidTr="00D80D6A">
        <w:trPr>
          <w:trHeight w:val="124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4483C9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4182DFD3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197DE2F5" w14:textId="7A49CF25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 xml:space="preserve">7.  ¿Hubo otras personas que vieron o supieron de lo ocurrido? </w:t>
      </w:r>
      <w:r w:rsidR="00C02AA8">
        <w:rPr>
          <w:sz w:val="24"/>
          <w:szCs w:val="24"/>
        </w:rPr>
        <w:t>¿Cómo tomaron conocimiento esas personas de lo ocurrido?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64FAA348" w14:textId="77777777" w:rsidTr="00D80D6A">
        <w:trPr>
          <w:trHeight w:val="1344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788E60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02F72866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162D854F" w14:textId="77777777" w:rsidR="00C02AA8" w:rsidRPr="008D3490" w:rsidRDefault="00C02AA8" w:rsidP="00C02AA8">
      <w:pPr>
        <w:pStyle w:val="Sinespaciado"/>
        <w:jc w:val="both"/>
        <w:rPr>
          <w:b/>
          <w:bCs/>
          <w:sz w:val="24"/>
          <w:szCs w:val="24"/>
        </w:rPr>
      </w:pPr>
      <w:r w:rsidRPr="008D3490">
        <w:rPr>
          <w:b/>
          <w:bCs/>
          <w:sz w:val="24"/>
          <w:szCs w:val="24"/>
        </w:rPr>
        <w:t>V.  Testigos</w:t>
      </w:r>
    </w:p>
    <w:p w14:paraId="6B5FE537" w14:textId="77777777" w:rsidR="00C02AA8" w:rsidRPr="008D3490" w:rsidRDefault="00C02AA8" w:rsidP="00C02AA8">
      <w:pPr>
        <w:pStyle w:val="Sinespaciado"/>
        <w:jc w:val="both"/>
      </w:pPr>
      <w:r w:rsidRPr="008D3490">
        <w:rPr>
          <w:i/>
          <w:iCs/>
        </w:rPr>
        <w:t>Si hay personas que presenciaron los hechos o que pueden aportar información, indique sus datos para que eventualmente puedan ser citadas a declarar.</w:t>
      </w:r>
    </w:p>
    <w:tbl>
      <w:tblPr>
        <w:tblStyle w:val="Tablaconcuadrcula"/>
        <w:tblW w:w="9360" w:type="dxa"/>
        <w:tblLook w:val="04A0" w:firstRow="1" w:lastRow="0" w:firstColumn="1" w:lastColumn="0" w:noHBand="0" w:noVBand="1"/>
      </w:tblPr>
      <w:tblGrid>
        <w:gridCol w:w="3500"/>
        <w:gridCol w:w="2400"/>
        <w:gridCol w:w="3460"/>
      </w:tblGrid>
      <w:tr w:rsidR="00C02AA8" w:rsidRPr="00CA06A3" w14:paraId="071614E3" w14:textId="77777777" w:rsidTr="00E3059E">
        <w:tc>
          <w:tcPr>
            <w:tcW w:w="3500" w:type="dxa"/>
          </w:tcPr>
          <w:p w14:paraId="58E94DB0" w14:textId="77777777" w:rsidR="00C02AA8" w:rsidRPr="00CA06A3" w:rsidRDefault="00C02AA8" w:rsidP="00934794">
            <w:pPr>
              <w:pStyle w:val="Sinespaciado"/>
              <w:jc w:val="center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Nombre completo</w:t>
            </w:r>
          </w:p>
        </w:tc>
        <w:tc>
          <w:tcPr>
            <w:tcW w:w="2400" w:type="dxa"/>
          </w:tcPr>
          <w:p w14:paraId="0956498F" w14:textId="77777777" w:rsidR="00C02AA8" w:rsidRPr="00CA06A3" w:rsidRDefault="00C02AA8" w:rsidP="00934794">
            <w:pPr>
              <w:pStyle w:val="Sinespaciado"/>
              <w:jc w:val="center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Teléfono</w:t>
            </w:r>
          </w:p>
        </w:tc>
        <w:tc>
          <w:tcPr>
            <w:tcW w:w="3460" w:type="dxa"/>
          </w:tcPr>
          <w:p w14:paraId="4E50A6A6" w14:textId="77777777" w:rsidR="00C02AA8" w:rsidRPr="00CA06A3" w:rsidRDefault="00C02AA8" w:rsidP="00934794">
            <w:pPr>
              <w:pStyle w:val="Sinespaciado"/>
              <w:jc w:val="center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Correo</w:t>
            </w:r>
          </w:p>
        </w:tc>
      </w:tr>
      <w:tr w:rsidR="00C02AA8" w:rsidRPr="00CA06A3" w14:paraId="0B11833F" w14:textId="77777777" w:rsidTr="00E3059E">
        <w:tc>
          <w:tcPr>
            <w:tcW w:w="3500" w:type="dxa"/>
          </w:tcPr>
          <w:p w14:paraId="752BEF20" w14:textId="77777777" w:rsidR="00C02AA8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31819457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53248EDE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3460" w:type="dxa"/>
          </w:tcPr>
          <w:p w14:paraId="3C89BC81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C02AA8" w:rsidRPr="00CA06A3" w14:paraId="4A8888FB" w14:textId="77777777" w:rsidTr="00E3059E">
        <w:tc>
          <w:tcPr>
            <w:tcW w:w="3500" w:type="dxa"/>
          </w:tcPr>
          <w:p w14:paraId="39E4CE52" w14:textId="77777777" w:rsidR="00C02AA8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9CBEFBD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3FB8F83B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3460" w:type="dxa"/>
          </w:tcPr>
          <w:p w14:paraId="3617CFB8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C02AA8" w:rsidRPr="00CA06A3" w14:paraId="5691F14C" w14:textId="77777777" w:rsidTr="00E3059E">
        <w:tc>
          <w:tcPr>
            <w:tcW w:w="3500" w:type="dxa"/>
          </w:tcPr>
          <w:p w14:paraId="72FBD56E" w14:textId="77777777" w:rsidR="00C02AA8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4237CB68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718324BA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3460" w:type="dxa"/>
          </w:tcPr>
          <w:p w14:paraId="4F24EC81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  <w:tr w:rsidR="00C02AA8" w:rsidRPr="00CA06A3" w14:paraId="484D6D69" w14:textId="77777777" w:rsidTr="00E3059E">
        <w:tc>
          <w:tcPr>
            <w:tcW w:w="3500" w:type="dxa"/>
          </w:tcPr>
          <w:p w14:paraId="37E2C1AF" w14:textId="77777777" w:rsidR="00C02AA8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12D1E95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14:paraId="0AFB02F6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  <w:tc>
          <w:tcPr>
            <w:tcW w:w="3460" w:type="dxa"/>
          </w:tcPr>
          <w:p w14:paraId="5AAD601F" w14:textId="77777777" w:rsidR="00C02AA8" w:rsidRPr="00CA06A3" w:rsidRDefault="00C02AA8" w:rsidP="00E3059E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169DB8F3" w14:textId="77777777" w:rsidR="00C02AA8" w:rsidRDefault="00C02AA8" w:rsidP="00CA06A3">
      <w:pPr>
        <w:pStyle w:val="Sinespaciado"/>
        <w:jc w:val="both"/>
        <w:rPr>
          <w:b/>
          <w:bCs/>
          <w:sz w:val="24"/>
          <w:szCs w:val="24"/>
        </w:rPr>
      </w:pPr>
    </w:p>
    <w:p w14:paraId="33B086BB" w14:textId="77777777" w:rsidR="00C02AA8" w:rsidRDefault="00C02AA8" w:rsidP="00CA06A3">
      <w:pPr>
        <w:pStyle w:val="Sinespaciado"/>
        <w:jc w:val="both"/>
        <w:rPr>
          <w:b/>
          <w:bCs/>
          <w:sz w:val="24"/>
          <w:szCs w:val="24"/>
        </w:rPr>
      </w:pPr>
    </w:p>
    <w:p w14:paraId="5CD500D2" w14:textId="5D6B416A" w:rsidR="00FE75C0" w:rsidRPr="008D3490" w:rsidRDefault="0039474C" w:rsidP="00CA06A3">
      <w:pPr>
        <w:pStyle w:val="Sinespaciado"/>
        <w:jc w:val="both"/>
        <w:rPr>
          <w:b/>
          <w:bCs/>
          <w:sz w:val="24"/>
          <w:szCs w:val="24"/>
        </w:rPr>
      </w:pPr>
      <w:r w:rsidRPr="008D3490">
        <w:rPr>
          <w:b/>
          <w:bCs/>
          <w:sz w:val="24"/>
          <w:szCs w:val="24"/>
        </w:rPr>
        <w:t xml:space="preserve">IV.  </w:t>
      </w:r>
      <w:r w:rsidRPr="008D3490">
        <w:rPr>
          <w:b/>
          <w:bCs/>
          <w:sz w:val="24"/>
          <w:szCs w:val="24"/>
        </w:rPr>
        <w:t>Antecedentes que acompaña</w:t>
      </w:r>
    </w:p>
    <w:p w14:paraId="728D6E86" w14:textId="77777777" w:rsidR="00FE75C0" w:rsidRDefault="0039474C" w:rsidP="00CA06A3">
      <w:pPr>
        <w:pStyle w:val="Sinespaciado"/>
        <w:jc w:val="both"/>
        <w:rPr>
          <w:i/>
          <w:iCs/>
        </w:rPr>
      </w:pPr>
      <w:r w:rsidRPr="008D3490">
        <w:rPr>
          <w:i/>
          <w:iCs/>
        </w:rPr>
        <w:t>Si tiene documentos, correos, fotografías, grabaciones, capturas de pantalla u otros antecedentes que respalden su denuncia, indíquelos aquí y adjúntelos. No es obligatorio, pero ayuda mucho.</w:t>
      </w:r>
    </w:p>
    <w:p w14:paraId="60CC742A" w14:textId="77777777" w:rsidR="00891BBD" w:rsidRPr="008D3490" w:rsidRDefault="00891BBD" w:rsidP="00CA06A3">
      <w:pPr>
        <w:pStyle w:val="Sinespaciado"/>
        <w:jc w:val="both"/>
      </w:pPr>
    </w:p>
    <w:p w14:paraId="36D5FCA6" w14:textId="20B7958D" w:rsidR="00FE75C0" w:rsidRPr="00CA06A3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 xml:space="preserve">Liste los antecedentes que adjunta e </w:t>
      </w:r>
      <w:r w:rsidRPr="00CA06A3">
        <w:rPr>
          <w:sz w:val="24"/>
          <w:szCs w:val="24"/>
        </w:rPr>
        <w:t>indique brevemente qué demuestra cada uno.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E75C0" w:rsidRPr="00CA06A3" w14:paraId="1A4A3AF7" w14:textId="77777777" w:rsidTr="00D80D6A">
        <w:trPr>
          <w:trHeight w:val="1828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4A2A6C" w14:textId="77777777" w:rsidR="00FE75C0" w:rsidRPr="00CA06A3" w:rsidRDefault="00FE75C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15CF9C03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4E481B66" w14:textId="77777777" w:rsidR="008D3490" w:rsidRDefault="008D3490" w:rsidP="00CA06A3">
      <w:pPr>
        <w:pStyle w:val="Sinespaciado"/>
        <w:jc w:val="both"/>
        <w:rPr>
          <w:sz w:val="24"/>
          <w:szCs w:val="24"/>
        </w:rPr>
      </w:pPr>
    </w:p>
    <w:p w14:paraId="641D1C19" w14:textId="4F997C73" w:rsidR="00FE75C0" w:rsidRPr="008D3490" w:rsidRDefault="0039474C" w:rsidP="00CA06A3">
      <w:pPr>
        <w:pStyle w:val="Sinespaciado"/>
        <w:jc w:val="both"/>
        <w:rPr>
          <w:b/>
          <w:bCs/>
          <w:sz w:val="24"/>
          <w:szCs w:val="24"/>
        </w:rPr>
      </w:pPr>
      <w:r w:rsidRPr="008D3490">
        <w:rPr>
          <w:b/>
          <w:bCs/>
          <w:sz w:val="24"/>
          <w:szCs w:val="24"/>
        </w:rPr>
        <w:lastRenderedPageBreak/>
        <w:t>VI.  Declaración y firma</w:t>
      </w:r>
    </w:p>
    <w:p w14:paraId="4BCBDA80" w14:textId="77777777" w:rsidR="00FE75C0" w:rsidRDefault="0039474C" w:rsidP="00CA06A3">
      <w:pPr>
        <w:pStyle w:val="Sinespaciado"/>
        <w:jc w:val="both"/>
        <w:rPr>
          <w:sz w:val="24"/>
          <w:szCs w:val="24"/>
        </w:rPr>
      </w:pPr>
      <w:r w:rsidRPr="00CA06A3">
        <w:rPr>
          <w:sz w:val="24"/>
          <w:szCs w:val="24"/>
        </w:rPr>
        <w:t xml:space="preserve">Declaro que los hechos descritos en este formulario son verdaderos y que la información entregada es exacta, según mi mejor conocimiento. Entiendo que la denuncia será sometida a un </w:t>
      </w:r>
      <w:r w:rsidRPr="00CA06A3">
        <w:rPr>
          <w:sz w:val="24"/>
          <w:szCs w:val="24"/>
        </w:rPr>
        <w:t xml:space="preserve">examen de admisibilidad, con el apoyo técnico de la Dirección Jurídica, para determinar si corresponde iniciar una investigación sumaria o un sumario administrativo, y que el procedimiento se desarrollará resguardando el debido proceso, la imparcialidad y </w:t>
      </w:r>
      <w:r w:rsidRPr="00CA06A3">
        <w:rPr>
          <w:sz w:val="24"/>
          <w:szCs w:val="24"/>
        </w:rPr>
        <w:t>la confidencialidad de los antecedentes.</w:t>
      </w:r>
    </w:p>
    <w:p w14:paraId="77564300" w14:textId="77777777" w:rsidR="008D3490" w:rsidRPr="00CA06A3" w:rsidRDefault="008D3490" w:rsidP="00CA06A3">
      <w:pPr>
        <w:pStyle w:val="Sinespaciado"/>
        <w:jc w:val="both"/>
        <w:rPr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960"/>
      </w:tblGrid>
      <w:tr w:rsidR="00FE75C0" w:rsidRPr="00CA06A3" w14:paraId="265D51A4" w14:textId="77777777">
        <w:tc>
          <w:tcPr>
            <w:tcW w:w="5400" w:type="dxa"/>
            <w:tcMar>
              <w:top w:w="600" w:type="dxa"/>
              <w:left w:w="0" w:type="dxa"/>
              <w:bottom w:w="0" w:type="dxa"/>
              <w:right w:w="200" w:type="dxa"/>
            </w:tcMar>
          </w:tcPr>
          <w:p w14:paraId="51D0CDBF" w14:textId="77777777" w:rsidR="008D3490" w:rsidRDefault="008D349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78541A6C" w14:textId="77777777" w:rsidR="00E70A52" w:rsidRDefault="00E70A52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3E8D92A6" w14:textId="77777777" w:rsidR="00E70A52" w:rsidRDefault="00E70A52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F57C802" w14:textId="77777777" w:rsidR="00E70A52" w:rsidRDefault="00E70A52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668A3E29" w14:textId="4D124AEA" w:rsidR="00FE75C0" w:rsidRPr="00CA06A3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Firma de quien denuncia</w:t>
            </w:r>
          </w:p>
        </w:tc>
        <w:tc>
          <w:tcPr>
            <w:tcW w:w="3960" w:type="dxa"/>
            <w:tcMar>
              <w:top w:w="600" w:type="dxa"/>
              <w:left w:w="200" w:type="dxa"/>
              <w:bottom w:w="0" w:type="dxa"/>
              <w:right w:w="0" w:type="dxa"/>
            </w:tcMar>
            <w:vAlign w:val="bottom"/>
          </w:tcPr>
          <w:p w14:paraId="607F86AE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Fecha:  ____ / ____ / 20____</w:t>
            </w:r>
          </w:p>
          <w:p w14:paraId="05F6F712" w14:textId="77777777" w:rsidR="00891BBD" w:rsidRPr="00CA06A3" w:rsidRDefault="00891BBD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43A9B6E7" w14:textId="77777777" w:rsidR="00FE75C0" w:rsidRDefault="0039474C" w:rsidP="00CA06A3">
            <w:pPr>
              <w:pStyle w:val="Sinespaciado"/>
              <w:jc w:val="both"/>
              <w:rPr>
                <w:sz w:val="24"/>
                <w:szCs w:val="24"/>
              </w:rPr>
            </w:pPr>
            <w:r w:rsidRPr="00CA06A3">
              <w:rPr>
                <w:sz w:val="24"/>
                <w:szCs w:val="24"/>
              </w:rPr>
              <w:t>Lugar:  ________</w:t>
            </w:r>
            <w:r w:rsidR="008D3490">
              <w:rPr>
                <w:sz w:val="24"/>
                <w:szCs w:val="24"/>
              </w:rPr>
              <w:t>____</w:t>
            </w:r>
            <w:r w:rsidRPr="00CA06A3">
              <w:rPr>
                <w:sz w:val="24"/>
                <w:szCs w:val="24"/>
              </w:rPr>
              <w:t>_______</w:t>
            </w:r>
          </w:p>
          <w:p w14:paraId="3C2EAAF8" w14:textId="77777777" w:rsidR="008D3490" w:rsidRDefault="008D349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71ED9F43" w14:textId="77777777" w:rsidR="008D3490" w:rsidRDefault="008D349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  <w:p w14:paraId="175EAE9C" w14:textId="79D2292D" w:rsidR="008D3490" w:rsidRPr="00CA06A3" w:rsidRDefault="008D3490" w:rsidP="00CA06A3">
            <w:pPr>
              <w:pStyle w:val="Sinespaciado"/>
              <w:jc w:val="both"/>
              <w:rPr>
                <w:sz w:val="24"/>
                <w:szCs w:val="24"/>
              </w:rPr>
            </w:pPr>
          </w:p>
        </w:tc>
      </w:tr>
    </w:tbl>
    <w:p w14:paraId="6511D88B" w14:textId="77777777" w:rsidR="00D94BF3" w:rsidRPr="00CA06A3" w:rsidRDefault="00D94BF3" w:rsidP="00CA06A3">
      <w:pPr>
        <w:pStyle w:val="Sinespaciado"/>
        <w:jc w:val="both"/>
        <w:rPr>
          <w:sz w:val="24"/>
          <w:szCs w:val="24"/>
        </w:rPr>
      </w:pPr>
    </w:p>
    <w:sectPr w:rsidR="00D94BF3" w:rsidRPr="00CA06A3">
      <w:headerReference w:type="even" r:id="rId10"/>
      <w:headerReference w:type="default" r:id="rId11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B1392" w14:textId="77777777" w:rsidR="0039474C" w:rsidRDefault="0039474C" w:rsidP="00CA06A3">
      <w:r>
        <w:separator/>
      </w:r>
    </w:p>
  </w:endnote>
  <w:endnote w:type="continuationSeparator" w:id="0">
    <w:p w14:paraId="4C19C0FA" w14:textId="77777777" w:rsidR="0039474C" w:rsidRDefault="0039474C" w:rsidP="00CA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2A8B7" w14:textId="77777777" w:rsidR="0039474C" w:rsidRDefault="0039474C" w:rsidP="00CA06A3">
      <w:r>
        <w:separator/>
      </w:r>
    </w:p>
  </w:footnote>
  <w:footnote w:type="continuationSeparator" w:id="0">
    <w:p w14:paraId="4B219E1E" w14:textId="77777777" w:rsidR="0039474C" w:rsidRDefault="0039474C" w:rsidP="00CA0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285893036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269B81A6" w14:textId="6C42B46F" w:rsidR="00AC47D7" w:rsidRDefault="00AC47D7" w:rsidP="00EE2F4A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44DC56C" w14:textId="77777777" w:rsidR="00AC47D7" w:rsidRDefault="00AC47D7" w:rsidP="00AC47D7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596595498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2651BEE3" w14:textId="0067EC6A" w:rsidR="00AC47D7" w:rsidRDefault="00AC47D7" w:rsidP="00EE2F4A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B85C8E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4A82D469" w14:textId="4E631C5F" w:rsidR="00CA06A3" w:rsidRDefault="00CA06A3" w:rsidP="00AC47D7">
    <w:pPr>
      <w:pStyle w:val="Encabezado"/>
      <w:ind w:right="360"/>
    </w:pPr>
    <w:r>
      <w:rPr>
        <w:noProof/>
        <w:lang w:eastAsia="es-CL"/>
        <w14:ligatures w14:val="standardContextual"/>
      </w:rPr>
      <w:drawing>
        <wp:inline distT="0" distB="0" distL="0" distR="0" wp14:anchorId="4B444619" wp14:editId="15420D5E">
          <wp:extent cx="2456379" cy="743803"/>
          <wp:effectExtent l="0" t="0" r="1270" b="0"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4773" cy="74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C5A9ED" w14:textId="77777777" w:rsidR="00CA06A3" w:rsidRDefault="00CA06A3">
    <w:pPr>
      <w:pStyle w:val="Encabezado"/>
    </w:pPr>
  </w:p>
  <w:p w14:paraId="7A147E62" w14:textId="77777777" w:rsidR="00CA06A3" w:rsidRDefault="00CA06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B35CF"/>
    <w:multiLevelType w:val="hybridMultilevel"/>
    <w:tmpl w:val="46EC376C"/>
    <w:lvl w:ilvl="0" w:tplc="3C026DE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40E69"/>
    <w:multiLevelType w:val="hybridMultilevel"/>
    <w:tmpl w:val="0D6C67E2"/>
    <w:lvl w:ilvl="0" w:tplc="A6164A50">
      <w:start w:val="1"/>
      <w:numFmt w:val="bullet"/>
      <w:lvlText w:val="●"/>
      <w:lvlJc w:val="left"/>
      <w:pPr>
        <w:ind w:left="720" w:hanging="360"/>
      </w:pPr>
    </w:lvl>
    <w:lvl w:ilvl="1" w:tplc="6860CC02">
      <w:start w:val="1"/>
      <w:numFmt w:val="bullet"/>
      <w:lvlText w:val="○"/>
      <w:lvlJc w:val="left"/>
      <w:pPr>
        <w:ind w:left="1440" w:hanging="360"/>
      </w:pPr>
    </w:lvl>
    <w:lvl w:ilvl="2" w:tplc="E2407424">
      <w:start w:val="1"/>
      <w:numFmt w:val="bullet"/>
      <w:lvlText w:val="■"/>
      <w:lvlJc w:val="left"/>
      <w:pPr>
        <w:ind w:left="2160" w:hanging="360"/>
      </w:pPr>
    </w:lvl>
    <w:lvl w:ilvl="3" w:tplc="140A069E">
      <w:start w:val="1"/>
      <w:numFmt w:val="bullet"/>
      <w:lvlText w:val="●"/>
      <w:lvlJc w:val="left"/>
      <w:pPr>
        <w:ind w:left="2880" w:hanging="360"/>
      </w:pPr>
    </w:lvl>
    <w:lvl w:ilvl="4" w:tplc="1640EEFE">
      <w:start w:val="1"/>
      <w:numFmt w:val="bullet"/>
      <w:lvlText w:val="○"/>
      <w:lvlJc w:val="left"/>
      <w:pPr>
        <w:ind w:left="3600" w:hanging="360"/>
      </w:pPr>
    </w:lvl>
    <w:lvl w:ilvl="5" w:tplc="3B6872D6">
      <w:start w:val="1"/>
      <w:numFmt w:val="bullet"/>
      <w:lvlText w:val="■"/>
      <w:lvlJc w:val="left"/>
      <w:pPr>
        <w:ind w:left="4320" w:hanging="360"/>
      </w:pPr>
    </w:lvl>
    <w:lvl w:ilvl="6" w:tplc="F9ACDE68">
      <w:start w:val="1"/>
      <w:numFmt w:val="bullet"/>
      <w:lvlText w:val="●"/>
      <w:lvlJc w:val="left"/>
      <w:pPr>
        <w:ind w:left="5040" w:hanging="360"/>
      </w:pPr>
    </w:lvl>
    <w:lvl w:ilvl="7" w:tplc="BDBEB962">
      <w:start w:val="1"/>
      <w:numFmt w:val="bullet"/>
      <w:lvlText w:val="●"/>
      <w:lvlJc w:val="left"/>
      <w:pPr>
        <w:ind w:left="5760" w:hanging="360"/>
      </w:pPr>
    </w:lvl>
    <w:lvl w:ilvl="8" w:tplc="7B6A29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C0"/>
    <w:rsid w:val="000C7572"/>
    <w:rsid w:val="000F0956"/>
    <w:rsid w:val="0027683F"/>
    <w:rsid w:val="0028515D"/>
    <w:rsid w:val="00376FCF"/>
    <w:rsid w:val="003806F6"/>
    <w:rsid w:val="0039474C"/>
    <w:rsid w:val="00565474"/>
    <w:rsid w:val="00891BBD"/>
    <w:rsid w:val="008D3490"/>
    <w:rsid w:val="00903929"/>
    <w:rsid w:val="00934794"/>
    <w:rsid w:val="0096595E"/>
    <w:rsid w:val="00A27944"/>
    <w:rsid w:val="00AC47D7"/>
    <w:rsid w:val="00B22BD5"/>
    <w:rsid w:val="00B85C8E"/>
    <w:rsid w:val="00BE0565"/>
    <w:rsid w:val="00C02AA8"/>
    <w:rsid w:val="00CA06A3"/>
    <w:rsid w:val="00D55C28"/>
    <w:rsid w:val="00D80D6A"/>
    <w:rsid w:val="00D94BF3"/>
    <w:rsid w:val="00E70A52"/>
    <w:rsid w:val="00F40345"/>
    <w:rsid w:val="00F977A0"/>
    <w:rsid w:val="00F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A4D4"/>
  <w15:docId w15:val="{DBE769CA-7A31-B941-A3A9-4FBB2C20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C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inespaciado">
    <w:name w:val="No Spacing"/>
    <w:uiPriority w:val="1"/>
    <w:qFormat/>
    <w:rsid w:val="00CA06A3"/>
  </w:style>
  <w:style w:type="table" w:styleId="Tablaconcuadrcula">
    <w:name w:val="Table Grid"/>
    <w:basedOn w:val="Tablanormal"/>
    <w:uiPriority w:val="39"/>
    <w:rsid w:val="00CA0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A06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06A3"/>
  </w:style>
  <w:style w:type="paragraph" w:styleId="Piedepgina">
    <w:name w:val="footer"/>
    <w:basedOn w:val="Normal"/>
    <w:link w:val="PiedepginaCar"/>
    <w:uiPriority w:val="99"/>
    <w:unhideWhenUsed/>
    <w:rsid w:val="00CA06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06A3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A06A3"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376FC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AC4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uncialaboral@umce.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nuncias.genero@umce.c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cesos.disciplinarios@umce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685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Usuario5117</cp:lastModifiedBy>
  <cp:revision>2</cp:revision>
  <cp:lastPrinted>2026-06-23T19:02:00Z</cp:lastPrinted>
  <dcterms:created xsi:type="dcterms:W3CDTF">2026-07-02T14:09:00Z</dcterms:created>
  <dcterms:modified xsi:type="dcterms:W3CDTF">2026-07-02T14:09:00Z</dcterms:modified>
</cp:coreProperties>
</file>