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3666" w14:textId="77777777" w:rsidR="001F639B" w:rsidRDefault="001F639B">
      <w:pPr>
        <w:pStyle w:val="Textoindependiente"/>
        <w:rPr>
          <w:rFonts w:ascii="Times New Roman"/>
          <w:b w:val="0"/>
        </w:rPr>
      </w:pPr>
    </w:p>
    <w:p w14:paraId="0B3FE77C" w14:textId="77777777" w:rsidR="001F639B" w:rsidRDefault="001F639B">
      <w:pPr>
        <w:pStyle w:val="Textoindependiente"/>
        <w:spacing w:before="15"/>
        <w:rPr>
          <w:rFonts w:ascii="Times New Roman"/>
          <w:b w:val="0"/>
        </w:rPr>
      </w:pPr>
    </w:p>
    <w:p w14:paraId="2DA04069" w14:textId="2109FDEA" w:rsidR="001F639B" w:rsidRDefault="00170451">
      <w:pPr>
        <w:pStyle w:val="Textoindependiente"/>
      </w:pPr>
      <w:r>
        <w:t xml:space="preserve">FORMULARIO CURRÍCULUM VITAE </w:t>
      </w:r>
      <w:r w:rsidR="00647CAD">
        <w:t>POSTULACIÓN POSTGRADO</w:t>
      </w:r>
      <w:r w:rsidR="0040658E">
        <w:t xml:space="preserve"> UMCE</w:t>
      </w:r>
      <w:r w:rsidR="00647CAD">
        <w:t xml:space="preserve"> 2027</w:t>
      </w:r>
    </w:p>
    <w:p w14:paraId="14F01448" w14:textId="77777777" w:rsidR="001F639B" w:rsidRDefault="001F639B">
      <w:pPr>
        <w:spacing w:before="103" w:after="1"/>
        <w:rPr>
          <w:b/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2737"/>
        <w:gridCol w:w="1424"/>
        <w:gridCol w:w="1977"/>
      </w:tblGrid>
      <w:tr w:rsidR="00AE5E64" w:rsidRPr="00A41741" w14:paraId="40B89029" w14:textId="77777777" w:rsidTr="00AE5E64">
        <w:trPr>
          <w:trHeight w:val="339"/>
        </w:trPr>
        <w:tc>
          <w:tcPr>
            <w:tcW w:w="7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6EE399" w14:textId="0D51BF62" w:rsidR="00AE5E64" w:rsidRPr="00A41741" w:rsidRDefault="00AE5E64">
            <w:pPr>
              <w:pStyle w:val="TableParagraph"/>
              <w:spacing w:before="125"/>
              <w:rPr>
                <w:b/>
                <w:sz w:val="18"/>
                <w:szCs w:val="18"/>
              </w:rPr>
            </w:pPr>
            <w:r w:rsidRPr="00A41741">
              <w:rPr>
                <w:b/>
                <w:sz w:val="18"/>
                <w:szCs w:val="18"/>
              </w:rPr>
              <w:t xml:space="preserve">I. Antecedentes </w:t>
            </w:r>
            <w:r w:rsidRPr="00A41741">
              <w:rPr>
                <w:b/>
                <w:spacing w:val="-2"/>
                <w:sz w:val="18"/>
                <w:szCs w:val="18"/>
              </w:rPr>
              <w:t>personales</w:t>
            </w:r>
            <w:r w:rsidR="008964AB" w:rsidRPr="00A41741">
              <w:rPr>
                <w:b/>
                <w:spacing w:val="-2"/>
                <w:sz w:val="18"/>
                <w:szCs w:val="18"/>
              </w:rPr>
              <w:t xml:space="preserve"> </w:t>
            </w:r>
            <w:r w:rsidR="00FB3E5E" w:rsidRPr="00A41741">
              <w:rPr>
                <w:b/>
                <w:spacing w:val="-2"/>
                <w:sz w:val="18"/>
                <w:szCs w:val="18"/>
              </w:rPr>
              <w:t>(</w:t>
            </w:r>
            <w:r w:rsidR="004365E5" w:rsidRPr="00A41741">
              <w:rPr>
                <w:b/>
                <w:spacing w:val="-2"/>
                <w:sz w:val="18"/>
                <w:szCs w:val="18"/>
              </w:rPr>
              <w:t>*</w:t>
            </w:r>
            <w:r w:rsidR="00FB3E5E" w:rsidRPr="00A41741">
              <w:rPr>
                <w:b/>
                <w:spacing w:val="-2"/>
                <w:sz w:val="18"/>
                <w:szCs w:val="18"/>
              </w:rPr>
              <w:t xml:space="preserve"> </w:t>
            </w:r>
            <w:r w:rsidR="00CA1773" w:rsidRPr="00A41741">
              <w:rPr>
                <w:b/>
                <w:spacing w:val="-2"/>
                <w:sz w:val="18"/>
                <w:szCs w:val="18"/>
              </w:rPr>
              <w:t>Antecedentes Obligatorios)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151E2686" w14:textId="77777777" w:rsidR="00AE5E64" w:rsidRPr="00A41741" w:rsidRDefault="00AE5E64">
            <w:pPr>
              <w:pStyle w:val="TableParagraph"/>
              <w:spacing w:before="67"/>
              <w:ind w:left="67"/>
              <w:rPr>
                <w:b/>
                <w:sz w:val="18"/>
                <w:szCs w:val="18"/>
              </w:rPr>
            </w:pPr>
          </w:p>
        </w:tc>
      </w:tr>
      <w:tr w:rsidR="001F639B" w:rsidRPr="00A41741" w14:paraId="2E554E88" w14:textId="77777777">
        <w:trPr>
          <w:trHeight w:val="358"/>
        </w:trPr>
        <w:tc>
          <w:tcPr>
            <w:tcW w:w="3209" w:type="dxa"/>
            <w:shd w:val="clear" w:color="auto" w:fill="C9C9CF"/>
          </w:tcPr>
          <w:p w14:paraId="12AA0503" w14:textId="7705D456" w:rsidR="001F639B" w:rsidRPr="00A41741" w:rsidRDefault="00AE5E64">
            <w:pPr>
              <w:pStyle w:val="TableParagraph"/>
              <w:ind w:left="900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Nombres</w:t>
            </w:r>
            <w:r w:rsidRPr="00A41741">
              <w:rPr>
                <w:b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737" w:type="dxa"/>
            <w:shd w:val="clear" w:color="auto" w:fill="C9C9CF"/>
          </w:tcPr>
          <w:p w14:paraId="1F8EEF7A" w14:textId="2B15B5A2" w:rsidR="001F639B" w:rsidRPr="00A41741" w:rsidRDefault="00AE5E64">
            <w:pPr>
              <w:pStyle w:val="TableParagraph"/>
              <w:ind w:left="555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>Primer</w:t>
            </w:r>
            <w:r w:rsidRPr="00A41741">
              <w:rPr>
                <w:b/>
                <w:spacing w:val="-14"/>
                <w:w w:val="105"/>
                <w:sz w:val="18"/>
                <w:szCs w:val="18"/>
              </w:rPr>
              <w:t xml:space="preserve"> A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pellido</w:t>
            </w:r>
          </w:p>
        </w:tc>
        <w:tc>
          <w:tcPr>
            <w:tcW w:w="3401" w:type="dxa"/>
            <w:gridSpan w:val="2"/>
            <w:shd w:val="clear" w:color="auto" w:fill="C9C9CF"/>
          </w:tcPr>
          <w:p w14:paraId="4985D551" w14:textId="77F18680" w:rsidR="001F639B" w:rsidRPr="00A41741" w:rsidRDefault="00AE5E64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z w:val="18"/>
                <w:szCs w:val="18"/>
              </w:rPr>
              <w:t>Segundo</w:t>
            </w:r>
            <w:r w:rsidRPr="00A41741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sz w:val="18"/>
                <w:szCs w:val="18"/>
              </w:rPr>
              <w:t>Apellido</w:t>
            </w:r>
          </w:p>
        </w:tc>
      </w:tr>
      <w:tr w:rsidR="001F639B" w:rsidRPr="00A41741" w14:paraId="2782F4E0" w14:textId="77777777">
        <w:trPr>
          <w:trHeight w:val="358"/>
        </w:trPr>
        <w:tc>
          <w:tcPr>
            <w:tcW w:w="3209" w:type="dxa"/>
          </w:tcPr>
          <w:p w14:paraId="19B28389" w14:textId="5F76D3A9" w:rsidR="001F639B" w:rsidRPr="00A41741" w:rsidRDefault="001F639B" w:rsidP="00AE5E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37" w:type="dxa"/>
          </w:tcPr>
          <w:p w14:paraId="706CE739" w14:textId="316CA422" w:rsidR="001F639B" w:rsidRPr="00A41741" w:rsidRDefault="001F639B">
            <w:pPr>
              <w:pStyle w:val="TableParagraph"/>
              <w:ind w:left="67"/>
              <w:rPr>
                <w:sz w:val="18"/>
                <w:szCs w:val="18"/>
              </w:rPr>
            </w:pPr>
          </w:p>
        </w:tc>
        <w:tc>
          <w:tcPr>
            <w:tcW w:w="3401" w:type="dxa"/>
            <w:gridSpan w:val="2"/>
          </w:tcPr>
          <w:p w14:paraId="1CEF685A" w14:textId="0BF84A2C" w:rsidR="001F639B" w:rsidRPr="00A41741" w:rsidRDefault="001F639B">
            <w:pPr>
              <w:pStyle w:val="TableParagraph"/>
              <w:ind w:left="67"/>
              <w:rPr>
                <w:sz w:val="18"/>
                <w:szCs w:val="18"/>
              </w:rPr>
            </w:pPr>
          </w:p>
        </w:tc>
      </w:tr>
      <w:tr w:rsidR="001F639B" w:rsidRPr="00A41741" w14:paraId="2BF59A63" w14:textId="77777777">
        <w:trPr>
          <w:trHeight w:val="358"/>
        </w:trPr>
        <w:tc>
          <w:tcPr>
            <w:tcW w:w="3209" w:type="dxa"/>
            <w:shd w:val="clear" w:color="auto" w:fill="C9C9CF"/>
          </w:tcPr>
          <w:p w14:paraId="65F90758" w14:textId="77777777" w:rsidR="001F639B" w:rsidRPr="00A41741" w:rsidRDefault="00B72E81">
            <w:pPr>
              <w:pStyle w:val="TableParagraph"/>
              <w:ind w:right="613"/>
              <w:jc w:val="right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>Fecha</w:t>
            </w:r>
            <w:r w:rsidRPr="00A41741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w w:val="105"/>
                <w:sz w:val="18"/>
                <w:szCs w:val="18"/>
              </w:rPr>
              <w:t>de</w:t>
            </w:r>
            <w:r w:rsidRPr="00A41741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nacimiento</w:t>
            </w:r>
          </w:p>
        </w:tc>
        <w:tc>
          <w:tcPr>
            <w:tcW w:w="2737" w:type="dxa"/>
            <w:shd w:val="clear" w:color="auto" w:fill="C9C9CF"/>
          </w:tcPr>
          <w:p w14:paraId="1D9BB03C" w14:textId="77777777" w:rsidR="001F639B" w:rsidRPr="00A41741" w:rsidRDefault="00B72E81">
            <w:pPr>
              <w:pStyle w:val="TableParagraph"/>
              <w:ind w:left="18" w:right="2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5"/>
                <w:w w:val="105"/>
                <w:sz w:val="18"/>
                <w:szCs w:val="18"/>
              </w:rPr>
              <w:t>RUT</w:t>
            </w:r>
          </w:p>
        </w:tc>
        <w:tc>
          <w:tcPr>
            <w:tcW w:w="3401" w:type="dxa"/>
            <w:gridSpan w:val="2"/>
            <w:shd w:val="clear" w:color="auto" w:fill="C9C9CF"/>
          </w:tcPr>
          <w:p w14:paraId="78C4AB89" w14:textId="77777777" w:rsidR="001F639B" w:rsidRPr="00A41741" w:rsidRDefault="00B72E81">
            <w:pPr>
              <w:pStyle w:val="TableParagraph"/>
              <w:ind w:left="1092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Nacionalidad</w:t>
            </w:r>
          </w:p>
        </w:tc>
      </w:tr>
      <w:tr w:rsidR="001F639B" w:rsidRPr="00A41741" w14:paraId="376EC932" w14:textId="77777777">
        <w:trPr>
          <w:trHeight w:val="358"/>
        </w:trPr>
        <w:tc>
          <w:tcPr>
            <w:tcW w:w="3209" w:type="dxa"/>
          </w:tcPr>
          <w:p w14:paraId="083085EF" w14:textId="4C83821B" w:rsidR="001F639B" w:rsidRPr="00A41741" w:rsidRDefault="001F639B">
            <w:pPr>
              <w:pStyle w:val="TableParagraph"/>
              <w:ind w:left="67"/>
              <w:rPr>
                <w:sz w:val="18"/>
                <w:szCs w:val="18"/>
              </w:rPr>
            </w:pPr>
          </w:p>
        </w:tc>
        <w:tc>
          <w:tcPr>
            <w:tcW w:w="2737" w:type="dxa"/>
          </w:tcPr>
          <w:p w14:paraId="488EDD9E" w14:textId="7755613D" w:rsidR="001F639B" w:rsidRPr="00A41741" w:rsidRDefault="001F639B">
            <w:pPr>
              <w:pStyle w:val="TableParagraph"/>
              <w:ind w:left="67"/>
              <w:rPr>
                <w:sz w:val="18"/>
                <w:szCs w:val="18"/>
              </w:rPr>
            </w:pPr>
          </w:p>
        </w:tc>
        <w:tc>
          <w:tcPr>
            <w:tcW w:w="3401" w:type="dxa"/>
            <w:gridSpan w:val="2"/>
          </w:tcPr>
          <w:p w14:paraId="2BD8CE4A" w14:textId="2BBF36FA" w:rsidR="001F639B" w:rsidRPr="00A41741" w:rsidRDefault="001F639B" w:rsidP="00AE5E6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1F639B" w:rsidRPr="00A41741" w14:paraId="5A14BDE9" w14:textId="77777777">
        <w:trPr>
          <w:trHeight w:val="358"/>
        </w:trPr>
        <w:tc>
          <w:tcPr>
            <w:tcW w:w="3209" w:type="dxa"/>
            <w:shd w:val="clear" w:color="auto" w:fill="C9C9CF"/>
          </w:tcPr>
          <w:p w14:paraId="3029549D" w14:textId="77777777" w:rsidR="001F639B" w:rsidRPr="00A41741" w:rsidRDefault="00B72E81">
            <w:pPr>
              <w:pStyle w:val="TableParagraph"/>
              <w:ind w:right="662"/>
              <w:jc w:val="right"/>
              <w:rPr>
                <w:b/>
                <w:sz w:val="18"/>
                <w:szCs w:val="18"/>
              </w:rPr>
            </w:pPr>
            <w:r w:rsidRPr="00A41741">
              <w:rPr>
                <w:b/>
                <w:sz w:val="18"/>
                <w:szCs w:val="18"/>
              </w:rPr>
              <w:t>Dirección</w:t>
            </w:r>
            <w:r w:rsidRPr="00A41741">
              <w:rPr>
                <w:b/>
                <w:spacing w:val="26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sz w:val="18"/>
                <w:szCs w:val="18"/>
              </w:rPr>
              <w:t>particular</w:t>
            </w:r>
          </w:p>
        </w:tc>
        <w:tc>
          <w:tcPr>
            <w:tcW w:w="2737" w:type="dxa"/>
            <w:shd w:val="clear" w:color="auto" w:fill="C9C9CF"/>
          </w:tcPr>
          <w:p w14:paraId="3C9FCF85" w14:textId="77777777" w:rsidR="001F639B" w:rsidRPr="00A41741" w:rsidRDefault="00B72E81">
            <w:pPr>
              <w:pStyle w:val="TableParagraph"/>
              <w:ind w:left="18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Teléfono</w:t>
            </w:r>
          </w:p>
        </w:tc>
        <w:tc>
          <w:tcPr>
            <w:tcW w:w="3401" w:type="dxa"/>
            <w:gridSpan w:val="2"/>
            <w:shd w:val="clear" w:color="auto" w:fill="C9C9CF"/>
          </w:tcPr>
          <w:p w14:paraId="59E8FBE7" w14:textId="77777777" w:rsidR="001F639B" w:rsidRPr="00A41741" w:rsidRDefault="00B72E81">
            <w:pPr>
              <w:pStyle w:val="TableParagraph"/>
              <w:ind w:left="832"/>
              <w:rPr>
                <w:b/>
                <w:sz w:val="18"/>
                <w:szCs w:val="18"/>
              </w:rPr>
            </w:pPr>
            <w:r w:rsidRPr="00A41741">
              <w:rPr>
                <w:b/>
                <w:sz w:val="18"/>
                <w:szCs w:val="18"/>
              </w:rPr>
              <w:t>Correo</w:t>
            </w:r>
            <w:r w:rsidRPr="00A41741">
              <w:rPr>
                <w:b/>
                <w:spacing w:val="19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sz w:val="18"/>
                <w:szCs w:val="18"/>
              </w:rPr>
              <w:t>electrónico</w:t>
            </w:r>
          </w:p>
        </w:tc>
      </w:tr>
      <w:tr w:rsidR="001F639B" w:rsidRPr="00A41741" w14:paraId="63AC7619" w14:textId="77777777">
        <w:trPr>
          <w:trHeight w:val="358"/>
        </w:trPr>
        <w:tc>
          <w:tcPr>
            <w:tcW w:w="3209" w:type="dxa"/>
          </w:tcPr>
          <w:p w14:paraId="68C66A2F" w14:textId="6C2334C6" w:rsidR="001F639B" w:rsidRPr="00A41741" w:rsidRDefault="001F639B">
            <w:pPr>
              <w:pStyle w:val="TableParagraph"/>
              <w:ind w:left="67"/>
              <w:rPr>
                <w:sz w:val="18"/>
                <w:szCs w:val="18"/>
              </w:rPr>
            </w:pPr>
          </w:p>
        </w:tc>
        <w:tc>
          <w:tcPr>
            <w:tcW w:w="2737" w:type="dxa"/>
          </w:tcPr>
          <w:p w14:paraId="1EE48569" w14:textId="6378E305" w:rsidR="001F639B" w:rsidRPr="00A41741" w:rsidRDefault="001F639B">
            <w:pPr>
              <w:pStyle w:val="TableParagraph"/>
              <w:ind w:left="67"/>
              <w:rPr>
                <w:sz w:val="18"/>
                <w:szCs w:val="18"/>
              </w:rPr>
            </w:pPr>
          </w:p>
        </w:tc>
        <w:tc>
          <w:tcPr>
            <w:tcW w:w="3401" w:type="dxa"/>
            <w:gridSpan w:val="2"/>
          </w:tcPr>
          <w:p w14:paraId="3FDEDC0B" w14:textId="2E97EBB0" w:rsidR="001F639B" w:rsidRPr="00A41741" w:rsidRDefault="001F639B">
            <w:pPr>
              <w:pStyle w:val="TableParagraph"/>
              <w:ind w:left="67"/>
              <w:rPr>
                <w:sz w:val="18"/>
                <w:szCs w:val="18"/>
              </w:rPr>
            </w:pPr>
            <w:hyperlink r:id="rId7"/>
          </w:p>
        </w:tc>
      </w:tr>
    </w:tbl>
    <w:p w14:paraId="2645A3C4" w14:textId="77777777" w:rsidR="0077678A" w:rsidRPr="00A41741" w:rsidRDefault="0077678A" w:rsidP="0077678A">
      <w:pPr>
        <w:tabs>
          <w:tab w:val="left" w:pos="233"/>
        </w:tabs>
        <w:spacing w:before="85"/>
        <w:rPr>
          <w:b/>
          <w:sz w:val="18"/>
          <w:szCs w:val="18"/>
        </w:rPr>
      </w:pPr>
    </w:p>
    <w:p w14:paraId="6A3B90B2" w14:textId="6E17E8AA" w:rsidR="001F639B" w:rsidRPr="00A41741" w:rsidRDefault="00B72E81">
      <w:pPr>
        <w:pStyle w:val="Prrafodelista"/>
        <w:numPr>
          <w:ilvl w:val="0"/>
          <w:numId w:val="1"/>
        </w:numPr>
        <w:tabs>
          <w:tab w:val="left" w:pos="233"/>
        </w:tabs>
        <w:spacing w:before="85"/>
        <w:ind w:hanging="233"/>
        <w:rPr>
          <w:b/>
          <w:sz w:val="18"/>
          <w:szCs w:val="18"/>
        </w:rPr>
      </w:pPr>
      <w:r w:rsidRPr="00A41741">
        <w:rPr>
          <w:b/>
          <w:sz w:val="18"/>
          <w:szCs w:val="18"/>
        </w:rPr>
        <w:t xml:space="preserve">Antecedentes </w:t>
      </w:r>
      <w:r w:rsidRPr="00A41741">
        <w:rPr>
          <w:b/>
          <w:spacing w:val="-2"/>
          <w:sz w:val="18"/>
          <w:szCs w:val="18"/>
        </w:rPr>
        <w:t>académicos</w:t>
      </w:r>
      <w:r w:rsidR="00AE5E64" w:rsidRPr="00A41741">
        <w:rPr>
          <w:b/>
          <w:spacing w:val="-2"/>
          <w:sz w:val="18"/>
          <w:szCs w:val="18"/>
        </w:rPr>
        <w:t xml:space="preserve"> </w:t>
      </w:r>
      <w:r w:rsidR="008964AB" w:rsidRPr="00A41741">
        <w:rPr>
          <w:b/>
          <w:spacing w:val="-2"/>
          <w:sz w:val="18"/>
          <w:szCs w:val="18"/>
        </w:rPr>
        <w:t>*</w:t>
      </w:r>
    </w:p>
    <w:p w14:paraId="63FF685B" w14:textId="77777777" w:rsidR="00E55ED9" w:rsidRPr="00A41741" w:rsidRDefault="00E55ED9" w:rsidP="00E55ED9">
      <w:pPr>
        <w:pStyle w:val="Prrafodelista"/>
        <w:tabs>
          <w:tab w:val="left" w:pos="142"/>
        </w:tabs>
        <w:spacing w:before="85"/>
        <w:ind w:left="142" w:firstLine="0"/>
        <w:rPr>
          <w:b/>
          <w:w w:val="105"/>
          <w:sz w:val="18"/>
          <w:szCs w:val="18"/>
        </w:rPr>
      </w:pPr>
    </w:p>
    <w:p w14:paraId="0A2AE0EC" w14:textId="317CD0F8" w:rsidR="001F639B" w:rsidRPr="00A41741" w:rsidRDefault="003E44C2" w:rsidP="00A41741">
      <w:pPr>
        <w:pStyle w:val="Prrafodelista"/>
        <w:tabs>
          <w:tab w:val="left" w:pos="0"/>
        </w:tabs>
        <w:spacing w:before="85"/>
        <w:ind w:left="0" w:firstLine="0"/>
        <w:rPr>
          <w:b/>
          <w:sz w:val="18"/>
          <w:szCs w:val="18"/>
        </w:rPr>
      </w:pPr>
      <w:r w:rsidRPr="00A41741">
        <w:rPr>
          <w:b/>
          <w:w w:val="105"/>
          <w:sz w:val="18"/>
          <w:szCs w:val="18"/>
        </w:rPr>
        <w:t>A.</w:t>
      </w:r>
      <w:r w:rsidRPr="00A41741">
        <w:rPr>
          <w:b/>
          <w:spacing w:val="-8"/>
          <w:w w:val="105"/>
          <w:sz w:val="18"/>
          <w:szCs w:val="18"/>
        </w:rPr>
        <w:t xml:space="preserve"> </w:t>
      </w:r>
      <w:r w:rsidRPr="00A41741">
        <w:rPr>
          <w:b/>
          <w:w w:val="105"/>
          <w:sz w:val="18"/>
          <w:szCs w:val="18"/>
        </w:rPr>
        <w:t>Título Profesional</w:t>
      </w:r>
    </w:p>
    <w:tbl>
      <w:tblPr>
        <w:tblStyle w:val="TableNormal"/>
        <w:tblW w:w="934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680"/>
        <w:gridCol w:w="1311"/>
        <w:gridCol w:w="1069"/>
        <w:gridCol w:w="1713"/>
        <w:gridCol w:w="1162"/>
        <w:gridCol w:w="1289"/>
      </w:tblGrid>
      <w:tr w:rsidR="001F639B" w:rsidRPr="00A41741" w14:paraId="36D89C45" w14:textId="77777777" w:rsidTr="00A41741">
        <w:trPr>
          <w:trHeight w:val="741"/>
        </w:trPr>
        <w:tc>
          <w:tcPr>
            <w:tcW w:w="1121" w:type="dxa"/>
            <w:shd w:val="clear" w:color="auto" w:fill="C9C9CF"/>
            <w:vAlign w:val="center"/>
          </w:tcPr>
          <w:p w14:paraId="09942064" w14:textId="77777777" w:rsidR="001F639B" w:rsidRPr="00A41741" w:rsidRDefault="00B72E81" w:rsidP="00A41741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Institución</w:t>
            </w:r>
          </w:p>
        </w:tc>
        <w:tc>
          <w:tcPr>
            <w:tcW w:w="1680" w:type="dxa"/>
            <w:shd w:val="clear" w:color="auto" w:fill="C9C9CF"/>
            <w:vAlign w:val="center"/>
          </w:tcPr>
          <w:p w14:paraId="14EBE3F9" w14:textId="1C0446D4" w:rsidR="001F639B" w:rsidRPr="00A41741" w:rsidRDefault="00B72E81" w:rsidP="00A41741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>Título</w:t>
            </w:r>
          </w:p>
        </w:tc>
        <w:tc>
          <w:tcPr>
            <w:tcW w:w="1311" w:type="dxa"/>
            <w:shd w:val="clear" w:color="auto" w:fill="C9C9CF"/>
            <w:vAlign w:val="center"/>
          </w:tcPr>
          <w:p w14:paraId="4B45BAB1" w14:textId="77777777" w:rsidR="001F639B" w:rsidRPr="00A41741" w:rsidRDefault="00B72E81" w:rsidP="00A41741">
            <w:pPr>
              <w:pStyle w:val="TableParagraph"/>
              <w:spacing w:before="0"/>
              <w:ind w:right="3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4"/>
                <w:w w:val="105"/>
                <w:sz w:val="18"/>
                <w:szCs w:val="18"/>
              </w:rPr>
              <w:t>Tipo</w:t>
            </w:r>
          </w:p>
        </w:tc>
        <w:tc>
          <w:tcPr>
            <w:tcW w:w="1069" w:type="dxa"/>
            <w:shd w:val="clear" w:color="auto" w:fill="C9C9CF"/>
            <w:vAlign w:val="center"/>
          </w:tcPr>
          <w:p w14:paraId="6A0A0618" w14:textId="77777777" w:rsidR="001F639B" w:rsidRPr="00A41741" w:rsidRDefault="00B72E81" w:rsidP="00A41741">
            <w:pPr>
              <w:pStyle w:val="TableParagraph"/>
              <w:spacing w:before="0" w:line="261" w:lineRule="auto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 xml:space="preserve">Año de </w:t>
            </w:r>
            <w:r w:rsidRPr="00A41741">
              <w:rPr>
                <w:b/>
                <w:spacing w:val="-2"/>
                <w:sz w:val="18"/>
                <w:szCs w:val="18"/>
              </w:rPr>
              <w:t>obtención</w:t>
            </w:r>
          </w:p>
        </w:tc>
        <w:tc>
          <w:tcPr>
            <w:tcW w:w="1713" w:type="dxa"/>
            <w:shd w:val="clear" w:color="auto" w:fill="C9C9CF"/>
            <w:vAlign w:val="center"/>
          </w:tcPr>
          <w:p w14:paraId="1D98BAC9" w14:textId="77777777" w:rsidR="001F639B" w:rsidRPr="00A41741" w:rsidRDefault="00B72E81" w:rsidP="00A41741">
            <w:pPr>
              <w:pStyle w:val="TableParagraph"/>
              <w:spacing w:line="261" w:lineRule="auto"/>
              <w:ind w:left="51" w:right="96" w:hanging="1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>Promedio</w:t>
            </w:r>
            <w:r w:rsidRPr="00A41741">
              <w:rPr>
                <w:b/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w w:val="105"/>
                <w:sz w:val="18"/>
                <w:szCs w:val="18"/>
              </w:rPr>
              <w:t xml:space="preserve">de </w:t>
            </w:r>
            <w:r w:rsidRPr="00A41741">
              <w:rPr>
                <w:b/>
                <w:w w:val="105"/>
                <w:sz w:val="14"/>
                <w:szCs w:val="14"/>
              </w:rPr>
              <w:t xml:space="preserve">notas de </w:t>
            </w:r>
            <w:r w:rsidRPr="00A41741">
              <w:rPr>
                <w:b/>
                <w:spacing w:val="-2"/>
                <w:w w:val="105"/>
                <w:sz w:val="14"/>
                <w:szCs w:val="14"/>
              </w:rPr>
              <w:t>licenciatura, título profesional</w:t>
            </w:r>
            <w:r w:rsidRPr="00A41741">
              <w:rPr>
                <w:b/>
                <w:spacing w:val="-12"/>
                <w:w w:val="105"/>
                <w:sz w:val="14"/>
                <w:szCs w:val="14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4"/>
                <w:szCs w:val="14"/>
              </w:rPr>
              <w:t>o equivalente</w:t>
            </w:r>
          </w:p>
        </w:tc>
        <w:tc>
          <w:tcPr>
            <w:tcW w:w="1162" w:type="dxa"/>
            <w:shd w:val="clear" w:color="auto" w:fill="C9C9CF"/>
            <w:vAlign w:val="center"/>
          </w:tcPr>
          <w:p w14:paraId="07F59D02" w14:textId="50263886" w:rsidR="007D5AFB" w:rsidRPr="00A41741" w:rsidRDefault="00B72E81" w:rsidP="00A41741">
            <w:pPr>
              <w:pStyle w:val="TableParagraph"/>
              <w:spacing w:before="1" w:line="261" w:lineRule="auto"/>
              <w:ind w:right="-14"/>
              <w:jc w:val="center"/>
              <w:rPr>
                <w:b/>
                <w:spacing w:val="-12"/>
                <w:w w:val="105"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Ranking</w:t>
            </w:r>
          </w:p>
          <w:p w14:paraId="1B29F5E3" w14:textId="7B47AE46" w:rsidR="001F639B" w:rsidRPr="00A41741" w:rsidRDefault="007D5AFB" w:rsidP="00A41741">
            <w:pPr>
              <w:pStyle w:val="TableParagraph"/>
              <w:spacing w:before="1" w:line="261" w:lineRule="auto"/>
              <w:ind w:right="-14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12"/>
                <w:w w:val="105"/>
                <w:sz w:val="14"/>
                <w:szCs w:val="14"/>
              </w:rPr>
              <w:t>De E</w:t>
            </w:r>
            <w:r w:rsidR="00B72E81" w:rsidRPr="00A41741">
              <w:rPr>
                <w:b/>
                <w:spacing w:val="-2"/>
                <w:w w:val="105"/>
                <w:sz w:val="14"/>
                <w:szCs w:val="14"/>
              </w:rPr>
              <w:t xml:space="preserve">greso </w:t>
            </w:r>
            <w:r w:rsidR="00B72E81" w:rsidRPr="00A41741">
              <w:rPr>
                <w:b/>
                <w:spacing w:val="-6"/>
                <w:w w:val="105"/>
                <w:sz w:val="14"/>
                <w:szCs w:val="14"/>
              </w:rPr>
              <w:t xml:space="preserve">de </w:t>
            </w:r>
            <w:r w:rsidRPr="00A41741">
              <w:rPr>
                <w:b/>
                <w:spacing w:val="-6"/>
                <w:w w:val="105"/>
                <w:sz w:val="14"/>
                <w:szCs w:val="14"/>
              </w:rPr>
              <w:t>P</w:t>
            </w:r>
            <w:r w:rsidR="00B72E81" w:rsidRPr="00A41741">
              <w:rPr>
                <w:b/>
                <w:spacing w:val="-2"/>
                <w:w w:val="105"/>
                <w:sz w:val="14"/>
                <w:szCs w:val="14"/>
              </w:rPr>
              <w:t>regrado</w:t>
            </w:r>
          </w:p>
        </w:tc>
        <w:tc>
          <w:tcPr>
            <w:tcW w:w="1289" w:type="dxa"/>
            <w:shd w:val="clear" w:color="auto" w:fill="C9C9CF"/>
            <w:vAlign w:val="center"/>
          </w:tcPr>
          <w:p w14:paraId="459316A5" w14:textId="6F9E09E8" w:rsidR="001F639B" w:rsidRPr="00A41741" w:rsidRDefault="00AE5E64" w:rsidP="00A41741">
            <w:pPr>
              <w:pStyle w:val="TableParagraph"/>
              <w:spacing w:before="0" w:line="261" w:lineRule="auto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 xml:space="preserve">Total, de </w:t>
            </w:r>
            <w:r w:rsidRPr="00A41741">
              <w:rPr>
                <w:b/>
                <w:spacing w:val="-2"/>
                <w:sz w:val="18"/>
                <w:szCs w:val="18"/>
              </w:rPr>
              <w:t>estudiantes</w:t>
            </w:r>
          </w:p>
        </w:tc>
      </w:tr>
      <w:tr w:rsidR="001F639B" w:rsidRPr="00A41741" w14:paraId="3D2600C2" w14:textId="77777777" w:rsidTr="00A41741">
        <w:trPr>
          <w:trHeight w:val="254"/>
        </w:trPr>
        <w:tc>
          <w:tcPr>
            <w:tcW w:w="1121" w:type="dxa"/>
          </w:tcPr>
          <w:p w14:paraId="6FE030E4" w14:textId="77777777" w:rsidR="001F639B" w:rsidRPr="00A41741" w:rsidRDefault="001F639B" w:rsidP="00AE5E64">
            <w:pPr>
              <w:pStyle w:val="TableParagraph"/>
              <w:spacing w:before="12"/>
              <w:rPr>
                <w:b/>
                <w:sz w:val="18"/>
                <w:szCs w:val="18"/>
              </w:rPr>
            </w:pPr>
          </w:p>
          <w:p w14:paraId="06C092A4" w14:textId="1975EA6A" w:rsidR="001F639B" w:rsidRPr="00A41741" w:rsidRDefault="001F639B" w:rsidP="00AE5E64">
            <w:pPr>
              <w:pStyle w:val="TableParagraph"/>
              <w:spacing w:before="0"/>
              <w:ind w:left="67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24C66224" w14:textId="6C6F95F7" w:rsidR="001F639B" w:rsidRPr="00A41741" w:rsidRDefault="001F639B" w:rsidP="00AE5E64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311" w:type="dxa"/>
          </w:tcPr>
          <w:p w14:paraId="50D8ED42" w14:textId="6AD1E297" w:rsidR="001F639B" w:rsidRPr="00A41741" w:rsidRDefault="001F639B" w:rsidP="00AE5E64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14:paraId="75C23822" w14:textId="3E42A55E" w:rsidR="001F639B" w:rsidRPr="00A41741" w:rsidRDefault="001F639B" w:rsidP="00AE5E6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713" w:type="dxa"/>
          </w:tcPr>
          <w:p w14:paraId="49659755" w14:textId="678CDA4F" w:rsidR="001F639B" w:rsidRPr="00A41741" w:rsidRDefault="001F639B" w:rsidP="00AE5E6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57F67ABD" w14:textId="219FF81F" w:rsidR="001F639B" w:rsidRPr="00A41741" w:rsidRDefault="001F639B" w:rsidP="00AE5E64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14:paraId="0B50FDD1" w14:textId="10FE7490" w:rsidR="001F639B" w:rsidRPr="00A41741" w:rsidRDefault="001F639B" w:rsidP="00AE5E64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AE5E64" w:rsidRPr="00A41741" w14:paraId="69F3478D" w14:textId="77777777" w:rsidTr="00A41741">
        <w:trPr>
          <w:trHeight w:val="290"/>
        </w:trPr>
        <w:tc>
          <w:tcPr>
            <w:tcW w:w="1121" w:type="dxa"/>
          </w:tcPr>
          <w:p w14:paraId="52F16D3D" w14:textId="77777777" w:rsidR="00AE5E64" w:rsidRPr="00A41741" w:rsidRDefault="00AE5E64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680" w:type="dxa"/>
          </w:tcPr>
          <w:p w14:paraId="12F89727" w14:textId="77777777" w:rsidR="00AE5E64" w:rsidRPr="00A41741" w:rsidRDefault="00AE5E64">
            <w:pPr>
              <w:pStyle w:val="TableParagraph"/>
              <w:spacing w:line="261" w:lineRule="auto"/>
              <w:ind w:left="67" w:right="238"/>
              <w:rPr>
                <w:bCs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1311" w:type="dxa"/>
          </w:tcPr>
          <w:p w14:paraId="65CB6C69" w14:textId="10EEA52F" w:rsidR="00AE5E64" w:rsidRPr="00A41741" w:rsidRDefault="00AE5E64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14:paraId="480AEFA8" w14:textId="77777777" w:rsidR="00AE5E64" w:rsidRPr="00A41741" w:rsidRDefault="00AE5E64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713" w:type="dxa"/>
          </w:tcPr>
          <w:p w14:paraId="6698CF01" w14:textId="77777777" w:rsidR="00AE5E64" w:rsidRPr="00A41741" w:rsidRDefault="00AE5E64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162" w:type="dxa"/>
          </w:tcPr>
          <w:p w14:paraId="0F4A4470" w14:textId="77777777" w:rsidR="00AE5E64" w:rsidRPr="00A41741" w:rsidRDefault="00AE5E64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289" w:type="dxa"/>
          </w:tcPr>
          <w:p w14:paraId="2F3045D2" w14:textId="77777777" w:rsidR="00AE5E64" w:rsidRPr="00A41741" w:rsidRDefault="00AE5E64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</w:tr>
      <w:tr w:rsidR="00AE5E64" w:rsidRPr="00A41741" w14:paraId="67FCEFC9" w14:textId="77777777" w:rsidTr="00A41741">
        <w:trPr>
          <w:trHeight w:val="228"/>
        </w:trPr>
        <w:tc>
          <w:tcPr>
            <w:tcW w:w="1121" w:type="dxa"/>
          </w:tcPr>
          <w:p w14:paraId="3D402265" w14:textId="77777777" w:rsidR="00AE5E64" w:rsidRPr="00A41741" w:rsidRDefault="00AE5E6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</w:tcPr>
          <w:p w14:paraId="607450D6" w14:textId="77777777" w:rsidR="00AE5E64" w:rsidRPr="00A41741" w:rsidRDefault="00AE5E64">
            <w:pPr>
              <w:pStyle w:val="TableParagraph"/>
              <w:spacing w:line="261" w:lineRule="auto"/>
              <w:ind w:left="67" w:right="238"/>
              <w:rPr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1311" w:type="dxa"/>
          </w:tcPr>
          <w:p w14:paraId="694DFAE8" w14:textId="2E43A5F6" w:rsidR="00AE5E64" w:rsidRPr="00A41741" w:rsidRDefault="00AE5E64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14:paraId="6F9F75F6" w14:textId="77777777" w:rsidR="00AE5E64" w:rsidRPr="00A41741" w:rsidRDefault="00AE5E6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713" w:type="dxa"/>
          </w:tcPr>
          <w:p w14:paraId="537D5CD8" w14:textId="77777777" w:rsidR="00AE5E64" w:rsidRPr="00A41741" w:rsidRDefault="00AE5E6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</w:tcPr>
          <w:p w14:paraId="0B5FBBB0" w14:textId="77777777" w:rsidR="00AE5E64" w:rsidRPr="00A41741" w:rsidRDefault="00AE5E6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289" w:type="dxa"/>
          </w:tcPr>
          <w:p w14:paraId="72B01405" w14:textId="77777777" w:rsidR="00AE5E64" w:rsidRPr="00A41741" w:rsidRDefault="00AE5E64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</w:tr>
    </w:tbl>
    <w:p w14:paraId="5EFEBBF5" w14:textId="25C31D1E" w:rsidR="00815D07" w:rsidRPr="00A41741" w:rsidRDefault="00815D07">
      <w:pPr>
        <w:pStyle w:val="Textoindependiente"/>
        <w:spacing w:before="85"/>
        <w:rPr>
          <w:sz w:val="18"/>
          <w:szCs w:val="18"/>
        </w:rPr>
      </w:pPr>
      <w:r w:rsidRPr="00A41741">
        <w:rPr>
          <w:sz w:val="18"/>
          <w:szCs w:val="18"/>
        </w:rPr>
        <w:t>B. Grados Académicos</w:t>
      </w:r>
      <w:r w:rsidR="00281F77" w:rsidRPr="00A41741">
        <w:rPr>
          <w:sz w:val="18"/>
          <w:szCs w:val="18"/>
        </w:rPr>
        <w:t xml:space="preserve"> </w:t>
      </w:r>
    </w:p>
    <w:tbl>
      <w:tblPr>
        <w:tblStyle w:val="TableNormal"/>
        <w:tblW w:w="934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3544"/>
        <w:gridCol w:w="992"/>
        <w:gridCol w:w="992"/>
        <w:gridCol w:w="1134"/>
        <w:gridCol w:w="1276"/>
      </w:tblGrid>
      <w:tr w:rsidR="0010576A" w:rsidRPr="00A41741" w14:paraId="3CDDA58A" w14:textId="77777777" w:rsidTr="00A41741">
        <w:trPr>
          <w:trHeight w:val="538"/>
        </w:trPr>
        <w:tc>
          <w:tcPr>
            <w:tcW w:w="1403" w:type="dxa"/>
            <w:shd w:val="clear" w:color="auto" w:fill="C9C9CF"/>
            <w:vAlign w:val="center"/>
          </w:tcPr>
          <w:p w14:paraId="30FBC993" w14:textId="77777777" w:rsidR="0010576A" w:rsidRPr="00A41741" w:rsidRDefault="0010576A" w:rsidP="00A41741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</w:p>
          <w:p w14:paraId="14FF279B" w14:textId="77777777" w:rsidR="0010576A" w:rsidRPr="00A41741" w:rsidRDefault="0010576A" w:rsidP="00A41741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Institución</w:t>
            </w:r>
          </w:p>
        </w:tc>
        <w:tc>
          <w:tcPr>
            <w:tcW w:w="3544" w:type="dxa"/>
            <w:shd w:val="clear" w:color="auto" w:fill="C9C9CF"/>
            <w:vAlign w:val="center"/>
          </w:tcPr>
          <w:p w14:paraId="1B9F2453" w14:textId="77777777" w:rsidR="0010576A" w:rsidRPr="00A41741" w:rsidRDefault="0010576A" w:rsidP="00A41741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</w:p>
          <w:p w14:paraId="0138FEC2" w14:textId="73687535" w:rsidR="0010576A" w:rsidRPr="00A41741" w:rsidRDefault="0010576A" w:rsidP="00A41741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Grado</w:t>
            </w:r>
          </w:p>
        </w:tc>
        <w:tc>
          <w:tcPr>
            <w:tcW w:w="992" w:type="dxa"/>
            <w:shd w:val="clear" w:color="auto" w:fill="C9C9CF"/>
            <w:vAlign w:val="center"/>
          </w:tcPr>
          <w:p w14:paraId="76787ACD" w14:textId="77777777" w:rsidR="0010576A" w:rsidRPr="00A41741" w:rsidRDefault="0010576A" w:rsidP="00A41741">
            <w:pPr>
              <w:pStyle w:val="TableParagraph"/>
              <w:spacing w:before="0"/>
              <w:ind w:left="20" w:right="3"/>
              <w:jc w:val="center"/>
              <w:rPr>
                <w:b/>
                <w:spacing w:val="-4"/>
                <w:w w:val="105"/>
                <w:sz w:val="18"/>
                <w:szCs w:val="18"/>
              </w:rPr>
            </w:pPr>
            <w:r w:rsidRPr="00A41741">
              <w:rPr>
                <w:b/>
                <w:spacing w:val="-4"/>
                <w:w w:val="105"/>
                <w:sz w:val="18"/>
                <w:szCs w:val="18"/>
              </w:rPr>
              <w:t>Tipo</w:t>
            </w:r>
          </w:p>
          <w:p w14:paraId="754A6832" w14:textId="01487DE4" w:rsidR="0010576A" w:rsidRPr="00A41741" w:rsidRDefault="0010576A" w:rsidP="00A41741">
            <w:pPr>
              <w:pStyle w:val="TableParagraph"/>
              <w:spacing w:before="0"/>
              <w:ind w:left="20" w:right="3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z w:val="14"/>
                <w:szCs w:val="14"/>
              </w:rPr>
              <w:t>(</w:t>
            </w:r>
            <w:r w:rsidRPr="00A41741">
              <w:rPr>
                <w:b/>
                <w:sz w:val="14"/>
                <w:szCs w:val="14"/>
              </w:rPr>
              <w:t>Magister / Doctorado)</w:t>
            </w:r>
          </w:p>
        </w:tc>
        <w:tc>
          <w:tcPr>
            <w:tcW w:w="992" w:type="dxa"/>
            <w:shd w:val="clear" w:color="auto" w:fill="C9C9CF"/>
            <w:vAlign w:val="center"/>
          </w:tcPr>
          <w:p w14:paraId="6CB6F50F" w14:textId="77777777" w:rsidR="0010576A" w:rsidRPr="00A41741" w:rsidRDefault="0010576A" w:rsidP="00A41741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 xml:space="preserve">Año de </w:t>
            </w:r>
            <w:r w:rsidRPr="00A41741">
              <w:rPr>
                <w:b/>
                <w:spacing w:val="-2"/>
                <w:sz w:val="18"/>
                <w:szCs w:val="18"/>
              </w:rPr>
              <w:t>obtención</w:t>
            </w:r>
          </w:p>
        </w:tc>
        <w:tc>
          <w:tcPr>
            <w:tcW w:w="1134" w:type="dxa"/>
            <w:shd w:val="clear" w:color="auto" w:fill="C9C9CF"/>
            <w:vAlign w:val="center"/>
          </w:tcPr>
          <w:p w14:paraId="41E42E38" w14:textId="5A3A19C1" w:rsidR="0010576A" w:rsidRPr="00A41741" w:rsidRDefault="0010576A" w:rsidP="00A41741">
            <w:pPr>
              <w:pStyle w:val="TableParagraph"/>
              <w:spacing w:before="0"/>
              <w:ind w:right="136" w:hanging="1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>Promedio</w:t>
            </w:r>
            <w:r w:rsidRPr="00A41741">
              <w:rPr>
                <w:b/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w w:val="105"/>
                <w:sz w:val="18"/>
                <w:szCs w:val="18"/>
              </w:rPr>
              <w:t>de notas</w:t>
            </w:r>
          </w:p>
        </w:tc>
        <w:tc>
          <w:tcPr>
            <w:tcW w:w="1276" w:type="dxa"/>
            <w:shd w:val="clear" w:color="auto" w:fill="C9C9CF"/>
            <w:vAlign w:val="center"/>
          </w:tcPr>
          <w:p w14:paraId="1DB8B9C4" w14:textId="178EEEBB" w:rsidR="0010576A" w:rsidRPr="00A41741" w:rsidRDefault="0010576A" w:rsidP="00A41741">
            <w:pPr>
              <w:pStyle w:val="TableParagraph"/>
              <w:spacing w:before="0"/>
              <w:ind w:right="98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 xml:space="preserve">Modalidad </w:t>
            </w:r>
            <w:r w:rsidRPr="00A41741">
              <w:rPr>
                <w:b/>
                <w:spacing w:val="-2"/>
                <w:w w:val="105"/>
                <w:sz w:val="14"/>
                <w:szCs w:val="14"/>
              </w:rPr>
              <w:t>(Presencial/</w:t>
            </w:r>
            <w:r w:rsidR="00DC77EE" w:rsidRPr="00A41741">
              <w:rPr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4"/>
                <w:szCs w:val="14"/>
              </w:rPr>
              <w:t>Online)</w:t>
            </w:r>
          </w:p>
        </w:tc>
      </w:tr>
      <w:tr w:rsidR="0010576A" w:rsidRPr="00A41741" w14:paraId="0E683401" w14:textId="77777777" w:rsidTr="00A41741">
        <w:trPr>
          <w:trHeight w:val="254"/>
        </w:trPr>
        <w:tc>
          <w:tcPr>
            <w:tcW w:w="1403" w:type="dxa"/>
          </w:tcPr>
          <w:p w14:paraId="1E24790D" w14:textId="77777777" w:rsidR="0010576A" w:rsidRPr="00A41741" w:rsidRDefault="0010576A" w:rsidP="005C566C">
            <w:pPr>
              <w:pStyle w:val="TableParagraph"/>
              <w:spacing w:before="12"/>
              <w:rPr>
                <w:b/>
                <w:sz w:val="18"/>
                <w:szCs w:val="18"/>
              </w:rPr>
            </w:pPr>
          </w:p>
          <w:p w14:paraId="784499FF" w14:textId="77777777" w:rsidR="0010576A" w:rsidRPr="00A41741" w:rsidRDefault="0010576A" w:rsidP="005C566C">
            <w:pPr>
              <w:pStyle w:val="TableParagraph"/>
              <w:spacing w:before="0"/>
              <w:ind w:left="67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7AD4C744" w14:textId="77777777" w:rsidR="0010576A" w:rsidRPr="00A41741" w:rsidRDefault="0010576A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4FED70D1" w14:textId="77777777" w:rsidR="0010576A" w:rsidRPr="00A41741" w:rsidRDefault="0010576A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30DD82B" w14:textId="77777777" w:rsidR="0010576A" w:rsidRPr="00A41741" w:rsidRDefault="0010576A" w:rsidP="005C566C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2AC616" w14:textId="77777777" w:rsidR="0010576A" w:rsidRPr="00A41741" w:rsidRDefault="0010576A" w:rsidP="005C566C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4FDF302" w14:textId="77777777" w:rsidR="0010576A" w:rsidRPr="00A41741" w:rsidRDefault="0010576A" w:rsidP="005C566C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10576A" w:rsidRPr="00A41741" w14:paraId="6EDFED79" w14:textId="77777777" w:rsidTr="00A41741">
        <w:trPr>
          <w:trHeight w:val="290"/>
        </w:trPr>
        <w:tc>
          <w:tcPr>
            <w:tcW w:w="1403" w:type="dxa"/>
          </w:tcPr>
          <w:p w14:paraId="4E9FCDF3" w14:textId="77777777" w:rsidR="0010576A" w:rsidRPr="00A41741" w:rsidRDefault="0010576A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3ACB6F8" w14:textId="77777777" w:rsidR="0010576A" w:rsidRPr="00A41741" w:rsidRDefault="0010576A" w:rsidP="005C566C">
            <w:pPr>
              <w:pStyle w:val="TableParagraph"/>
              <w:spacing w:line="261" w:lineRule="auto"/>
              <w:ind w:left="67" w:right="238"/>
              <w:rPr>
                <w:bCs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F4442C" w14:textId="77777777" w:rsidR="0010576A" w:rsidRPr="00A41741" w:rsidRDefault="0010576A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CE84464" w14:textId="77777777" w:rsidR="0010576A" w:rsidRPr="00A41741" w:rsidRDefault="0010576A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94ACA2" w14:textId="77777777" w:rsidR="0010576A" w:rsidRPr="00A41741" w:rsidRDefault="0010576A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AFA9E0" w14:textId="77777777" w:rsidR="0010576A" w:rsidRPr="00A41741" w:rsidRDefault="0010576A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</w:tr>
      <w:tr w:rsidR="0010576A" w:rsidRPr="00A41741" w14:paraId="13BC5026" w14:textId="77777777" w:rsidTr="00A41741">
        <w:trPr>
          <w:trHeight w:val="228"/>
        </w:trPr>
        <w:tc>
          <w:tcPr>
            <w:tcW w:w="1403" w:type="dxa"/>
          </w:tcPr>
          <w:p w14:paraId="1FA620A3" w14:textId="77777777" w:rsidR="0010576A" w:rsidRPr="00A41741" w:rsidRDefault="0010576A" w:rsidP="005C566C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33ED36C" w14:textId="77777777" w:rsidR="0010576A" w:rsidRPr="00A41741" w:rsidRDefault="0010576A" w:rsidP="005C566C">
            <w:pPr>
              <w:pStyle w:val="TableParagraph"/>
              <w:spacing w:line="261" w:lineRule="auto"/>
              <w:ind w:left="67" w:right="238"/>
              <w:rPr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41B7A4" w14:textId="77777777" w:rsidR="0010576A" w:rsidRPr="00A41741" w:rsidRDefault="0010576A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02EED83" w14:textId="77777777" w:rsidR="0010576A" w:rsidRPr="00A41741" w:rsidRDefault="0010576A" w:rsidP="005C566C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5A99C1" w14:textId="77777777" w:rsidR="0010576A" w:rsidRPr="00A41741" w:rsidRDefault="0010576A" w:rsidP="005C566C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C92873" w14:textId="77777777" w:rsidR="0010576A" w:rsidRPr="00A41741" w:rsidRDefault="0010576A" w:rsidP="005C566C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</w:tr>
    </w:tbl>
    <w:p w14:paraId="04FA0D17" w14:textId="6F2D834D" w:rsidR="00B1560F" w:rsidRPr="00A41741" w:rsidRDefault="00B1560F">
      <w:pPr>
        <w:pStyle w:val="Textoindependiente"/>
        <w:spacing w:before="85"/>
        <w:rPr>
          <w:sz w:val="18"/>
          <w:szCs w:val="18"/>
        </w:rPr>
      </w:pPr>
      <w:r w:rsidRPr="00A41741">
        <w:rPr>
          <w:sz w:val="18"/>
          <w:szCs w:val="18"/>
        </w:rPr>
        <w:t>C. Diplomados y otros cursos</w:t>
      </w:r>
      <w:r w:rsidR="0057379B" w:rsidRPr="00A41741">
        <w:rPr>
          <w:sz w:val="18"/>
          <w:szCs w:val="18"/>
        </w:rPr>
        <w:t xml:space="preserve"> </w:t>
      </w:r>
      <w:r w:rsidR="00986D5F">
        <w:rPr>
          <w:sz w:val="18"/>
          <w:szCs w:val="18"/>
        </w:rPr>
        <w:t>de perfeccionamiento</w:t>
      </w:r>
    </w:p>
    <w:tbl>
      <w:tblPr>
        <w:tblStyle w:val="TableNormal"/>
        <w:tblW w:w="934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3544"/>
        <w:gridCol w:w="992"/>
        <w:gridCol w:w="1134"/>
        <w:gridCol w:w="1134"/>
        <w:gridCol w:w="1134"/>
      </w:tblGrid>
      <w:tr w:rsidR="0057379B" w:rsidRPr="00A41741" w14:paraId="3D202719" w14:textId="77777777" w:rsidTr="00A41741">
        <w:trPr>
          <w:trHeight w:val="751"/>
        </w:trPr>
        <w:tc>
          <w:tcPr>
            <w:tcW w:w="1403" w:type="dxa"/>
            <w:shd w:val="clear" w:color="auto" w:fill="C9C9CF"/>
            <w:vAlign w:val="center"/>
          </w:tcPr>
          <w:p w14:paraId="09CAF06E" w14:textId="77777777" w:rsidR="0057379B" w:rsidRPr="00A41741" w:rsidRDefault="0057379B" w:rsidP="00A4174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Institución</w:t>
            </w:r>
          </w:p>
        </w:tc>
        <w:tc>
          <w:tcPr>
            <w:tcW w:w="3544" w:type="dxa"/>
            <w:shd w:val="clear" w:color="auto" w:fill="C9C9CF"/>
            <w:vAlign w:val="center"/>
          </w:tcPr>
          <w:p w14:paraId="20E350A9" w14:textId="0E1862B6" w:rsidR="0057379B" w:rsidRPr="00A41741" w:rsidRDefault="0057379B" w:rsidP="00A41741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z w:val="18"/>
                <w:szCs w:val="18"/>
              </w:rPr>
              <w:t>Diplomado</w:t>
            </w:r>
            <w:r w:rsidR="00366055" w:rsidRPr="00A41741">
              <w:rPr>
                <w:b/>
                <w:sz w:val="18"/>
                <w:szCs w:val="18"/>
              </w:rPr>
              <w:t>/Curso</w:t>
            </w:r>
          </w:p>
        </w:tc>
        <w:tc>
          <w:tcPr>
            <w:tcW w:w="992" w:type="dxa"/>
            <w:shd w:val="clear" w:color="auto" w:fill="C9C9CF"/>
            <w:vAlign w:val="center"/>
          </w:tcPr>
          <w:p w14:paraId="63020086" w14:textId="77777777" w:rsidR="0057379B" w:rsidRPr="00A41741" w:rsidRDefault="0057379B" w:rsidP="00A41741">
            <w:pPr>
              <w:pStyle w:val="TableParagraph"/>
              <w:spacing w:line="261" w:lineRule="auto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 xml:space="preserve">Año de </w:t>
            </w:r>
            <w:r w:rsidRPr="00A41741">
              <w:rPr>
                <w:b/>
                <w:spacing w:val="-2"/>
                <w:sz w:val="18"/>
                <w:szCs w:val="18"/>
              </w:rPr>
              <w:t>obtención</w:t>
            </w:r>
          </w:p>
        </w:tc>
        <w:tc>
          <w:tcPr>
            <w:tcW w:w="1134" w:type="dxa"/>
            <w:shd w:val="clear" w:color="auto" w:fill="C9C9CF"/>
            <w:vAlign w:val="center"/>
          </w:tcPr>
          <w:p w14:paraId="5EDAF064" w14:textId="731196C4" w:rsidR="0057379B" w:rsidRPr="00A41741" w:rsidRDefault="0057379B" w:rsidP="00A41741">
            <w:pPr>
              <w:pStyle w:val="TableParagraph"/>
              <w:spacing w:line="261" w:lineRule="auto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>Promedio</w:t>
            </w:r>
            <w:r w:rsidRPr="00A41741">
              <w:rPr>
                <w:b/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w w:val="105"/>
                <w:sz w:val="18"/>
                <w:szCs w:val="18"/>
              </w:rPr>
              <w:t xml:space="preserve">de notas de </w:t>
            </w:r>
            <w:r w:rsidR="0085446F" w:rsidRPr="00A41741">
              <w:rPr>
                <w:b/>
                <w:spacing w:val="-2"/>
                <w:w w:val="105"/>
                <w:sz w:val="18"/>
                <w:szCs w:val="18"/>
              </w:rPr>
              <w:t>aprobación</w:t>
            </w:r>
          </w:p>
        </w:tc>
        <w:tc>
          <w:tcPr>
            <w:tcW w:w="1134" w:type="dxa"/>
            <w:shd w:val="clear" w:color="auto" w:fill="C9C9CF"/>
            <w:vAlign w:val="center"/>
          </w:tcPr>
          <w:p w14:paraId="44ED5B91" w14:textId="1A7C53D4" w:rsidR="0057379B" w:rsidRPr="00A41741" w:rsidRDefault="0085446F" w:rsidP="00A41741">
            <w:pPr>
              <w:pStyle w:val="TableParagraph"/>
              <w:spacing w:line="261" w:lineRule="auto"/>
              <w:ind w:right="98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Modalidad</w:t>
            </w:r>
            <w:r w:rsidR="00366055" w:rsidRPr="00A41741">
              <w:rPr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="00366055" w:rsidRPr="00A41741">
              <w:rPr>
                <w:b/>
                <w:spacing w:val="-2"/>
                <w:w w:val="105"/>
                <w:sz w:val="14"/>
                <w:szCs w:val="14"/>
              </w:rPr>
              <w:t>(Presencial/</w:t>
            </w:r>
            <w:r w:rsidR="00A11198" w:rsidRPr="00A41741">
              <w:rPr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="00366055" w:rsidRPr="00A41741">
              <w:rPr>
                <w:b/>
                <w:spacing w:val="-2"/>
                <w:w w:val="105"/>
                <w:sz w:val="14"/>
                <w:szCs w:val="14"/>
              </w:rPr>
              <w:t>Online)</w:t>
            </w:r>
          </w:p>
        </w:tc>
        <w:tc>
          <w:tcPr>
            <w:tcW w:w="1134" w:type="dxa"/>
            <w:shd w:val="clear" w:color="auto" w:fill="C9C9CF"/>
            <w:vAlign w:val="center"/>
          </w:tcPr>
          <w:p w14:paraId="6A96FACB" w14:textId="13B4CF2B" w:rsidR="0057379B" w:rsidRPr="00A41741" w:rsidRDefault="00366055" w:rsidP="00A41741">
            <w:pPr>
              <w:pStyle w:val="TableParagraph"/>
              <w:spacing w:line="261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1741">
              <w:rPr>
                <w:b/>
                <w:w w:val="105"/>
                <w:sz w:val="18"/>
                <w:szCs w:val="18"/>
              </w:rPr>
              <w:t>N°</w:t>
            </w:r>
            <w:proofErr w:type="spellEnd"/>
            <w:r w:rsidRPr="00A41741">
              <w:rPr>
                <w:b/>
                <w:w w:val="105"/>
                <w:sz w:val="18"/>
                <w:szCs w:val="18"/>
              </w:rPr>
              <w:t xml:space="preserve"> de Horas</w:t>
            </w:r>
            <w:r w:rsidR="00A11198" w:rsidRPr="00A41741">
              <w:rPr>
                <w:b/>
                <w:w w:val="105"/>
                <w:sz w:val="18"/>
                <w:szCs w:val="18"/>
              </w:rPr>
              <w:t xml:space="preserve"> de duración</w:t>
            </w:r>
          </w:p>
        </w:tc>
      </w:tr>
      <w:tr w:rsidR="0057379B" w:rsidRPr="00A41741" w14:paraId="2D773F54" w14:textId="77777777" w:rsidTr="00A41741">
        <w:trPr>
          <w:trHeight w:val="254"/>
        </w:trPr>
        <w:tc>
          <w:tcPr>
            <w:tcW w:w="1403" w:type="dxa"/>
          </w:tcPr>
          <w:p w14:paraId="1588AC66" w14:textId="77777777" w:rsidR="0057379B" w:rsidRPr="00A41741" w:rsidRDefault="0057379B" w:rsidP="005C566C">
            <w:pPr>
              <w:pStyle w:val="TableParagraph"/>
              <w:spacing w:before="12"/>
              <w:rPr>
                <w:b/>
                <w:sz w:val="18"/>
                <w:szCs w:val="18"/>
              </w:rPr>
            </w:pPr>
          </w:p>
          <w:p w14:paraId="374A6F04" w14:textId="77777777" w:rsidR="0057379B" w:rsidRPr="00A41741" w:rsidRDefault="0057379B" w:rsidP="005C566C">
            <w:pPr>
              <w:pStyle w:val="TableParagraph"/>
              <w:spacing w:before="0"/>
              <w:ind w:left="67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14:paraId="3D91BB81" w14:textId="77777777" w:rsidR="0057379B" w:rsidRPr="00A41741" w:rsidRDefault="0057379B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2E080C82" w14:textId="77777777" w:rsidR="0057379B" w:rsidRPr="00A41741" w:rsidRDefault="0057379B" w:rsidP="005C566C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D495DF" w14:textId="77777777" w:rsidR="0057379B" w:rsidRPr="00A41741" w:rsidRDefault="0057379B" w:rsidP="005C566C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8639CB" w14:textId="77777777" w:rsidR="0057379B" w:rsidRPr="00A41741" w:rsidRDefault="0057379B" w:rsidP="005C566C">
            <w:pPr>
              <w:pStyle w:val="TableParagraph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63F9EA" w14:textId="77777777" w:rsidR="0057379B" w:rsidRPr="00A41741" w:rsidRDefault="0057379B" w:rsidP="005C566C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57379B" w:rsidRPr="00A41741" w14:paraId="18323E61" w14:textId="77777777" w:rsidTr="00A41741">
        <w:trPr>
          <w:trHeight w:val="290"/>
        </w:trPr>
        <w:tc>
          <w:tcPr>
            <w:tcW w:w="1403" w:type="dxa"/>
          </w:tcPr>
          <w:p w14:paraId="52C551A1" w14:textId="77777777" w:rsidR="0057379B" w:rsidRPr="00A41741" w:rsidRDefault="0057379B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6D97EB4" w14:textId="77777777" w:rsidR="0057379B" w:rsidRPr="00A41741" w:rsidRDefault="0057379B" w:rsidP="005C566C">
            <w:pPr>
              <w:pStyle w:val="TableParagraph"/>
              <w:spacing w:line="261" w:lineRule="auto"/>
              <w:ind w:left="67" w:right="238"/>
              <w:rPr>
                <w:bCs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4CBFDD" w14:textId="77777777" w:rsidR="0057379B" w:rsidRPr="00A41741" w:rsidRDefault="0057379B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695F3F" w14:textId="77777777" w:rsidR="0057379B" w:rsidRPr="00A41741" w:rsidRDefault="0057379B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77C530" w14:textId="77777777" w:rsidR="0057379B" w:rsidRPr="00A41741" w:rsidRDefault="0057379B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D478FC" w14:textId="77777777" w:rsidR="0057379B" w:rsidRPr="00A41741" w:rsidRDefault="0057379B" w:rsidP="005C566C">
            <w:pPr>
              <w:pStyle w:val="TableParagraph"/>
              <w:spacing w:before="0"/>
              <w:rPr>
                <w:bCs/>
                <w:sz w:val="18"/>
                <w:szCs w:val="18"/>
              </w:rPr>
            </w:pPr>
          </w:p>
        </w:tc>
      </w:tr>
      <w:tr w:rsidR="0057379B" w:rsidRPr="00A41741" w14:paraId="7AA3774B" w14:textId="77777777" w:rsidTr="00A41741">
        <w:trPr>
          <w:trHeight w:val="228"/>
        </w:trPr>
        <w:tc>
          <w:tcPr>
            <w:tcW w:w="1403" w:type="dxa"/>
          </w:tcPr>
          <w:p w14:paraId="5A8FD91E" w14:textId="77777777" w:rsidR="0057379B" w:rsidRPr="00A41741" w:rsidRDefault="0057379B" w:rsidP="005C566C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89317C" w14:textId="77777777" w:rsidR="0057379B" w:rsidRPr="00A41741" w:rsidRDefault="0057379B" w:rsidP="005C566C">
            <w:pPr>
              <w:pStyle w:val="TableParagraph"/>
              <w:spacing w:line="261" w:lineRule="auto"/>
              <w:ind w:left="67" w:right="238"/>
              <w:rPr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11ADCD" w14:textId="77777777" w:rsidR="0057379B" w:rsidRPr="00A41741" w:rsidRDefault="0057379B" w:rsidP="005C566C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45726D" w14:textId="77777777" w:rsidR="0057379B" w:rsidRPr="00A41741" w:rsidRDefault="0057379B" w:rsidP="005C566C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43C173" w14:textId="77777777" w:rsidR="0057379B" w:rsidRPr="00A41741" w:rsidRDefault="0057379B" w:rsidP="005C566C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612A61" w14:textId="77777777" w:rsidR="0057379B" w:rsidRPr="00A41741" w:rsidRDefault="0057379B" w:rsidP="005C566C">
            <w:pPr>
              <w:pStyle w:val="TableParagraph"/>
              <w:spacing w:before="0"/>
              <w:rPr>
                <w:b/>
                <w:sz w:val="18"/>
                <w:szCs w:val="18"/>
              </w:rPr>
            </w:pPr>
          </w:p>
        </w:tc>
      </w:tr>
    </w:tbl>
    <w:p w14:paraId="06B3EA3B" w14:textId="77777777" w:rsidR="0057379B" w:rsidRPr="00A41741" w:rsidRDefault="0057379B">
      <w:pPr>
        <w:pStyle w:val="Textoindependiente"/>
        <w:spacing w:before="85"/>
        <w:rPr>
          <w:sz w:val="18"/>
          <w:szCs w:val="18"/>
        </w:rPr>
      </w:pPr>
    </w:p>
    <w:p w14:paraId="2F7EC6E5" w14:textId="77777777" w:rsidR="00815D07" w:rsidRPr="00A41741" w:rsidRDefault="00815D07">
      <w:pPr>
        <w:pStyle w:val="Textoindependiente"/>
        <w:spacing w:before="85"/>
        <w:rPr>
          <w:sz w:val="18"/>
          <w:szCs w:val="18"/>
        </w:rPr>
      </w:pPr>
    </w:p>
    <w:p w14:paraId="6B03D7D7" w14:textId="77777777" w:rsidR="006C4518" w:rsidRDefault="006C4518">
      <w:pPr>
        <w:pStyle w:val="Textoindependiente"/>
        <w:spacing w:before="85"/>
        <w:rPr>
          <w:sz w:val="18"/>
          <w:szCs w:val="18"/>
        </w:rPr>
      </w:pPr>
    </w:p>
    <w:p w14:paraId="7466FD19" w14:textId="77777777" w:rsidR="006C4518" w:rsidRDefault="006C4518">
      <w:pPr>
        <w:pStyle w:val="Textoindependiente"/>
        <w:spacing w:before="85"/>
        <w:rPr>
          <w:sz w:val="18"/>
          <w:szCs w:val="18"/>
        </w:rPr>
      </w:pPr>
    </w:p>
    <w:p w14:paraId="75F7F767" w14:textId="0D7C4B72" w:rsidR="001F639B" w:rsidRPr="00A41741" w:rsidRDefault="00A41741">
      <w:pPr>
        <w:pStyle w:val="Textoindependiente"/>
        <w:spacing w:before="85"/>
        <w:rPr>
          <w:sz w:val="18"/>
          <w:szCs w:val="18"/>
        </w:rPr>
      </w:pPr>
      <w:r>
        <w:rPr>
          <w:sz w:val="18"/>
          <w:szCs w:val="18"/>
        </w:rPr>
        <w:t>D</w:t>
      </w:r>
      <w:r w:rsidR="00B72E81" w:rsidRPr="00A41741">
        <w:rPr>
          <w:sz w:val="18"/>
          <w:szCs w:val="18"/>
        </w:rPr>
        <w:t xml:space="preserve">. Dominio de idiomas </w:t>
      </w:r>
      <w:r w:rsidR="00B72E81" w:rsidRPr="00A41741">
        <w:rPr>
          <w:spacing w:val="-2"/>
          <w:sz w:val="18"/>
          <w:szCs w:val="18"/>
        </w:rPr>
        <w:t>extranjeros</w:t>
      </w:r>
    </w:p>
    <w:p w14:paraId="44DB1DF5" w14:textId="77777777" w:rsidR="001F639B" w:rsidRPr="00A41741" w:rsidRDefault="00B72E81">
      <w:pPr>
        <w:pStyle w:val="Textoindependiente"/>
        <w:spacing w:before="15"/>
        <w:rPr>
          <w:sz w:val="18"/>
          <w:szCs w:val="18"/>
        </w:rPr>
      </w:pPr>
      <w:r w:rsidRPr="00A41741">
        <w:rPr>
          <w:sz w:val="18"/>
          <w:szCs w:val="18"/>
        </w:rPr>
        <w:t xml:space="preserve">NIVEL DE DOMINIO: EXCELENTE — BUENO — </w:t>
      </w:r>
      <w:r w:rsidRPr="00A41741">
        <w:rPr>
          <w:spacing w:val="-2"/>
          <w:sz w:val="18"/>
          <w:szCs w:val="18"/>
        </w:rPr>
        <w:t>REGULAR</w:t>
      </w:r>
    </w:p>
    <w:p w14:paraId="25191D71" w14:textId="77777777" w:rsidR="001F639B" w:rsidRPr="00A41741" w:rsidRDefault="001F639B">
      <w:pPr>
        <w:spacing w:before="1"/>
        <w:rPr>
          <w:b/>
          <w:sz w:val="18"/>
          <w:szCs w:val="18"/>
        </w:rPr>
      </w:pPr>
    </w:p>
    <w:tbl>
      <w:tblPr>
        <w:tblStyle w:val="TableNormal"/>
        <w:tblW w:w="934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925"/>
        <w:gridCol w:w="992"/>
        <w:gridCol w:w="993"/>
        <w:gridCol w:w="1417"/>
        <w:gridCol w:w="2410"/>
      </w:tblGrid>
      <w:tr w:rsidR="00312C27" w:rsidRPr="00A41741" w14:paraId="20900D7C" w14:textId="02476708" w:rsidTr="00784A32">
        <w:trPr>
          <w:trHeight w:val="358"/>
        </w:trPr>
        <w:tc>
          <w:tcPr>
            <w:tcW w:w="2604" w:type="dxa"/>
            <w:shd w:val="clear" w:color="auto" w:fill="C9C9CF"/>
          </w:tcPr>
          <w:p w14:paraId="4F8B3EEF" w14:textId="77777777" w:rsidR="00312C27" w:rsidRPr="00A41741" w:rsidRDefault="00312C27">
            <w:pPr>
              <w:pStyle w:val="TableParagraph"/>
              <w:ind w:left="18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Idioma</w:t>
            </w:r>
          </w:p>
        </w:tc>
        <w:tc>
          <w:tcPr>
            <w:tcW w:w="925" w:type="dxa"/>
            <w:shd w:val="clear" w:color="auto" w:fill="C9C9CF"/>
          </w:tcPr>
          <w:p w14:paraId="2BFA2A39" w14:textId="77777777" w:rsidR="00312C27" w:rsidRPr="00A41741" w:rsidRDefault="00312C27">
            <w:pPr>
              <w:pStyle w:val="TableParagraph"/>
              <w:ind w:left="18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Habla</w:t>
            </w:r>
          </w:p>
        </w:tc>
        <w:tc>
          <w:tcPr>
            <w:tcW w:w="992" w:type="dxa"/>
            <w:shd w:val="clear" w:color="auto" w:fill="C9C9CF"/>
          </w:tcPr>
          <w:p w14:paraId="3732868D" w14:textId="77777777" w:rsidR="00312C27" w:rsidRPr="00A41741" w:rsidRDefault="00312C27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5"/>
                <w:w w:val="105"/>
                <w:sz w:val="18"/>
                <w:szCs w:val="18"/>
              </w:rPr>
              <w:t>Lee</w:t>
            </w:r>
          </w:p>
        </w:tc>
        <w:tc>
          <w:tcPr>
            <w:tcW w:w="993" w:type="dxa"/>
            <w:shd w:val="clear" w:color="auto" w:fill="C9C9CF"/>
          </w:tcPr>
          <w:p w14:paraId="2860B1C1" w14:textId="77777777" w:rsidR="00312C27" w:rsidRPr="00A41741" w:rsidRDefault="00312C27">
            <w:pPr>
              <w:pStyle w:val="TableParagraph"/>
              <w:ind w:left="20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Escribe</w:t>
            </w:r>
          </w:p>
        </w:tc>
        <w:tc>
          <w:tcPr>
            <w:tcW w:w="1417" w:type="dxa"/>
            <w:shd w:val="clear" w:color="auto" w:fill="C9C9CF"/>
          </w:tcPr>
          <w:p w14:paraId="40983630" w14:textId="04E78172" w:rsidR="00312C27" w:rsidRDefault="00784A32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  <w:r>
              <w:rPr>
                <w:b/>
                <w:spacing w:val="-2"/>
                <w:w w:val="105"/>
                <w:sz w:val="18"/>
                <w:szCs w:val="18"/>
              </w:rPr>
              <w:t>¿</w:t>
            </w:r>
            <w:r w:rsidR="00312C27">
              <w:rPr>
                <w:b/>
                <w:spacing w:val="-2"/>
                <w:w w:val="105"/>
                <w:sz w:val="18"/>
                <w:szCs w:val="18"/>
              </w:rPr>
              <w:t>Tiene Certificación</w:t>
            </w:r>
            <w:r>
              <w:rPr>
                <w:b/>
                <w:spacing w:val="-2"/>
                <w:w w:val="105"/>
                <w:sz w:val="18"/>
                <w:szCs w:val="18"/>
              </w:rPr>
              <w:t>?</w:t>
            </w:r>
          </w:p>
          <w:p w14:paraId="6A2CD2E9" w14:textId="351BCC69" w:rsidR="00312C27" w:rsidRPr="00A41741" w:rsidRDefault="00312C27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  <w:r w:rsidRPr="00784A32">
              <w:rPr>
                <w:b/>
                <w:spacing w:val="-2"/>
                <w:w w:val="105"/>
                <w:sz w:val="16"/>
                <w:szCs w:val="16"/>
              </w:rPr>
              <w:t>(Sí/NO)</w:t>
            </w:r>
          </w:p>
        </w:tc>
        <w:tc>
          <w:tcPr>
            <w:tcW w:w="2410" w:type="dxa"/>
            <w:shd w:val="clear" w:color="auto" w:fill="C9C9CF"/>
          </w:tcPr>
          <w:p w14:paraId="08485030" w14:textId="2782A490" w:rsidR="00312C27" w:rsidRDefault="00784A32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  <w:r>
              <w:rPr>
                <w:b/>
                <w:spacing w:val="-2"/>
                <w:w w:val="105"/>
                <w:sz w:val="18"/>
                <w:szCs w:val="18"/>
              </w:rPr>
              <w:t>Si tiene Certificación ¿Cuál?</w:t>
            </w:r>
          </w:p>
        </w:tc>
      </w:tr>
      <w:tr w:rsidR="00312C27" w:rsidRPr="00A41741" w14:paraId="66F61345" w14:textId="799E7B8D" w:rsidTr="00784A32">
        <w:trPr>
          <w:trHeight w:val="358"/>
        </w:trPr>
        <w:tc>
          <w:tcPr>
            <w:tcW w:w="2604" w:type="dxa"/>
          </w:tcPr>
          <w:p w14:paraId="75B659F4" w14:textId="77777777" w:rsidR="00312C27" w:rsidRPr="00A41741" w:rsidRDefault="00312C27">
            <w:pPr>
              <w:pStyle w:val="TableParagraph"/>
              <w:ind w:left="18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925" w:type="dxa"/>
          </w:tcPr>
          <w:p w14:paraId="6FA5CACB" w14:textId="77777777" w:rsidR="00312C27" w:rsidRPr="00A41741" w:rsidRDefault="00312C27">
            <w:pPr>
              <w:pStyle w:val="TableParagraph"/>
              <w:ind w:left="18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61AFFA" w14:textId="77777777" w:rsidR="00312C27" w:rsidRPr="00A41741" w:rsidRDefault="00312C27">
            <w:pPr>
              <w:pStyle w:val="TableParagraph"/>
              <w:ind w:left="17"/>
              <w:jc w:val="center"/>
              <w:rPr>
                <w:b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993" w:type="dxa"/>
          </w:tcPr>
          <w:p w14:paraId="2CA8E8C2" w14:textId="77777777" w:rsidR="00312C27" w:rsidRPr="00A41741" w:rsidRDefault="00312C27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18CF03" w14:textId="77777777" w:rsidR="00312C27" w:rsidRPr="00A41741" w:rsidRDefault="00312C27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F6D31F" w14:textId="77777777" w:rsidR="00312C27" w:rsidRPr="00A41741" w:rsidRDefault="00312C27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</w:tr>
      <w:tr w:rsidR="00312C27" w:rsidRPr="00A41741" w14:paraId="70424940" w14:textId="03AD26EC" w:rsidTr="00784A32">
        <w:trPr>
          <w:trHeight w:val="358"/>
        </w:trPr>
        <w:tc>
          <w:tcPr>
            <w:tcW w:w="2604" w:type="dxa"/>
          </w:tcPr>
          <w:p w14:paraId="659A9E67" w14:textId="77777777" w:rsidR="00312C27" w:rsidRPr="00A41741" w:rsidRDefault="00312C27">
            <w:pPr>
              <w:pStyle w:val="TableParagraph"/>
              <w:ind w:left="18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925" w:type="dxa"/>
          </w:tcPr>
          <w:p w14:paraId="77BBAFC7" w14:textId="77777777" w:rsidR="00312C27" w:rsidRPr="00A41741" w:rsidRDefault="00312C27">
            <w:pPr>
              <w:pStyle w:val="TableParagraph"/>
              <w:ind w:left="18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5367BD" w14:textId="77777777" w:rsidR="00312C27" w:rsidRPr="00A41741" w:rsidRDefault="00312C27">
            <w:pPr>
              <w:pStyle w:val="TableParagraph"/>
              <w:ind w:left="17"/>
              <w:jc w:val="center"/>
              <w:rPr>
                <w:b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BFC700" w14:textId="77777777" w:rsidR="00312C27" w:rsidRPr="00A41741" w:rsidRDefault="00312C27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D8D55A" w14:textId="77777777" w:rsidR="00312C27" w:rsidRPr="00A41741" w:rsidRDefault="00312C27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BAEC40" w14:textId="77777777" w:rsidR="00312C27" w:rsidRPr="00A41741" w:rsidRDefault="00312C27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</w:tr>
      <w:tr w:rsidR="00312C27" w:rsidRPr="00A41741" w14:paraId="3EC02551" w14:textId="4B964AF0" w:rsidTr="00784A32">
        <w:trPr>
          <w:trHeight w:val="358"/>
        </w:trPr>
        <w:tc>
          <w:tcPr>
            <w:tcW w:w="2604" w:type="dxa"/>
          </w:tcPr>
          <w:p w14:paraId="7AD82025" w14:textId="77777777" w:rsidR="00312C27" w:rsidRPr="00A41741" w:rsidRDefault="00312C27">
            <w:pPr>
              <w:pStyle w:val="TableParagraph"/>
              <w:ind w:left="18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925" w:type="dxa"/>
          </w:tcPr>
          <w:p w14:paraId="50563695" w14:textId="77777777" w:rsidR="00312C27" w:rsidRPr="00A41741" w:rsidRDefault="00312C27">
            <w:pPr>
              <w:pStyle w:val="TableParagraph"/>
              <w:ind w:left="18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78D7CF" w14:textId="77777777" w:rsidR="00312C27" w:rsidRPr="00A41741" w:rsidRDefault="00312C27">
            <w:pPr>
              <w:pStyle w:val="TableParagraph"/>
              <w:ind w:left="17"/>
              <w:jc w:val="center"/>
              <w:rPr>
                <w:b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993" w:type="dxa"/>
          </w:tcPr>
          <w:p w14:paraId="34FBE655" w14:textId="77777777" w:rsidR="00312C27" w:rsidRPr="00A41741" w:rsidRDefault="00312C27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FDDE1C" w14:textId="77777777" w:rsidR="00312C27" w:rsidRPr="00A41741" w:rsidRDefault="00312C27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FC5A5FD" w14:textId="77777777" w:rsidR="00312C27" w:rsidRPr="00A41741" w:rsidRDefault="00312C27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</w:tr>
    </w:tbl>
    <w:p w14:paraId="26255B91" w14:textId="409626E0" w:rsidR="001F639B" w:rsidRPr="00A41741" w:rsidRDefault="002E0540">
      <w:pPr>
        <w:pStyle w:val="Textoindependiente"/>
        <w:spacing w:before="83"/>
        <w:rPr>
          <w:sz w:val="18"/>
          <w:szCs w:val="18"/>
        </w:rPr>
      </w:pPr>
      <w:r>
        <w:rPr>
          <w:sz w:val="18"/>
          <w:szCs w:val="18"/>
        </w:rPr>
        <w:t>E</w:t>
      </w:r>
      <w:r w:rsidR="00B72E81" w:rsidRPr="00A41741">
        <w:rPr>
          <w:sz w:val="18"/>
          <w:szCs w:val="18"/>
        </w:rPr>
        <w:t xml:space="preserve">. Dominio de herramientas </w:t>
      </w:r>
      <w:r w:rsidR="00B72E81" w:rsidRPr="00A41741">
        <w:rPr>
          <w:spacing w:val="-2"/>
          <w:sz w:val="18"/>
          <w:szCs w:val="18"/>
        </w:rPr>
        <w:t>informáticas</w:t>
      </w:r>
    </w:p>
    <w:p w14:paraId="023689F8" w14:textId="77777777" w:rsidR="001F639B" w:rsidRPr="00A41741" w:rsidRDefault="00B72E81">
      <w:pPr>
        <w:pStyle w:val="Textoindependiente"/>
        <w:spacing w:before="15"/>
        <w:rPr>
          <w:sz w:val="18"/>
          <w:szCs w:val="18"/>
        </w:rPr>
      </w:pPr>
      <w:r w:rsidRPr="00A41741">
        <w:rPr>
          <w:sz w:val="18"/>
          <w:szCs w:val="18"/>
        </w:rPr>
        <w:t xml:space="preserve">NIVEL DE DOMINIO: EXCELENTE — BUENO — </w:t>
      </w:r>
      <w:r w:rsidRPr="00A41741">
        <w:rPr>
          <w:spacing w:val="-2"/>
          <w:sz w:val="18"/>
          <w:szCs w:val="18"/>
        </w:rPr>
        <w:t>REGULAR</w:t>
      </w:r>
    </w:p>
    <w:p w14:paraId="01579CBB" w14:textId="77777777" w:rsidR="001F639B" w:rsidRPr="00A41741" w:rsidRDefault="001F639B">
      <w:pPr>
        <w:spacing w:before="1" w:after="1"/>
        <w:rPr>
          <w:b/>
          <w:sz w:val="18"/>
          <w:szCs w:val="18"/>
        </w:rPr>
      </w:pPr>
    </w:p>
    <w:tbl>
      <w:tblPr>
        <w:tblStyle w:val="TableNormal"/>
        <w:tblW w:w="934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5106"/>
      </w:tblGrid>
      <w:tr w:rsidR="001F639B" w:rsidRPr="00A41741" w14:paraId="2C6D4772" w14:textId="77777777" w:rsidTr="009E0D4D">
        <w:trPr>
          <w:trHeight w:val="358"/>
        </w:trPr>
        <w:tc>
          <w:tcPr>
            <w:tcW w:w="4238" w:type="dxa"/>
            <w:shd w:val="clear" w:color="auto" w:fill="C9C9CF"/>
          </w:tcPr>
          <w:p w14:paraId="192456CE" w14:textId="77777777" w:rsidR="001F639B" w:rsidRPr="00A41741" w:rsidRDefault="00B72E81">
            <w:pPr>
              <w:pStyle w:val="TableParagraph"/>
              <w:ind w:left="20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Programa</w:t>
            </w:r>
          </w:p>
        </w:tc>
        <w:tc>
          <w:tcPr>
            <w:tcW w:w="5106" w:type="dxa"/>
            <w:shd w:val="clear" w:color="auto" w:fill="C9C9CF"/>
          </w:tcPr>
          <w:p w14:paraId="2222CF09" w14:textId="77777777" w:rsidR="001F639B" w:rsidRPr="00A41741" w:rsidRDefault="00B72E81">
            <w:pPr>
              <w:pStyle w:val="TableParagraph"/>
              <w:ind w:left="18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Nivel</w:t>
            </w:r>
          </w:p>
        </w:tc>
      </w:tr>
      <w:tr w:rsidR="00AE5E64" w:rsidRPr="00A41741" w14:paraId="6B67503A" w14:textId="77777777" w:rsidTr="009E0D4D">
        <w:trPr>
          <w:trHeight w:val="358"/>
        </w:trPr>
        <w:tc>
          <w:tcPr>
            <w:tcW w:w="4238" w:type="dxa"/>
          </w:tcPr>
          <w:p w14:paraId="3E17830A" w14:textId="77777777" w:rsidR="00AE5E64" w:rsidRPr="00A41741" w:rsidRDefault="00AE5E64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106" w:type="dxa"/>
          </w:tcPr>
          <w:p w14:paraId="270AFBB7" w14:textId="77777777" w:rsidR="00AE5E64" w:rsidRPr="00A41741" w:rsidRDefault="00AE5E64">
            <w:pPr>
              <w:pStyle w:val="TableParagraph"/>
              <w:ind w:left="18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</w:tr>
      <w:tr w:rsidR="009E6D5F" w:rsidRPr="00A41741" w14:paraId="1EE0CD3B" w14:textId="77777777" w:rsidTr="009E0D4D">
        <w:trPr>
          <w:trHeight w:val="358"/>
        </w:trPr>
        <w:tc>
          <w:tcPr>
            <w:tcW w:w="4238" w:type="dxa"/>
          </w:tcPr>
          <w:p w14:paraId="354EA8DF" w14:textId="77777777" w:rsidR="009E6D5F" w:rsidRPr="00A41741" w:rsidRDefault="009E6D5F">
            <w:pPr>
              <w:pStyle w:val="TableParagraph"/>
              <w:ind w:left="20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106" w:type="dxa"/>
          </w:tcPr>
          <w:p w14:paraId="5C7686D5" w14:textId="77777777" w:rsidR="009E6D5F" w:rsidRPr="00A41741" w:rsidRDefault="009E6D5F">
            <w:pPr>
              <w:pStyle w:val="TableParagraph"/>
              <w:ind w:left="18"/>
              <w:jc w:val="center"/>
              <w:rPr>
                <w:b/>
                <w:spacing w:val="-2"/>
                <w:w w:val="105"/>
                <w:sz w:val="18"/>
                <w:szCs w:val="18"/>
              </w:rPr>
            </w:pPr>
          </w:p>
          <w:p w14:paraId="25B15399" w14:textId="77777777" w:rsidR="00B371CE" w:rsidRPr="00A41741" w:rsidRDefault="00B371CE" w:rsidP="00B371CE">
            <w:pPr>
              <w:rPr>
                <w:sz w:val="18"/>
                <w:szCs w:val="18"/>
              </w:rPr>
            </w:pPr>
          </w:p>
        </w:tc>
      </w:tr>
    </w:tbl>
    <w:p w14:paraId="33878DF7" w14:textId="77777777" w:rsidR="008964AB" w:rsidRPr="00A41741" w:rsidRDefault="008964AB" w:rsidP="008964AB">
      <w:pPr>
        <w:pStyle w:val="Prrafodelista"/>
        <w:tabs>
          <w:tab w:val="left" w:pos="291"/>
        </w:tabs>
        <w:ind w:left="291" w:firstLine="0"/>
        <w:rPr>
          <w:b/>
          <w:sz w:val="18"/>
          <w:szCs w:val="18"/>
        </w:rPr>
      </w:pPr>
    </w:p>
    <w:p w14:paraId="5AFC7DB6" w14:textId="2178D4C7" w:rsidR="001F639B" w:rsidRPr="00A41741" w:rsidRDefault="00B72E81">
      <w:pPr>
        <w:pStyle w:val="Prrafodelista"/>
        <w:numPr>
          <w:ilvl w:val="0"/>
          <w:numId w:val="1"/>
        </w:numPr>
        <w:tabs>
          <w:tab w:val="left" w:pos="291"/>
        </w:tabs>
        <w:ind w:left="291" w:hanging="291"/>
        <w:rPr>
          <w:b/>
          <w:sz w:val="18"/>
          <w:szCs w:val="18"/>
        </w:rPr>
      </w:pPr>
      <w:r w:rsidRPr="00A41741">
        <w:rPr>
          <w:b/>
          <w:spacing w:val="-2"/>
          <w:sz w:val="18"/>
          <w:szCs w:val="18"/>
        </w:rPr>
        <w:t>Publicaciones</w:t>
      </w:r>
    </w:p>
    <w:p w14:paraId="42C4DC97" w14:textId="77777777" w:rsidR="001F639B" w:rsidRPr="00A41741" w:rsidRDefault="001F639B">
      <w:pPr>
        <w:spacing w:before="30"/>
        <w:rPr>
          <w:b/>
          <w:sz w:val="18"/>
          <w:szCs w:val="18"/>
        </w:rPr>
      </w:pPr>
    </w:p>
    <w:tbl>
      <w:tblPr>
        <w:tblStyle w:val="TableNormal"/>
        <w:tblW w:w="934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466"/>
        <w:gridCol w:w="893"/>
        <w:gridCol w:w="1045"/>
        <w:gridCol w:w="833"/>
        <w:gridCol w:w="1559"/>
        <w:gridCol w:w="1134"/>
      </w:tblGrid>
      <w:tr w:rsidR="00980742" w:rsidRPr="00A41741" w14:paraId="5ECF6B4B" w14:textId="77777777" w:rsidTr="00980742">
        <w:trPr>
          <w:trHeight w:val="358"/>
        </w:trPr>
        <w:tc>
          <w:tcPr>
            <w:tcW w:w="2411" w:type="dxa"/>
            <w:shd w:val="clear" w:color="auto" w:fill="C9C9CF"/>
          </w:tcPr>
          <w:p w14:paraId="154F5889" w14:textId="77777777" w:rsidR="00980742" w:rsidRPr="00A41741" w:rsidRDefault="00980742" w:rsidP="002F600A">
            <w:pPr>
              <w:pStyle w:val="TableParagraph"/>
              <w:ind w:left="22" w:right="131"/>
              <w:jc w:val="right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>Título</w:t>
            </w:r>
            <w:r w:rsidRPr="00A41741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w w:val="105"/>
                <w:sz w:val="18"/>
                <w:szCs w:val="18"/>
              </w:rPr>
              <w:t>del</w:t>
            </w:r>
            <w:r w:rsidRPr="00A41741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artículo</w:t>
            </w:r>
          </w:p>
        </w:tc>
        <w:tc>
          <w:tcPr>
            <w:tcW w:w="4237" w:type="dxa"/>
            <w:gridSpan w:val="4"/>
          </w:tcPr>
          <w:p w14:paraId="392296BB" w14:textId="77777777" w:rsidR="00980742" w:rsidRPr="00A41741" w:rsidRDefault="00980742" w:rsidP="0084768B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C9C9CF"/>
          </w:tcPr>
          <w:p w14:paraId="4D27BA93" w14:textId="70CCA5D7" w:rsidR="00980742" w:rsidRPr="008425BF" w:rsidRDefault="00980742" w:rsidP="00980742">
            <w:pPr>
              <w:pStyle w:val="TableParagraph"/>
              <w:spacing w:line="261" w:lineRule="auto"/>
              <w:ind w:left="64" w:right="135"/>
              <w:jc w:val="center"/>
              <w:rPr>
                <w:b/>
                <w:bCs/>
                <w:sz w:val="18"/>
                <w:szCs w:val="18"/>
              </w:rPr>
            </w:pPr>
            <w:r w:rsidRPr="008425BF">
              <w:rPr>
                <w:b/>
                <w:bCs/>
                <w:sz w:val="18"/>
                <w:szCs w:val="18"/>
              </w:rPr>
              <w:t>Indexación</w:t>
            </w:r>
          </w:p>
          <w:p w14:paraId="7EFD5826" w14:textId="082D7B90" w:rsidR="00980742" w:rsidRPr="00A41741" w:rsidRDefault="00980742" w:rsidP="00980742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jc w:val="center"/>
              <w:rPr>
                <w:sz w:val="18"/>
                <w:szCs w:val="18"/>
              </w:rPr>
            </w:pPr>
            <w:r w:rsidRPr="008425BF">
              <w:rPr>
                <w:b/>
                <w:bCs/>
                <w:sz w:val="16"/>
                <w:szCs w:val="16"/>
                <w:lang w:val="es-CL"/>
              </w:rPr>
              <w:t xml:space="preserve">WoS, SCOPUS, </w:t>
            </w:r>
            <w:proofErr w:type="spellStart"/>
            <w:r w:rsidRPr="008425BF">
              <w:rPr>
                <w:b/>
                <w:bCs/>
                <w:sz w:val="16"/>
                <w:szCs w:val="16"/>
                <w:lang w:val="es-CL"/>
              </w:rPr>
              <w:t>SCielo</w:t>
            </w:r>
            <w:proofErr w:type="spellEnd"/>
            <w:r w:rsidRPr="008425BF">
              <w:rPr>
                <w:b/>
                <w:bCs/>
                <w:sz w:val="16"/>
                <w:szCs w:val="16"/>
                <w:lang w:val="es-CL"/>
              </w:rPr>
              <w:t xml:space="preserve">, </w:t>
            </w:r>
            <w:proofErr w:type="spellStart"/>
            <w:r w:rsidRPr="008425BF">
              <w:rPr>
                <w:b/>
                <w:bCs/>
                <w:sz w:val="16"/>
                <w:szCs w:val="16"/>
                <w:lang w:val="es-CL"/>
              </w:rPr>
              <w:t>etc</w:t>
            </w:r>
            <w:proofErr w:type="spellEnd"/>
          </w:p>
        </w:tc>
        <w:tc>
          <w:tcPr>
            <w:tcW w:w="1134" w:type="dxa"/>
            <w:vMerge w:val="restart"/>
            <w:shd w:val="clear" w:color="auto" w:fill="C9C9CF"/>
          </w:tcPr>
          <w:p w14:paraId="200444C8" w14:textId="1D5E4371" w:rsidR="00980742" w:rsidRPr="00A41741" w:rsidRDefault="00980742" w:rsidP="00980742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jc w:val="center"/>
              <w:rPr>
                <w:sz w:val="18"/>
                <w:szCs w:val="18"/>
              </w:rPr>
            </w:pPr>
            <w:r w:rsidRPr="00A41741">
              <w:rPr>
                <w:b/>
                <w:spacing w:val="-4"/>
                <w:w w:val="105"/>
                <w:sz w:val="18"/>
                <w:szCs w:val="18"/>
              </w:rPr>
              <w:t>ISSN</w:t>
            </w:r>
          </w:p>
        </w:tc>
      </w:tr>
      <w:tr w:rsidR="00980742" w:rsidRPr="00A41741" w14:paraId="72C55A79" w14:textId="77777777" w:rsidTr="008425BF">
        <w:trPr>
          <w:trHeight w:val="358"/>
        </w:trPr>
        <w:tc>
          <w:tcPr>
            <w:tcW w:w="2411" w:type="dxa"/>
            <w:shd w:val="clear" w:color="auto" w:fill="C9C9CF"/>
          </w:tcPr>
          <w:p w14:paraId="565416C1" w14:textId="77777777" w:rsidR="00980742" w:rsidRPr="00A41741" w:rsidRDefault="00980742" w:rsidP="002F600A">
            <w:pPr>
              <w:pStyle w:val="TableParagraph"/>
              <w:ind w:left="22" w:right="131"/>
              <w:jc w:val="right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Autor(es)</w:t>
            </w:r>
          </w:p>
        </w:tc>
        <w:tc>
          <w:tcPr>
            <w:tcW w:w="4237" w:type="dxa"/>
            <w:gridSpan w:val="4"/>
          </w:tcPr>
          <w:p w14:paraId="5ECC4A1C" w14:textId="77777777" w:rsidR="00980742" w:rsidRPr="00A41741" w:rsidRDefault="00980742">
            <w:pPr>
              <w:pStyle w:val="TableParagraph"/>
              <w:ind w:left="6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C9C9CF"/>
          </w:tcPr>
          <w:p w14:paraId="15B5E4DD" w14:textId="2D609EE6" w:rsidR="00980742" w:rsidRPr="008425BF" w:rsidRDefault="00980742" w:rsidP="008425BF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9C9CF"/>
          </w:tcPr>
          <w:p w14:paraId="72F9C346" w14:textId="2C1A15A2" w:rsidR="00980742" w:rsidRPr="00A41741" w:rsidRDefault="00980742" w:rsidP="0084768B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rPr>
                <w:sz w:val="18"/>
                <w:szCs w:val="18"/>
              </w:rPr>
            </w:pPr>
          </w:p>
        </w:tc>
      </w:tr>
      <w:tr w:rsidR="008425BF" w:rsidRPr="00A41741" w14:paraId="4963D141" w14:textId="77777777" w:rsidTr="008425BF">
        <w:trPr>
          <w:trHeight w:val="596"/>
        </w:trPr>
        <w:tc>
          <w:tcPr>
            <w:tcW w:w="2411" w:type="dxa"/>
            <w:shd w:val="clear" w:color="auto" w:fill="C9C9CF"/>
          </w:tcPr>
          <w:p w14:paraId="182CD284" w14:textId="77777777" w:rsidR="008425BF" w:rsidRPr="00A41741" w:rsidRDefault="008425BF" w:rsidP="002F600A">
            <w:pPr>
              <w:pStyle w:val="TableParagraph"/>
              <w:spacing w:line="261" w:lineRule="auto"/>
              <w:ind w:left="1144" w:right="131" w:hanging="764"/>
              <w:jc w:val="right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Nombre</w:t>
            </w:r>
            <w:r w:rsidRPr="00A41741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completo</w:t>
            </w:r>
            <w:r w:rsidRPr="00A41741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de</w:t>
            </w:r>
            <w:r w:rsidRPr="00A41741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la revista</w:t>
            </w:r>
          </w:p>
        </w:tc>
        <w:tc>
          <w:tcPr>
            <w:tcW w:w="4237" w:type="dxa"/>
            <w:gridSpan w:val="4"/>
          </w:tcPr>
          <w:p w14:paraId="50BE9299" w14:textId="37F84279" w:rsidR="008425BF" w:rsidRPr="00A41741" w:rsidRDefault="008425BF">
            <w:pPr>
              <w:pStyle w:val="TableParagraph"/>
              <w:spacing w:before="191"/>
              <w:ind w:left="186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552B12" w14:textId="77777777" w:rsidR="008425BF" w:rsidRPr="00A41741" w:rsidRDefault="008425BF" w:rsidP="0084768B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4FEDD5" w14:textId="6C511310" w:rsidR="008425BF" w:rsidRPr="00A41741" w:rsidRDefault="008425BF" w:rsidP="0084768B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rPr>
                <w:sz w:val="18"/>
                <w:szCs w:val="18"/>
              </w:rPr>
            </w:pPr>
          </w:p>
        </w:tc>
      </w:tr>
      <w:tr w:rsidR="001F639B" w:rsidRPr="00A41741" w14:paraId="6C097A9E" w14:textId="77777777" w:rsidTr="008425BF">
        <w:trPr>
          <w:trHeight w:val="596"/>
        </w:trPr>
        <w:tc>
          <w:tcPr>
            <w:tcW w:w="2411" w:type="dxa"/>
            <w:shd w:val="clear" w:color="auto" w:fill="C9C9CF"/>
          </w:tcPr>
          <w:p w14:paraId="155F9264" w14:textId="77777777" w:rsidR="001F639B" w:rsidRPr="00A41741" w:rsidRDefault="00B72E81">
            <w:pPr>
              <w:pStyle w:val="TableParagraph"/>
              <w:spacing w:before="191"/>
              <w:ind w:left="22" w:right="6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5"/>
                <w:w w:val="105"/>
                <w:sz w:val="18"/>
                <w:szCs w:val="18"/>
              </w:rPr>
              <w:t>Año</w:t>
            </w:r>
          </w:p>
        </w:tc>
        <w:tc>
          <w:tcPr>
            <w:tcW w:w="1466" w:type="dxa"/>
            <w:shd w:val="clear" w:color="auto" w:fill="C9C9CF"/>
          </w:tcPr>
          <w:p w14:paraId="0E7FCFC3" w14:textId="77777777" w:rsidR="001F639B" w:rsidRPr="00A41741" w:rsidRDefault="00B72E81">
            <w:pPr>
              <w:pStyle w:val="TableParagraph"/>
              <w:spacing w:before="191"/>
              <w:ind w:left="67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Volumen</w:t>
            </w:r>
          </w:p>
        </w:tc>
        <w:tc>
          <w:tcPr>
            <w:tcW w:w="893" w:type="dxa"/>
            <w:shd w:val="clear" w:color="auto" w:fill="C9C9CF"/>
          </w:tcPr>
          <w:p w14:paraId="58521F9D" w14:textId="77777777" w:rsidR="001F639B" w:rsidRPr="00A41741" w:rsidRDefault="00B72E81">
            <w:pPr>
              <w:pStyle w:val="TableParagraph"/>
              <w:spacing w:before="191"/>
              <w:ind w:left="14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1741">
              <w:rPr>
                <w:b/>
                <w:spacing w:val="-5"/>
                <w:w w:val="105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045" w:type="dxa"/>
            <w:shd w:val="clear" w:color="auto" w:fill="C9C9CF"/>
          </w:tcPr>
          <w:p w14:paraId="6193B794" w14:textId="239EA3EF" w:rsidR="001F639B" w:rsidRPr="00A41741" w:rsidRDefault="002F600A">
            <w:pPr>
              <w:pStyle w:val="TableParagraph"/>
              <w:spacing w:line="261" w:lineRule="auto"/>
              <w:ind w:left="266" w:right="249" w:firstLine="75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4"/>
                <w:w w:val="105"/>
                <w:sz w:val="18"/>
                <w:szCs w:val="18"/>
              </w:rPr>
              <w:t>Pág.</w:t>
            </w:r>
            <w:r w:rsidR="00B72E81" w:rsidRPr="00A41741">
              <w:rPr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="00B72E81" w:rsidRPr="00A41741">
              <w:rPr>
                <w:b/>
                <w:spacing w:val="-2"/>
                <w:sz w:val="18"/>
                <w:szCs w:val="18"/>
              </w:rPr>
              <w:t>Inicio</w:t>
            </w:r>
          </w:p>
        </w:tc>
        <w:tc>
          <w:tcPr>
            <w:tcW w:w="833" w:type="dxa"/>
            <w:shd w:val="clear" w:color="auto" w:fill="C9C9CF"/>
          </w:tcPr>
          <w:p w14:paraId="7AF69808" w14:textId="19D0F8D2" w:rsidR="001F639B" w:rsidRPr="00A41741" w:rsidRDefault="002F600A" w:rsidP="002F600A">
            <w:pPr>
              <w:pStyle w:val="TableParagraph"/>
              <w:spacing w:line="261" w:lineRule="auto"/>
              <w:ind w:left="268" w:hanging="33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4"/>
                <w:sz w:val="18"/>
                <w:szCs w:val="18"/>
              </w:rPr>
              <w:t>Pág.</w:t>
            </w:r>
            <w:r w:rsidR="00B72E81" w:rsidRPr="00A41741">
              <w:rPr>
                <w:b/>
                <w:spacing w:val="-4"/>
                <w:sz w:val="18"/>
                <w:szCs w:val="18"/>
              </w:rPr>
              <w:t xml:space="preserve"> </w:t>
            </w:r>
            <w:r w:rsidR="00B72E81" w:rsidRPr="00A41741">
              <w:rPr>
                <w:b/>
                <w:spacing w:val="-5"/>
                <w:w w:val="105"/>
                <w:sz w:val="18"/>
                <w:szCs w:val="18"/>
              </w:rPr>
              <w:t>Fin</w:t>
            </w:r>
          </w:p>
        </w:tc>
        <w:tc>
          <w:tcPr>
            <w:tcW w:w="1559" w:type="dxa"/>
            <w:shd w:val="clear" w:color="auto" w:fill="C9C9CF"/>
          </w:tcPr>
          <w:p w14:paraId="613360FE" w14:textId="77777777" w:rsidR="001F639B" w:rsidRPr="00A41741" w:rsidRDefault="00B72E81">
            <w:pPr>
              <w:pStyle w:val="TableParagraph"/>
              <w:spacing w:before="191"/>
              <w:ind w:left="213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Publicada</w:t>
            </w:r>
          </w:p>
        </w:tc>
        <w:tc>
          <w:tcPr>
            <w:tcW w:w="1134" w:type="dxa"/>
            <w:shd w:val="clear" w:color="auto" w:fill="C9C9CF"/>
          </w:tcPr>
          <w:p w14:paraId="0B1CD44E" w14:textId="77777777" w:rsidR="001F639B" w:rsidRPr="00A41741" w:rsidRDefault="00B72E81" w:rsidP="00980742">
            <w:pPr>
              <w:pStyle w:val="TableParagraph"/>
              <w:spacing w:before="191"/>
              <w:ind w:left="3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>En</w:t>
            </w:r>
            <w:r w:rsidRPr="00A41741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prensa</w:t>
            </w:r>
          </w:p>
        </w:tc>
      </w:tr>
      <w:tr w:rsidR="00A01513" w:rsidRPr="00A41741" w14:paraId="2255152B" w14:textId="77777777" w:rsidTr="008425BF">
        <w:trPr>
          <w:trHeight w:val="566"/>
        </w:trPr>
        <w:tc>
          <w:tcPr>
            <w:tcW w:w="2411" w:type="dxa"/>
          </w:tcPr>
          <w:p w14:paraId="1E23A85B" w14:textId="77777777" w:rsidR="00A01513" w:rsidRPr="00A41741" w:rsidRDefault="00A01513">
            <w:pPr>
              <w:pStyle w:val="TableParagraph"/>
              <w:spacing w:before="191"/>
              <w:ind w:left="22" w:right="6"/>
              <w:jc w:val="center"/>
              <w:rPr>
                <w:b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466" w:type="dxa"/>
          </w:tcPr>
          <w:p w14:paraId="58FE6EDE" w14:textId="77777777" w:rsidR="00A01513" w:rsidRPr="00A41741" w:rsidRDefault="00A01513">
            <w:pPr>
              <w:pStyle w:val="TableParagraph"/>
              <w:spacing w:before="191"/>
              <w:ind w:left="67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893" w:type="dxa"/>
          </w:tcPr>
          <w:p w14:paraId="33F02340" w14:textId="77777777" w:rsidR="00A01513" w:rsidRPr="00A41741" w:rsidRDefault="00A01513">
            <w:pPr>
              <w:pStyle w:val="TableParagraph"/>
              <w:spacing w:before="191"/>
              <w:ind w:left="14"/>
              <w:jc w:val="center"/>
              <w:rPr>
                <w:b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045" w:type="dxa"/>
          </w:tcPr>
          <w:p w14:paraId="1E85179B" w14:textId="77777777" w:rsidR="00A01513" w:rsidRPr="00A41741" w:rsidRDefault="00A01513">
            <w:pPr>
              <w:pStyle w:val="TableParagraph"/>
              <w:spacing w:line="261" w:lineRule="auto"/>
              <w:ind w:left="266" w:right="249" w:firstLine="75"/>
              <w:rPr>
                <w:b/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833" w:type="dxa"/>
          </w:tcPr>
          <w:p w14:paraId="72E7687A" w14:textId="77777777" w:rsidR="00A01513" w:rsidRPr="00A41741" w:rsidRDefault="00A01513">
            <w:pPr>
              <w:pStyle w:val="TableParagraph"/>
              <w:spacing w:line="261" w:lineRule="auto"/>
              <w:ind w:left="268" w:hanging="33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A001FD" w14:textId="77777777" w:rsidR="00A01513" w:rsidRPr="00A41741" w:rsidRDefault="00A01513">
            <w:pPr>
              <w:pStyle w:val="TableParagraph"/>
              <w:spacing w:before="191"/>
              <w:ind w:left="213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790F84" w14:textId="77777777" w:rsidR="00A01513" w:rsidRPr="00A41741" w:rsidRDefault="00A01513">
            <w:pPr>
              <w:pStyle w:val="TableParagraph"/>
              <w:spacing w:before="191"/>
              <w:ind w:left="197"/>
              <w:rPr>
                <w:b/>
                <w:w w:val="105"/>
                <w:sz w:val="18"/>
                <w:szCs w:val="18"/>
              </w:rPr>
            </w:pPr>
          </w:p>
        </w:tc>
      </w:tr>
    </w:tbl>
    <w:p w14:paraId="79B2639C" w14:textId="77777777" w:rsidR="00A01513" w:rsidRDefault="00A01513" w:rsidP="00A01513">
      <w:pPr>
        <w:pStyle w:val="Prrafodelista"/>
        <w:tabs>
          <w:tab w:val="left" w:pos="315"/>
        </w:tabs>
        <w:spacing w:before="84"/>
        <w:ind w:firstLine="0"/>
        <w:rPr>
          <w:b/>
          <w:sz w:val="18"/>
          <w:szCs w:val="18"/>
        </w:rPr>
      </w:pPr>
    </w:p>
    <w:tbl>
      <w:tblPr>
        <w:tblStyle w:val="TableNormal"/>
        <w:tblW w:w="934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466"/>
        <w:gridCol w:w="893"/>
        <w:gridCol w:w="1045"/>
        <w:gridCol w:w="833"/>
        <w:gridCol w:w="1559"/>
        <w:gridCol w:w="1134"/>
      </w:tblGrid>
      <w:tr w:rsidR="00D23CA9" w:rsidRPr="00A41741" w14:paraId="00A2F31E" w14:textId="77777777" w:rsidTr="005C566C">
        <w:trPr>
          <w:trHeight w:val="358"/>
        </w:trPr>
        <w:tc>
          <w:tcPr>
            <w:tcW w:w="2411" w:type="dxa"/>
            <w:shd w:val="clear" w:color="auto" w:fill="C9C9CF"/>
          </w:tcPr>
          <w:p w14:paraId="001E22A1" w14:textId="77777777" w:rsidR="00D23CA9" w:rsidRPr="00A41741" w:rsidRDefault="00D23CA9" w:rsidP="005C566C">
            <w:pPr>
              <w:pStyle w:val="TableParagraph"/>
              <w:ind w:left="22" w:right="131"/>
              <w:jc w:val="right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>Título</w:t>
            </w:r>
            <w:r w:rsidRPr="00A41741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w w:val="105"/>
                <w:sz w:val="18"/>
                <w:szCs w:val="18"/>
              </w:rPr>
              <w:t>del</w:t>
            </w:r>
            <w:r w:rsidRPr="00A41741">
              <w:rPr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artículo</w:t>
            </w:r>
          </w:p>
        </w:tc>
        <w:tc>
          <w:tcPr>
            <w:tcW w:w="4237" w:type="dxa"/>
            <w:gridSpan w:val="4"/>
          </w:tcPr>
          <w:p w14:paraId="1F233742" w14:textId="77777777" w:rsidR="00D23CA9" w:rsidRPr="00A41741" w:rsidRDefault="00D23CA9" w:rsidP="005C566C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C9C9CF"/>
          </w:tcPr>
          <w:p w14:paraId="250B9E5F" w14:textId="77777777" w:rsidR="00D23CA9" w:rsidRPr="008425BF" w:rsidRDefault="00D23CA9" w:rsidP="005C566C">
            <w:pPr>
              <w:pStyle w:val="TableParagraph"/>
              <w:spacing w:line="261" w:lineRule="auto"/>
              <w:ind w:left="64" w:right="135"/>
              <w:jc w:val="center"/>
              <w:rPr>
                <w:b/>
                <w:bCs/>
                <w:sz w:val="18"/>
                <w:szCs w:val="18"/>
              </w:rPr>
            </w:pPr>
            <w:r w:rsidRPr="008425BF">
              <w:rPr>
                <w:b/>
                <w:bCs/>
                <w:sz w:val="18"/>
                <w:szCs w:val="18"/>
              </w:rPr>
              <w:t>Indexación</w:t>
            </w:r>
          </w:p>
          <w:p w14:paraId="49C757A3" w14:textId="77777777" w:rsidR="00D23CA9" w:rsidRPr="00A41741" w:rsidRDefault="00D23CA9" w:rsidP="005C566C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jc w:val="center"/>
              <w:rPr>
                <w:sz w:val="18"/>
                <w:szCs w:val="18"/>
              </w:rPr>
            </w:pPr>
            <w:r w:rsidRPr="008425BF">
              <w:rPr>
                <w:b/>
                <w:bCs/>
                <w:sz w:val="16"/>
                <w:szCs w:val="16"/>
                <w:lang w:val="es-CL"/>
              </w:rPr>
              <w:t xml:space="preserve">WoS, SCOPUS, </w:t>
            </w:r>
            <w:proofErr w:type="spellStart"/>
            <w:r w:rsidRPr="008425BF">
              <w:rPr>
                <w:b/>
                <w:bCs/>
                <w:sz w:val="16"/>
                <w:szCs w:val="16"/>
                <w:lang w:val="es-CL"/>
              </w:rPr>
              <w:t>SCielo</w:t>
            </w:r>
            <w:proofErr w:type="spellEnd"/>
            <w:r w:rsidRPr="008425BF">
              <w:rPr>
                <w:b/>
                <w:bCs/>
                <w:sz w:val="16"/>
                <w:szCs w:val="16"/>
                <w:lang w:val="es-CL"/>
              </w:rPr>
              <w:t xml:space="preserve">, </w:t>
            </w:r>
            <w:proofErr w:type="spellStart"/>
            <w:r w:rsidRPr="008425BF">
              <w:rPr>
                <w:b/>
                <w:bCs/>
                <w:sz w:val="16"/>
                <w:szCs w:val="16"/>
                <w:lang w:val="es-CL"/>
              </w:rPr>
              <w:t>etc</w:t>
            </w:r>
            <w:proofErr w:type="spellEnd"/>
          </w:p>
        </w:tc>
        <w:tc>
          <w:tcPr>
            <w:tcW w:w="1134" w:type="dxa"/>
            <w:vMerge w:val="restart"/>
            <w:shd w:val="clear" w:color="auto" w:fill="C9C9CF"/>
          </w:tcPr>
          <w:p w14:paraId="7F79D9BC" w14:textId="77777777" w:rsidR="00D23CA9" w:rsidRPr="00A41741" w:rsidRDefault="00D23CA9" w:rsidP="005C566C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jc w:val="center"/>
              <w:rPr>
                <w:sz w:val="18"/>
                <w:szCs w:val="18"/>
              </w:rPr>
            </w:pPr>
            <w:r w:rsidRPr="00A41741">
              <w:rPr>
                <w:b/>
                <w:spacing w:val="-4"/>
                <w:w w:val="105"/>
                <w:sz w:val="18"/>
                <w:szCs w:val="18"/>
              </w:rPr>
              <w:t>ISSN</w:t>
            </w:r>
          </w:p>
        </w:tc>
      </w:tr>
      <w:tr w:rsidR="00D23CA9" w:rsidRPr="00A41741" w14:paraId="00A14773" w14:textId="77777777" w:rsidTr="005C566C">
        <w:trPr>
          <w:trHeight w:val="358"/>
        </w:trPr>
        <w:tc>
          <w:tcPr>
            <w:tcW w:w="2411" w:type="dxa"/>
            <w:shd w:val="clear" w:color="auto" w:fill="C9C9CF"/>
          </w:tcPr>
          <w:p w14:paraId="06557615" w14:textId="77777777" w:rsidR="00D23CA9" w:rsidRPr="00A41741" w:rsidRDefault="00D23CA9" w:rsidP="005C566C">
            <w:pPr>
              <w:pStyle w:val="TableParagraph"/>
              <w:ind w:left="22" w:right="131"/>
              <w:jc w:val="right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Autor(es)</w:t>
            </w:r>
          </w:p>
        </w:tc>
        <w:tc>
          <w:tcPr>
            <w:tcW w:w="4237" w:type="dxa"/>
            <w:gridSpan w:val="4"/>
          </w:tcPr>
          <w:p w14:paraId="179FAF3E" w14:textId="77777777" w:rsidR="00D23CA9" w:rsidRPr="00A41741" w:rsidRDefault="00D23CA9" w:rsidP="005C566C">
            <w:pPr>
              <w:pStyle w:val="TableParagraph"/>
              <w:ind w:left="6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C9C9CF"/>
          </w:tcPr>
          <w:p w14:paraId="6412918E" w14:textId="77777777" w:rsidR="00D23CA9" w:rsidRPr="008425BF" w:rsidRDefault="00D23CA9" w:rsidP="005C566C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C9C9CF"/>
          </w:tcPr>
          <w:p w14:paraId="3766DFB7" w14:textId="77777777" w:rsidR="00D23CA9" w:rsidRPr="00A41741" w:rsidRDefault="00D23CA9" w:rsidP="005C566C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rPr>
                <w:sz w:val="18"/>
                <w:szCs w:val="18"/>
              </w:rPr>
            </w:pPr>
          </w:p>
        </w:tc>
      </w:tr>
      <w:tr w:rsidR="00D23CA9" w:rsidRPr="00A41741" w14:paraId="6259CE87" w14:textId="77777777" w:rsidTr="005C566C">
        <w:trPr>
          <w:trHeight w:val="596"/>
        </w:trPr>
        <w:tc>
          <w:tcPr>
            <w:tcW w:w="2411" w:type="dxa"/>
            <w:shd w:val="clear" w:color="auto" w:fill="C9C9CF"/>
          </w:tcPr>
          <w:p w14:paraId="463EC3B2" w14:textId="77777777" w:rsidR="00D23CA9" w:rsidRPr="00A41741" w:rsidRDefault="00D23CA9" w:rsidP="005C566C">
            <w:pPr>
              <w:pStyle w:val="TableParagraph"/>
              <w:spacing w:line="261" w:lineRule="auto"/>
              <w:ind w:left="1144" w:right="131" w:hanging="764"/>
              <w:jc w:val="right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Nombre</w:t>
            </w:r>
            <w:r w:rsidRPr="00A41741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completo</w:t>
            </w:r>
            <w:r w:rsidRPr="00A41741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de</w:t>
            </w:r>
            <w:r w:rsidRPr="00A41741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la revista</w:t>
            </w:r>
          </w:p>
        </w:tc>
        <w:tc>
          <w:tcPr>
            <w:tcW w:w="4237" w:type="dxa"/>
            <w:gridSpan w:val="4"/>
          </w:tcPr>
          <w:p w14:paraId="70E650FD" w14:textId="77777777" w:rsidR="00D23CA9" w:rsidRPr="00A41741" w:rsidRDefault="00D23CA9" w:rsidP="005C566C">
            <w:pPr>
              <w:pStyle w:val="TableParagraph"/>
              <w:spacing w:before="191"/>
              <w:ind w:left="186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BDF099" w14:textId="77777777" w:rsidR="00D23CA9" w:rsidRPr="00A41741" w:rsidRDefault="00D23CA9" w:rsidP="005C566C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C3ECA1" w14:textId="77777777" w:rsidR="00D23CA9" w:rsidRPr="00A41741" w:rsidRDefault="00D23CA9" w:rsidP="005C566C">
            <w:pPr>
              <w:pStyle w:val="TableParagraph"/>
              <w:tabs>
                <w:tab w:val="left" w:pos="140"/>
              </w:tabs>
              <w:spacing w:line="261" w:lineRule="auto"/>
              <w:ind w:left="140" w:right="-4"/>
              <w:rPr>
                <w:sz w:val="18"/>
                <w:szCs w:val="18"/>
              </w:rPr>
            </w:pPr>
          </w:p>
        </w:tc>
      </w:tr>
      <w:tr w:rsidR="00D23CA9" w:rsidRPr="00A41741" w14:paraId="46B73FF3" w14:textId="77777777" w:rsidTr="005C566C">
        <w:trPr>
          <w:trHeight w:val="596"/>
        </w:trPr>
        <w:tc>
          <w:tcPr>
            <w:tcW w:w="2411" w:type="dxa"/>
            <w:shd w:val="clear" w:color="auto" w:fill="C9C9CF"/>
          </w:tcPr>
          <w:p w14:paraId="2A54FC6B" w14:textId="77777777" w:rsidR="00D23CA9" w:rsidRPr="00A41741" w:rsidRDefault="00D23CA9" w:rsidP="005C566C">
            <w:pPr>
              <w:pStyle w:val="TableParagraph"/>
              <w:spacing w:before="191"/>
              <w:ind w:left="22" w:right="6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5"/>
                <w:w w:val="105"/>
                <w:sz w:val="18"/>
                <w:szCs w:val="18"/>
              </w:rPr>
              <w:t>Año</w:t>
            </w:r>
          </w:p>
        </w:tc>
        <w:tc>
          <w:tcPr>
            <w:tcW w:w="1466" w:type="dxa"/>
            <w:shd w:val="clear" w:color="auto" w:fill="C9C9CF"/>
          </w:tcPr>
          <w:p w14:paraId="19645384" w14:textId="77777777" w:rsidR="00D23CA9" w:rsidRPr="00A41741" w:rsidRDefault="00D23CA9" w:rsidP="005C566C">
            <w:pPr>
              <w:pStyle w:val="TableParagraph"/>
              <w:spacing w:before="191"/>
              <w:ind w:left="67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Volumen</w:t>
            </w:r>
          </w:p>
        </w:tc>
        <w:tc>
          <w:tcPr>
            <w:tcW w:w="893" w:type="dxa"/>
            <w:shd w:val="clear" w:color="auto" w:fill="C9C9CF"/>
          </w:tcPr>
          <w:p w14:paraId="38E49CBC" w14:textId="77777777" w:rsidR="00D23CA9" w:rsidRPr="00A41741" w:rsidRDefault="00D23CA9" w:rsidP="005C566C">
            <w:pPr>
              <w:pStyle w:val="TableParagraph"/>
              <w:spacing w:before="191"/>
              <w:ind w:left="14"/>
              <w:jc w:val="center"/>
              <w:rPr>
                <w:b/>
                <w:sz w:val="18"/>
                <w:szCs w:val="18"/>
              </w:rPr>
            </w:pPr>
            <w:proofErr w:type="spellStart"/>
            <w:r w:rsidRPr="00A41741">
              <w:rPr>
                <w:b/>
                <w:spacing w:val="-5"/>
                <w:w w:val="105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045" w:type="dxa"/>
            <w:shd w:val="clear" w:color="auto" w:fill="C9C9CF"/>
          </w:tcPr>
          <w:p w14:paraId="355DB176" w14:textId="77777777" w:rsidR="00D23CA9" w:rsidRPr="00A41741" w:rsidRDefault="00D23CA9" w:rsidP="005C566C">
            <w:pPr>
              <w:pStyle w:val="TableParagraph"/>
              <w:spacing w:line="261" w:lineRule="auto"/>
              <w:ind w:left="266" w:right="249" w:firstLine="75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4"/>
                <w:w w:val="105"/>
                <w:sz w:val="18"/>
                <w:szCs w:val="18"/>
              </w:rPr>
              <w:t xml:space="preserve">Pág. </w:t>
            </w:r>
            <w:r w:rsidRPr="00A41741">
              <w:rPr>
                <w:b/>
                <w:spacing w:val="-2"/>
                <w:sz w:val="18"/>
                <w:szCs w:val="18"/>
              </w:rPr>
              <w:t>Inicio</w:t>
            </w:r>
          </w:p>
        </w:tc>
        <w:tc>
          <w:tcPr>
            <w:tcW w:w="833" w:type="dxa"/>
            <w:shd w:val="clear" w:color="auto" w:fill="C9C9CF"/>
          </w:tcPr>
          <w:p w14:paraId="666DDB8C" w14:textId="77777777" w:rsidR="00D23CA9" w:rsidRPr="00A41741" w:rsidRDefault="00D23CA9" w:rsidP="005C566C">
            <w:pPr>
              <w:pStyle w:val="TableParagraph"/>
              <w:spacing w:line="261" w:lineRule="auto"/>
              <w:ind w:left="268" w:hanging="33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4"/>
                <w:sz w:val="18"/>
                <w:szCs w:val="18"/>
              </w:rPr>
              <w:t xml:space="preserve">Pág. </w:t>
            </w:r>
            <w:r w:rsidRPr="00A41741">
              <w:rPr>
                <w:b/>
                <w:spacing w:val="-5"/>
                <w:w w:val="105"/>
                <w:sz w:val="18"/>
                <w:szCs w:val="18"/>
              </w:rPr>
              <w:t>Fin</w:t>
            </w:r>
          </w:p>
        </w:tc>
        <w:tc>
          <w:tcPr>
            <w:tcW w:w="1559" w:type="dxa"/>
            <w:shd w:val="clear" w:color="auto" w:fill="C9C9CF"/>
          </w:tcPr>
          <w:p w14:paraId="1F8C8857" w14:textId="77777777" w:rsidR="00D23CA9" w:rsidRPr="00A41741" w:rsidRDefault="00D23CA9" w:rsidP="005C566C">
            <w:pPr>
              <w:pStyle w:val="TableParagraph"/>
              <w:spacing w:before="191"/>
              <w:ind w:left="213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Publicada</w:t>
            </w:r>
          </w:p>
        </w:tc>
        <w:tc>
          <w:tcPr>
            <w:tcW w:w="1134" w:type="dxa"/>
            <w:shd w:val="clear" w:color="auto" w:fill="C9C9CF"/>
          </w:tcPr>
          <w:p w14:paraId="6D573C75" w14:textId="77777777" w:rsidR="00D23CA9" w:rsidRPr="00A41741" w:rsidRDefault="00D23CA9" w:rsidP="005C566C">
            <w:pPr>
              <w:pStyle w:val="TableParagraph"/>
              <w:spacing w:before="191"/>
              <w:ind w:left="3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>En</w:t>
            </w:r>
            <w:r w:rsidRPr="00A41741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prensa</w:t>
            </w:r>
          </w:p>
        </w:tc>
      </w:tr>
      <w:tr w:rsidR="00D23CA9" w:rsidRPr="00A41741" w14:paraId="3F23FBEB" w14:textId="77777777" w:rsidTr="005C566C">
        <w:trPr>
          <w:trHeight w:val="566"/>
        </w:trPr>
        <w:tc>
          <w:tcPr>
            <w:tcW w:w="2411" w:type="dxa"/>
          </w:tcPr>
          <w:p w14:paraId="7F1D3965" w14:textId="77777777" w:rsidR="00D23CA9" w:rsidRPr="00A41741" w:rsidRDefault="00D23CA9" w:rsidP="005C566C">
            <w:pPr>
              <w:pStyle w:val="TableParagraph"/>
              <w:spacing w:before="191"/>
              <w:ind w:left="22" w:right="6"/>
              <w:jc w:val="center"/>
              <w:rPr>
                <w:b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466" w:type="dxa"/>
          </w:tcPr>
          <w:p w14:paraId="1F2FDC04" w14:textId="77777777" w:rsidR="00D23CA9" w:rsidRPr="00A41741" w:rsidRDefault="00D23CA9" w:rsidP="005C566C">
            <w:pPr>
              <w:pStyle w:val="TableParagraph"/>
              <w:spacing w:before="191"/>
              <w:ind w:left="67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893" w:type="dxa"/>
          </w:tcPr>
          <w:p w14:paraId="0A1856E7" w14:textId="77777777" w:rsidR="00D23CA9" w:rsidRPr="00A41741" w:rsidRDefault="00D23CA9" w:rsidP="005C566C">
            <w:pPr>
              <w:pStyle w:val="TableParagraph"/>
              <w:spacing w:before="191"/>
              <w:ind w:left="14"/>
              <w:jc w:val="center"/>
              <w:rPr>
                <w:b/>
                <w:spacing w:val="-5"/>
                <w:w w:val="105"/>
                <w:sz w:val="18"/>
                <w:szCs w:val="18"/>
              </w:rPr>
            </w:pPr>
          </w:p>
        </w:tc>
        <w:tc>
          <w:tcPr>
            <w:tcW w:w="1045" w:type="dxa"/>
          </w:tcPr>
          <w:p w14:paraId="62CAA067" w14:textId="77777777" w:rsidR="00D23CA9" w:rsidRPr="00A41741" w:rsidRDefault="00D23CA9" w:rsidP="005C566C">
            <w:pPr>
              <w:pStyle w:val="TableParagraph"/>
              <w:spacing w:line="261" w:lineRule="auto"/>
              <w:ind w:left="266" w:right="249" w:firstLine="75"/>
              <w:rPr>
                <w:b/>
                <w:spacing w:val="-4"/>
                <w:w w:val="105"/>
                <w:sz w:val="18"/>
                <w:szCs w:val="18"/>
              </w:rPr>
            </w:pPr>
          </w:p>
        </w:tc>
        <w:tc>
          <w:tcPr>
            <w:tcW w:w="833" w:type="dxa"/>
          </w:tcPr>
          <w:p w14:paraId="12786A02" w14:textId="77777777" w:rsidR="00D23CA9" w:rsidRPr="00A41741" w:rsidRDefault="00D23CA9" w:rsidP="005C566C">
            <w:pPr>
              <w:pStyle w:val="TableParagraph"/>
              <w:spacing w:line="261" w:lineRule="auto"/>
              <w:ind w:left="268" w:hanging="33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87995B" w14:textId="77777777" w:rsidR="00D23CA9" w:rsidRPr="00A41741" w:rsidRDefault="00D23CA9" w:rsidP="005C566C">
            <w:pPr>
              <w:pStyle w:val="TableParagraph"/>
              <w:spacing w:before="191"/>
              <w:ind w:left="213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130E99" w14:textId="77777777" w:rsidR="00D23CA9" w:rsidRPr="00A41741" w:rsidRDefault="00D23CA9" w:rsidP="005C566C">
            <w:pPr>
              <w:pStyle w:val="TableParagraph"/>
              <w:spacing w:before="191"/>
              <w:ind w:left="197"/>
              <w:rPr>
                <w:b/>
                <w:w w:val="105"/>
                <w:sz w:val="18"/>
                <w:szCs w:val="18"/>
              </w:rPr>
            </w:pPr>
          </w:p>
        </w:tc>
      </w:tr>
    </w:tbl>
    <w:p w14:paraId="42CBA511" w14:textId="77777777" w:rsidR="001E00C4" w:rsidRDefault="001E00C4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5E9F4824" w14:textId="77777777" w:rsidR="001E00C4" w:rsidRPr="00A41741" w:rsidRDefault="001E00C4" w:rsidP="00A01513">
      <w:pPr>
        <w:pStyle w:val="Prrafodelista"/>
        <w:tabs>
          <w:tab w:val="left" w:pos="315"/>
        </w:tabs>
        <w:spacing w:before="84"/>
        <w:ind w:firstLine="0"/>
        <w:rPr>
          <w:b/>
          <w:sz w:val="18"/>
          <w:szCs w:val="18"/>
        </w:rPr>
      </w:pPr>
    </w:p>
    <w:p w14:paraId="29D5F43E" w14:textId="091338F1" w:rsidR="00A01513" w:rsidRPr="00A41741" w:rsidRDefault="00A01513">
      <w:pPr>
        <w:pStyle w:val="Prrafodelista"/>
        <w:numPr>
          <w:ilvl w:val="0"/>
          <w:numId w:val="1"/>
        </w:numPr>
        <w:tabs>
          <w:tab w:val="left" w:pos="315"/>
        </w:tabs>
        <w:spacing w:before="84"/>
        <w:ind w:left="315" w:hanging="315"/>
        <w:rPr>
          <w:b/>
          <w:sz w:val="18"/>
          <w:szCs w:val="18"/>
        </w:rPr>
      </w:pPr>
      <w:r w:rsidRPr="00A41741">
        <w:rPr>
          <w:b/>
          <w:sz w:val="18"/>
          <w:szCs w:val="18"/>
        </w:rPr>
        <w:t xml:space="preserve">Investigaciones con fondos </w:t>
      </w:r>
      <w:r w:rsidRPr="00A41741">
        <w:rPr>
          <w:b/>
          <w:spacing w:val="-2"/>
          <w:sz w:val="18"/>
          <w:szCs w:val="18"/>
        </w:rPr>
        <w:t>concursables</w:t>
      </w:r>
    </w:p>
    <w:p w14:paraId="6CC05304" w14:textId="77777777" w:rsidR="001F639B" w:rsidRPr="00A41741" w:rsidRDefault="001F639B">
      <w:pPr>
        <w:spacing w:before="1"/>
        <w:rPr>
          <w:b/>
          <w:sz w:val="18"/>
          <w:szCs w:val="18"/>
        </w:rPr>
      </w:pPr>
    </w:p>
    <w:tbl>
      <w:tblPr>
        <w:tblStyle w:val="TableNormal"/>
        <w:tblW w:w="934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1560"/>
        <w:gridCol w:w="1275"/>
        <w:gridCol w:w="1134"/>
        <w:gridCol w:w="1990"/>
      </w:tblGrid>
      <w:tr w:rsidR="001F639B" w:rsidRPr="00A41741" w14:paraId="09941157" w14:textId="77777777" w:rsidTr="00607C8F">
        <w:trPr>
          <w:trHeight w:val="518"/>
        </w:trPr>
        <w:tc>
          <w:tcPr>
            <w:tcW w:w="3387" w:type="dxa"/>
            <w:shd w:val="clear" w:color="auto" w:fill="C9C9CF"/>
          </w:tcPr>
          <w:p w14:paraId="293DBA4A" w14:textId="77777777" w:rsidR="001F639B" w:rsidRPr="00A41741" w:rsidRDefault="001F639B">
            <w:pPr>
              <w:pStyle w:val="TableParagraph"/>
              <w:spacing w:before="91"/>
              <w:rPr>
                <w:b/>
                <w:sz w:val="18"/>
                <w:szCs w:val="18"/>
              </w:rPr>
            </w:pPr>
          </w:p>
          <w:p w14:paraId="402069D9" w14:textId="77777777" w:rsidR="001F639B" w:rsidRPr="00A41741" w:rsidRDefault="00B72E81">
            <w:pPr>
              <w:pStyle w:val="TableParagraph"/>
              <w:spacing w:before="1"/>
              <w:ind w:left="17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Título</w:t>
            </w:r>
          </w:p>
        </w:tc>
        <w:tc>
          <w:tcPr>
            <w:tcW w:w="1560" w:type="dxa"/>
            <w:shd w:val="clear" w:color="auto" w:fill="C9C9CF"/>
          </w:tcPr>
          <w:p w14:paraId="36896FD1" w14:textId="77777777" w:rsidR="001F639B" w:rsidRPr="00A41741" w:rsidRDefault="00B72E81">
            <w:pPr>
              <w:pStyle w:val="TableParagraph"/>
              <w:spacing w:before="191" w:line="261" w:lineRule="auto"/>
              <w:ind w:left="128" w:firstLine="227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 xml:space="preserve">Fuente de </w:t>
            </w:r>
            <w:r w:rsidRPr="00A41741">
              <w:rPr>
                <w:b/>
                <w:spacing w:val="-2"/>
                <w:sz w:val="18"/>
                <w:szCs w:val="18"/>
              </w:rPr>
              <w:t>financiamiento</w:t>
            </w:r>
          </w:p>
        </w:tc>
        <w:tc>
          <w:tcPr>
            <w:tcW w:w="1275" w:type="dxa"/>
            <w:shd w:val="clear" w:color="auto" w:fill="C9C9CF"/>
          </w:tcPr>
          <w:p w14:paraId="5193716D" w14:textId="77777777" w:rsidR="001F639B" w:rsidRPr="00A41741" w:rsidRDefault="00B72E81">
            <w:pPr>
              <w:pStyle w:val="TableParagraph"/>
              <w:spacing w:before="191" w:line="261" w:lineRule="auto"/>
              <w:ind w:left="111" w:firstLine="265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 xml:space="preserve">Año de </w:t>
            </w:r>
            <w:r w:rsidRPr="00A41741">
              <w:rPr>
                <w:b/>
                <w:spacing w:val="-2"/>
                <w:sz w:val="18"/>
                <w:szCs w:val="18"/>
              </w:rPr>
              <w:t>adjudicación</w:t>
            </w:r>
          </w:p>
        </w:tc>
        <w:tc>
          <w:tcPr>
            <w:tcW w:w="1134" w:type="dxa"/>
            <w:shd w:val="clear" w:color="auto" w:fill="C9C9CF"/>
          </w:tcPr>
          <w:p w14:paraId="20734DE6" w14:textId="77777777" w:rsidR="001F639B" w:rsidRPr="00A41741" w:rsidRDefault="00B72E81">
            <w:pPr>
              <w:pStyle w:val="TableParagraph"/>
              <w:spacing w:before="191" w:line="261" w:lineRule="auto"/>
              <w:ind w:left="133" w:right="54" w:hanging="55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Período</w:t>
            </w:r>
            <w:r w:rsidRPr="00A41741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de ejecución</w:t>
            </w:r>
          </w:p>
        </w:tc>
        <w:tc>
          <w:tcPr>
            <w:tcW w:w="1990" w:type="dxa"/>
            <w:shd w:val="clear" w:color="auto" w:fill="C9C9CF"/>
          </w:tcPr>
          <w:p w14:paraId="0280283B" w14:textId="790D4EB7" w:rsidR="001F639B" w:rsidRPr="00C13732" w:rsidRDefault="00B72E81" w:rsidP="00C13732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  <w:lang w:val="es-CL"/>
              </w:rPr>
            </w:pPr>
            <w:r w:rsidRPr="00C13732">
              <w:rPr>
                <w:b/>
                <w:w w:val="105"/>
                <w:sz w:val="18"/>
                <w:szCs w:val="18"/>
              </w:rPr>
              <w:t xml:space="preserve">Tipo de </w:t>
            </w:r>
            <w:r w:rsidRPr="00C13732">
              <w:rPr>
                <w:b/>
                <w:spacing w:val="-2"/>
                <w:w w:val="105"/>
                <w:sz w:val="18"/>
                <w:szCs w:val="18"/>
              </w:rPr>
              <w:t>participación</w:t>
            </w:r>
            <w:r w:rsidRPr="00C13732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="00BA6FE0" w:rsidRPr="00C13732">
              <w:rPr>
                <w:b/>
                <w:spacing w:val="-2"/>
                <w:w w:val="105"/>
                <w:sz w:val="14"/>
                <w:szCs w:val="14"/>
              </w:rPr>
              <w:t>(</w:t>
            </w:r>
            <w:r w:rsidR="00796475" w:rsidRPr="00C13732">
              <w:rPr>
                <w:b/>
                <w:sz w:val="14"/>
                <w:szCs w:val="14"/>
                <w:lang w:val="es-CL"/>
              </w:rPr>
              <w:t>Investigador/a responsable</w:t>
            </w:r>
            <w:r w:rsidR="00796475" w:rsidRPr="00C13732">
              <w:rPr>
                <w:b/>
                <w:sz w:val="14"/>
                <w:szCs w:val="14"/>
                <w:lang w:val="es-CL"/>
              </w:rPr>
              <w:t xml:space="preserve">, </w:t>
            </w:r>
            <w:r w:rsidR="00796475" w:rsidRPr="00C13732">
              <w:rPr>
                <w:b/>
                <w:sz w:val="14"/>
                <w:szCs w:val="14"/>
                <w:lang w:val="es-CL"/>
              </w:rPr>
              <w:t>Coinvestigador/a</w:t>
            </w:r>
            <w:r w:rsidR="00796475" w:rsidRPr="00C13732">
              <w:rPr>
                <w:b/>
                <w:sz w:val="14"/>
                <w:szCs w:val="14"/>
                <w:lang w:val="es-CL"/>
              </w:rPr>
              <w:t xml:space="preserve">, </w:t>
            </w:r>
            <w:r w:rsidR="00796475" w:rsidRPr="00C13732">
              <w:rPr>
                <w:b/>
                <w:sz w:val="14"/>
                <w:szCs w:val="14"/>
                <w:lang w:val="es-CL"/>
              </w:rPr>
              <w:t>Colaborador/a</w:t>
            </w:r>
            <w:r w:rsidR="00796475" w:rsidRPr="00C13732">
              <w:rPr>
                <w:b/>
                <w:sz w:val="14"/>
                <w:szCs w:val="14"/>
                <w:lang w:val="es-CL"/>
              </w:rPr>
              <w:t xml:space="preserve">, </w:t>
            </w:r>
            <w:r w:rsidR="00796475" w:rsidRPr="00C13732">
              <w:rPr>
                <w:b/>
                <w:sz w:val="14"/>
                <w:szCs w:val="14"/>
                <w:lang w:val="es-CL"/>
              </w:rPr>
              <w:t>Tesista postgrado</w:t>
            </w:r>
            <w:r w:rsidR="00796475" w:rsidRPr="00C13732">
              <w:rPr>
                <w:b/>
                <w:sz w:val="14"/>
                <w:szCs w:val="14"/>
                <w:lang w:val="es-CL"/>
              </w:rPr>
              <w:t xml:space="preserve">, </w:t>
            </w:r>
            <w:r w:rsidR="00796475" w:rsidRPr="00C13732">
              <w:rPr>
                <w:b/>
                <w:sz w:val="14"/>
                <w:szCs w:val="14"/>
                <w:lang w:val="es-CL"/>
              </w:rPr>
              <w:t>Tesista pregrado</w:t>
            </w:r>
            <w:r w:rsidR="00796475" w:rsidRPr="00C13732">
              <w:rPr>
                <w:b/>
                <w:sz w:val="14"/>
                <w:szCs w:val="14"/>
                <w:lang w:val="es-CL"/>
              </w:rPr>
              <w:t xml:space="preserve">, </w:t>
            </w:r>
            <w:r w:rsidR="00796475" w:rsidRPr="00C13732">
              <w:rPr>
                <w:b/>
                <w:sz w:val="14"/>
                <w:szCs w:val="14"/>
                <w:lang w:val="es-CL"/>
              </w:rPr>
              <w:t xml:space="preserve">Otros </w:t>
            </w:r>
            <w:r w:rsidR="00C13732" w:rsidRPr="00C13732">
              <w:rPr>
                <w:b/>
                <w:sz w:val="14"/>
                <w:szCs w:val="14"/>
                <w:lang w:val="es-CL"/>
              </w:rPr>
              <w:t>¿Cuál?</w:t>
            </w:r>
            <w:r w:rsidR="00796475" w:rsidRPr="00C13732">
              <w:rPr>
                <w:b/>
                <w:sz w:val="14"/>
                <w:szCs w:val="14"/>
                <w:lang w:val="es-CL"/>
              </w:rPr>
              <w:t>)</w:t>
            </w:r>
          </w:p>
        </w:tc>
      </w:tr>
      <w:tr w:rsidR="001F639B" w:rsidRPr="00A41741" w14:paraId="6DF0AD57" w14:textId="77777777" w:rsidTr="00607C8F">
        <w:trPr>
          <w:trHeight w:val="517"/>
        </w:trPr>
        <w:tc>
          <w:tcPr>
            <w:tcW w:w="3387" w:type="dxa"/>
          </w:tcPr>
          <w:p w14:paraId="1069E90A" w14:textId="757B4CB4" w:rsidR="001F639B" w:rsidRPr="00A41741" w:rsidRDefault="001F639B">
            <w:pPr>
              <w:pStyle w:val="TableParagraph"/>
              <w:spacing w:line="261" w:lineRule="auto"/>
              <w:ind w:left="67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4EA5E64" w14:textId="7B93F06C" w:rsidR="001F639B" w:rsidRPr="00A41741" w:rsidRDefault="001F639B">
            <w:pPr>
              <w:pStyle w:val="TableParagraph"/>
              <w:spacing w:before="0"/>
              <w:ind w:left="6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E322912" w14:textId="7A5A76FE" w:rsidR="001F639B" w:rsidRPr="00A41741" w:rsidRDefault="001F639B">
            <w:pPr>
              <w:pStyle w:val="TableParagraph"/>
              <w:spacing w:before="0"/>
              <w:ind w:left="66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BC372D" w14:textId="5938FD4E" w:rsidR="001F639B" w:rsidRPr="00A41741" w:rsidRDefault="001F639B">
            <w:pPr>
              <w:pStyle w:val="TableParagraph"/>
              <w:spacing w:before="0"/>
              <w:ind w:left="66"/>
              <w:rPr>
                <w:sz w:val="18"/>
                <w:szCs w:val="18"/>
              </w:rPr>
            </w:pPr>
          </w:p>
        </w:tc>
        <w:tc>
          <w:tcPr>
            <w:tcW w:w="1990" w:type="dxa"/>
          </w:tcPr>
          <w:p w14:paraId="50C69937" w14:textId="60FFE216" w:rsidR="004D0208" w:rsidRPr="00A41741" w:rsidRDefault="004D0208" w:rsidP="00C13732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7C2774" w:rsidRPr="00A41741" w14:paraId="49CD6DF9" w14:textId="77777777" w:rsidTr="00607C8F">
        <w:trPr>
          <w:trHeight w:val="517"/>
        </w:trPr>
        <w:tc>
          <w:tcPr>
            <w:tcW w:w="3387" w:type="dxa"/>
          </w:tcPr>
          <w:p w14:paraId="371D4059" w14:textId="77777777" w:rsidR="007C2774" w:rsidRPr="00A41741" w:rsidRDefault="007C2774">
            <w:pPr>
              <w:pStyle w:val="TableParagraph"/>
              <w:spacing w:line="261" w:lineRule="auto"/>
              <w:ind w:left="67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83A641B" w14:textId="77777777" w:rsidR="007C2774" w:rsidRPr="00A41741" w:rsidRDefault="007C2774">
            <w:pPr>
              <w:pStyle w:val="TableParagraph"/>
              <w:spacing w:before="0"/>
              <w:ind w:left="6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31F4E7A" w14:textId="77777777" w:rsidR="007C2774" w:rsidRPr="00A41741" w:rsidRDefault="007C2774">
            <w:pPr>
              <w:pStyle w:val="TableParagraph"/>
              <w:spacing w:before="0"/>
              <w:ind w:left="66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12831A" w14:textId="77777777" w:rsidR="007C2774" w:rsidRPr="00A41741" w:rsidRDefault="007C2774">
            <w:pPr>
              <w:pStyle w:val="TableParagraph"/>
              <w:spacing w:before="0"/>
              <w:ind w:left="66"/>
              <w:rPr>
                <w:sz w:val="18"/>
                <w:szCs w:val="18"/>
              </w:rPr>
            </w:pPr>
          </w:p>
        </w:tc>
        <w:tc>
          <w:tcPr>
            <w:tcW w:w="1990" w:type="dxa"/>
          </w:tcPr>
          <w:p w14:paraId="483C3BC2" w14:textId="77777777" w:rsidR="007C2774" w:rsidRPr="005342CE" w:rsidRDefault="007C2774" w:rsidP="007C2774">
            <w:pPr>
              <w:pStyle w:val="TableParagraph"/>
              <w:spacing w:before="0"/>
              <w:rPr>
                <w:b/>
                <w:sz w:val="16"/>
                <w:szCs w:val="16"/>
                <w:lang w:val="es-CL"/>
              </w:rPr>
            </w:pPr>
          </w:p>
        </w:tc>
      </w:tr>
    </w:tbl>
    <w:p w14:paraId="70306774" w14:textId="77777777" w:rsidR="003F1049" w:rsidRPr="00BA6FE0" w:rsidRDefault="003F1049" w:rsidP="00BA6FE0">
      <w:pPr>
        <w:tabs>
          <w:tab w:val="left" w:pos="256"/>
        </w:tabs>
        <w:spacing w:before="84"/>
        <w:rPr>
          <w:b/>
          <w:sz w:val="18"/>
          <w:szCs w:val="18"/>
        </w:rPr>
      </w:pPr>
    </w:p>
    <w:p w14:paraId="4536E50E" w14:textId="37B61592" w:rsidR="001F639B" w:rsidRPr="0045764E" w:rsidRDefault="00B72E81">
      <w:pPr>
        <w:pStyle w:val="Prrafodelista"/>
        <w:numPr>
          <w:ilvl w:val="0"/>
          <w:numId w:val="1"/>
        </w:numPr>
        <w:tabs>
          <w:tab w:val="left" w:pos="256"/>
        </w:tabs>
        <w:spacing w:before="84"/>
        <w:ind w:left="256" w:hanging="256"/>
        <w:rPr>
          <w:b/>
          <w:sz w:val="18"/>
          <w:szCs w:val="18"/>
        </w:rPr>
      </w:pPr>
      <w:r w:rsidRPr="00A41741">
        <w:rPr>
          <w:b/>
          <w:sz w:val="18"/>
          <w:szCs w:val="18"/>
        </w:rPr>
        <w:t xml:space="preserve">Participación en proyectos de creación artística/literaria con fondos </w:t>
      </w:r>
      <w:r w:rsidRPr="00A41741">
        <w:rPr>
          <w:b/>
          <w:spacing w:val="-2"/>
          <w:sz w:val="18"/>
          <w:szCs w:val="18"/>
        </w:rPr>
        <w:t>concursables</w:t>
      </w:r>
    </w:p>
    <w:tbl>
      <w:tblPr>
        <w:tblStyle w:val="TableNormal"/>
        <w:tblW w:w="9346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1560"/>
        <w:gridCol w:w="1275"/>
        <w:gridCol w:w="1134"/>
        <w:gridCol w:w="1990"/>
      </w:tblGrid>
      <w:tr w:rsidR="0045764E" w:rsidRPr="00A41741" w14:paraId="0DE0CD8B" w14:textId="77777777" w:rsidTr="005C566C">
        <w:trPr>
          <w:trHeight w:val="518"/>
        </w:trPr>
        <w:tc>
          <w:tcPr>
            <w:tcW w:w="3387" w:type="dxa"/>
            <w:shd w:val="clear" w:color="auto" w:fill="C9C9CF"/>
          </w:tcPr>
          <w:p w14:paraId="042660A8" w14:textId="77777777" w:rsidR="0045764E" w:rsidRPr="00A41741" w:rsidRDefault="0045764E" w:rsidP="005C566C">
            <w:pPr>
              <w:pStyle w:val="TableParagraph"/>
              <w:spacing w:before="91"/>
              <w:rPr>
                <w:b/>
                <w:sz w:val="18"/>
                <w:szCs w:val="18"/>
              </w:rPr>
            </w:pPr>
          </w:p>
          <w:p w14:paraId="4F56D20A" w14:textId="77777777" w:rsidR="0045764E" w:rsidRPr="00A41741" w:rsidRDefault="0045764E" w:rsidP="005C566C">
            <w:pPr>
              <w:pStyle w:val="TableParagraph"/>
              <w:spacing w:before="1"/>
              <w:ind w:left="17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Título</w:t>
            </w:r>
          </w:p>
        </w:tc>
        <w:tc>
          <w:tcPr>
            <w:tcW w:w="1560" w:type="dxa"/>
            <w:shd w:val="clear" w:color="auto" w:fill="C9C9CF"/>
          </w:tcPr>
          <w:p w14:paraId="50C4AEA3" w14:textId="77777777" w:rsidR="0045764E" w:rsidRPr="00A41741" w:rsidRDefault="0045764E" w:rsidP="005C566C">
            <w:pPr>
              <w:pStyle w:val="TableParagraph"/>
              <w:spacing w:before="191" w:line="261" w:lineRule="auto"/>
              <w:ind w:left="128" w:firstLine="227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 xml:space="preserve">Fuente de </w:t>
            </w:r>
            <w:r w:rsidRPr="00A41741">
              <w:rPr>
                <w:b/>
                <w:spacing w:val="-2"/>
                <w:sz w:val="18"/>
                <w:szCs w:val="18"/>
              </w:rPr>
              <w:t>financiamiento</w:t>
            </w:r>
          </w:p>
        </w:tc>
        <w:tc>
          <w:tcPr>
            <w:tcW w:w="1275" w:type="dxa"/>
            <w:shd w:val="clear" w:color="auto" w:fill="C9C9CF"/>
          </w:tcPr>
          <w:p w14:paraId="246C775C" w14:textId="77777777" w:rsidR="0045764E" w:rsidRPr="00A41741" w:rsidRDefault="0045764E" w:rsidP="005C566C">
            <w:pPr>
              <w:pStyle w:val="TableParagraph"/>
              <w:spacing w:before="191" w:line="261" w:lineRule="auto"/>
              <w:ind w:left="111" w:firstLine="265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 xml:space="preserve">Año de </w:t>
            </w:r>
            <w:r w:rsidRPr="00A41741">
              <w:rPr>
                <w:b/>
                <w:spacing w:val="-2"/>
                <w:sz w:val="18"/>
                <w:szCs w:val="18"/>
              </w:rPr>
              <w:t>adjudicación</w:t>
            </w:r>
          </w:p>
        </w:tc>
        <w:tc>
          <w:tcPr>
            <w:tcW w:w="1134" w:type="dxa"/>
            <w:shd w:val="clear" w:color="auto" w:fill="C9C9CF"/>
          </w:tcPr>
          <w:p w14:paraId="702BDD95" w14:textId="77777777" w:rsidR="0045764E" w:rsidRPr="00A41741" w:rsidRDefault="0045764E" w:rsidP="005C566C">
            <w:pPr>
              <w:pStyle w:val="TableParagraph"/>
              <w:spacing w:before="191" w:line="261" w:lineRule="auto"/>
              <w:ind w:left="133" w:right="54" w:hanging="55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Período</w:t>
            </w:r>
            <w:r w:rsidRPr="00A41741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de ejecución</w:t>
            </w:r>
          </w:p>
        </w:tc>
        <w:tc>
          <w:tcPr>
            <w:tcW w:w="1990" w:type="dxa"/>
            <w:shd w:val="clear" w:color="auto" w:fill="C9C9CF"/>
          </w:tcPr>
          <w:p w14:paraId="5DE0A32D" w14:textId="77777777" w:rsidR="0045764E" w:rsidRPr="00C13732" w:rsidRDefault="0045764E" w:rsidP="005C566C">
            <w:pPr>
              <w:pStyle w:val="TableParagraph"/>
              <w:spacing w:before="0"/>
              <w:jc w:val="center"/>
              <w:rPr>
                <w:b/>
                <w:sz w:val="18"/>
                <w:szCs w:val="18"/>
                <w:lang w:val="es-CL"/>
              </w:rPr>
            </w:pPr>
            <w:r w:rsidRPr="00C13732">
              <w:rPr>
                <w:b/>
                <w:w w:val="105"/>
                <w:sz w:val="18"/>
                <w:szCs w:val="18"/>
              </w:rPr>
              <w:t xml:space="preserve">Tipo de </w:t>
            </w:r>
            <w:r w:rsidRPr="00C13732">
              <w:rPr>
                <w:b/>
                <w:spacing w:val="-2"/>
                <w:w w:val="105"/>
                <w:sz w:val="18"/>
                <w:szCs w:val="18"/>
              </w:rPr>
              <w:t>participación</w:t>
            </w:r>
            <w:r w:rsidRPr="00C13732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C13732">
              <w:rPr>
                <w:b/>
                <w:spacing w:val="-2"/>
                <w:w w:val="105"/>
                <w:sz w:val="14"/>
                <w:szCs w:val="14"/>
              </w:rPr>
              <w:t>(</w:t>
            </w:r>
            <w:r w:rsidRPr="00C13732">
              <w:rPr>
                <w:b/>
                <w:sz w:val="14"/>
                <w:szCs w:val="14"/>
                <w:lang w:val="es-CL"/>
              </w:rPr>
              <w:t>Investigador/a responsable, Coinvestigador/a, Colaborador/a, Tesista postgrado, Tesista pregrado, Otros ¿Cuál?)</w:t>
            </w:r>
          </w:p>
        </w:tc>
      </w:tr>
      <w:tr w:rsidR="0045764E" w:rsidRPr="00A41741" w14:paraId="7F48A067" w14:textId="77777777" w:rsidTr="005C566C">
        <w:trPr>
          <w:trHeight w:val="517"/>
        </w:trPr>
        <w:tc>
          <w:tcPr>
            <w:tcW w:w="3387" w:type="dxa"/>
          </w:tcPr>
          <w:p w14:paraId="0439F8F5" w14:textId="77777777" w:rsidR="0045764E" w:rsidRPr="00A41741" w:rsidRDefault="0045764E" w:rsidP="005C566C">
            <w:pPr>
              <w:pStyle w:val="TableParagraph"/>
              <w:spacing w:line="261" w:lineRule="auto"/>
              <w:ind w:left="67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F108FF8" w14:textId="77777777" w:rsidR="0045764E" w:rsidRPr="00A41741" w:rsidRDefault="0045764E" w:rsidP="005C566C">
            <w:pPr>
              <w:pStyle w:val="TableParagraph"/>
              <w:spacing w:before="0"/>
              <w:ind w:left="6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96FE313" w14:textId="77777777" w:rsidR="0045764E" w:rsidRPr="00A41741" w:rsidRDefault="0045764E" w:rsidP="005C566C">
            <w:pPr>
              <w:pStyle w:val="TableParagraph"/>
              <w:spacing w:before="0"/>
              <w:ind w:left="66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6742C4" w14:textId="77777777" w:rsidR="0045764E" w:rsidRPr="00A41741" w:rsidRDefault="0045764E" w:rsidP="005C566C">
            <w:pPr>
              <w:pStyle w:val="TableParagraph"/>
              <w:spacing w:before="0"/>
              <w:ind w:left="66"/>
              <w:rPr>
                <w:sz w:val="18"/>
                <w:szCs w:val="18"/>
              </w:rPr>
            </w:pPr>
          </w:p>
        </w:tc>
        <w:tc>
          <w:tcPr>
            <w:tcW w:w="1990" w:type="dxa"/>
          </w:tcPr>
          <w:p w14:paraId="18794494" w14:textId="77777777" w:rsidR="0045764E" w:rsidRPr="00A41741" w:rsidRDefault="0045764E" w:rsidP="005C566C">
            <w:pPr>
              <w:pStyle w:val="TableParagraph"/>
              <w:spacing w:before="0"/>
              <w:rPr>
                <w:sz w:val="18"/>
                <w:szCs w:val="18"/>
              </w:rPr>
            </w:pPr>
          </w:p>
        </w:tc>
      </w:tr>
      <w:tr w:rsidR="0045764E" w:rsidRPr="00A41741" w14:paraId="2E16A9AF" w14:textId="77777777" w:rsidTr="005C566C">
        <w:trPr>
          <w:trHeight w:val="517"/>
        </w:trPr>
        <w:tc>
          <w:tcPr>
            <w:tcW w:w="3387" w:type="dxa"/>
          </w:tcPr>
          <w:p w14:paraId="203E89EE" w14:textId="77777777" w:rsidR="0045764E" w:rsidRPr="00A41741" w:rsidRDefault="0045764E" w:rsidP="005C566C">
            <w:pPr>
              <w:pStyle w:val="TableParagraph"/>
              <w:spacing w:line="261" w:lineRule="auto"/>
              <w:ind w:left="67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1A3E2257" w14:textId="77777777" w:rsidR="0045764E" w:rsidRPr="00A41741" w:rsidRDefault="0045764E" w:rsidP="005C566C">
            <w:pPr>
              <w:pStyle w:val="TableParagraph"/>
              <w:spacing w:before="0"/>
              <w:ind w:left="6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CB823E4" w14:textId="77777777" w:rsidR="0045764E" w:rsidRPr="00A41741" w:rsidRDefault="0045764E" w:rsidP="005C566C">
            <w:pPr>
              <w:pStyle w:val="TableParagraph"/>
              <w:spacing w:before="0"/>
              <w:ind w:left="66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45DC30" w14:textId="77777777" w:rsidR="0045764E" w:rsidRPr="00A41741" w:rsidRDefault="0045764E" w:rsidP="005C566C">
            <w:pPr>
              <w:pStyle w:val="TableParagraph"/>
              <w:spacing w:before="0"/>
              <w:ind w:left="66"/>
              <w:rPr>
                <w:sz w:val="18"/>
                <w:szCs w:val="18"/>
              </w:rPr>
            </w:pPr>
          </w:p>
        </w:tc>
        <w:tc>
          <w:tcPr>
            <w:tcW w:w="1990" w:type="dxa"/>
          </w:tcPr>
          <w:p w14:paraId="561CE8AA" w14:textId="77777777" w:rsidR="0045764E" w:rsidRPr="005342CE" w:rsidRDefault="0045764E" w:rsidP="005C566C">
            <w:pPr>
              <w:pStyle w:val="TableParagraph"/>
              <w:spacing w:before="0"/>
              <w:rPr>
                <w:b/>
                <w:sz w:val="16"/>
                <w:szCs w:val="16"/>
                <w:lang w:val="es-CL"/>
              </w:rPr>
            </w:pPr>
          </w:p>
        </w:tc>
      </w:tr>
    </w:tbl>
    <w:p w14:paraId="28D16542" w14:textId="77777777" w:rsidR="0045764E" w:rsidRPr="00A41741" w:rsidRDefault="0045764E" w:rsidP="0045764E">
      <w:pPr>
        <w:pStyle w:val="Prrafodelista"/>
        <w:tabs>
          <w:tab w:val="left" w:pos="256"/>
        </w:tabs>
        <w:spacing w:before="84"/>
        <w:ind w:left="256" w:firstLine="0"/>
        <w:rPr>
          <w:b/>
          <w:sz w:val="18"/>
          <w:szCs w:val="18"/>
        </w:rPr>
      </w:pPr>
    </w:p>
    <w:p w14:paraId="5C2A68CB" w14:textId="15B439A2" w:rsidR="001F639B" w:rsidRPr="00402559" w:rsidRDefault="00B72E81" w:rsidP="00402559">
      <w:pPr>
        <w:pStyle w:val="Prrafodelista"/>
        <w:numPr>
          <w:ilvl w:val="0"/>
          <w:numId w:val="1"/>
        </w:numPr>
        <w:tabs>
          <w:tab w:val="left" w:pos="315"/>
        </w:tabs>
        <w:ind w:left="315" w:hanging="315"/>
        <w:rPr>
          <w:b/>
          <w:sz w:val="18"/>
          <w:szCs w:val="18"/>
        </w:rPr>
      </w:pPr>
      <w:r w:rsidRPr="00A41741">
        <w:rPr>
          <w:b/>
          <w:sz w:val="18"/>
          <w:szCs w:val="18"/>
        </w:rPr>
        <w:t xml:space="preserve">Divulgación y/o comunicación </w:t>
      </w:r>
      <w:r w:rsidRPr="00A41741">
        <w:rPr>
          <w:b/>
          <w:spacing w:val="-2"/>
          <w:sz w:val="18"/>
          <w:szCs w:val="18"/>
        </w:rPr>
        <w:t>académica.</w:t>
      </w:r>
    </w:p>
    <w:tbl>
      <w:tblPr>
        <w:tblStyle w:val="TableNormal"/>
        <w:tblW w:w="934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2127"/>
        <w:gridCol w:w="2126"/>
        <w:gridCol w:w="992"/>
        <w:gridCol w:w="709"/>
      </w:tblGrid>
      <w:tr w:rsidR="00BF4858" w:rsidRPr="00A41741" w14:paraId="7C5B72E2" w14:textId="77777777" w:rsidTr="0048039B">
        <w:trPr>
          <w:trHeight w:val="911"/>
        </w:trPr>
        <w:tc>
          <w:tcPr>
            <w:tcW w:w="3387" w:type="dxa"/>
            <w:shd w:val="clear" w:color="auto" w:fill="C9C9CF"/>
            <w:vAlign w:val="center"/>
          </w:tcPr>
          <w:p w14:paraId="62030C4F" w14:textId="77777777" w:rsidR="00BF4858" w:rsidRPr="00A41741" w:rsidRDefault="00BF4858" w:rsidP="0048039B">
            <w:pPr>
              <w:pStyle w:val="TableParagraph"/>
              <w:ind w:left="125" w:right="133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>Nombre</w:t>
            </w:r>
            <w:r w:rsidRPr="00A41741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w w:val="105"/>
                <w:sz w:val="18"/>
                <w:szCs w:val="18"/>
              </w:rPr>
              <w:t>de</w:t>
            </w:r>
            <w:r w:rsidRPr="00A41741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w w:val="105"/>
                <w:sz w:val="18"/>
                <w:szCs w:val="18"/>
              </w:rPr>
              <w:t>la</w:t>
            </w:r>
            <w:r w:rsidRPr="00A41741">
              <w:rPr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presentación</w:t>
            </w:r>
          </w:p>
        </w:tc>
        <w:tc>
          <w:tcPr>
            <w:tcW w:w="2127" w:type="dxa"/>
            <w:shd w:val="clear" w:color="auto" w:fill="C9C9CF"/>
            <w:vAlign w:val="center"/>
          </w:tcPr>
          <w:p w14:paraId="33CA9666" w14:textId="2160A619" w:rsidR="00BF4858" w:rsidRPr="00A41741" w:rsidRDefault="00BF4858" w:rsidP="0048039B">
            <w:pPr>
              <w:pStyle w:val="TableParagraph"/>
              <w:ind w:left="129"/>
              <w:jc w:val="center"/>
              <w:rPr>
                <w:b/>
                <w:w w:val="105"/>
                <w:sz w:val="18"/>
                <w:szCs w:val="18"/>
              </w:rPr>
            </w:pPr>
            <w:r>
              <w:rPr>
                <w:b/>
                <w:w w:val="105"/>
                <w:sz w:val="18"/>
                <w:szCs w:val="18"/>
              </w:rPr>
              <w:t xml:space="preserve">Tipo </w:t>
            </w:r>
            <w:r w:rsidR="0048039B">
              <w:rPr>
                <w:b/>
                <w:w w:val="105"/>
                <w:sz w:val="18"/>
                <w:szCs w:val="18"/>
              </w:rPr>
              <w:t xml:space="preserve">de presentación </w:t>
            </w:r>
            <w:r>
              <w:rPr>
                <w:b/>
                <w:w w:val="105"/>
                <w:sz w:val="18"/>
                <w:szCs w:val="18"/>
              </w:rPr>
              <w:t>(</w:t>
            </w:r>
            <w:r w:rsidR="00B8066D" w:rsidRPr="00B8066D">
              <w:rPr>
                <w:b/>
                <w:w w:val="105"/>
                <w:sz w:val="18"/>
                <w:szCs w:val="18"/>
                <w:lang w:val="es-CL"/>
              </w:rPr>
              <w:t>comunicación oral, charla plenaria, poster</w:t>
            </w:r>
            <w:r w:rsidR="0048039B">
              <w:rPr>
                <w:b/>
                <w:w w:val="105"/>
                <w:sz w:val="18"/>
                <w:szCs w:val="18"/>
                <w:lang w:val="es-CL"/>
              </w:rPr>
              <w:t>, Otro ¿Cuál?</w:t>
            </w:r>
            <w:r w:rsidR="00B8066D">
              <w:rPr>
                <w:b/>
                <w:w w:val="105"/>
                <w:sz w:val="18"/>
                <w:szCs w:val="18"/>
                <w:lang w:val="es-CL"/>
              </w:rPr>
              <w:t>)</w:t>
            </w:r>
          </w:p>
        </w:tc>
        <w:tc>
          <w:tcPr>
            <w:tcW w:w="2126" w:type="dxa"/>
            <w:shd w:val="clear" w:color="auto" w:fill="C9C9CF"/>
            <w:vAlign w:val="center"/>
          </w:tcPr>
          <w:p w14:paraId="29FC275D" w14:textId="03D578C0" w:rsidR="00BF4858" w:rsidRPr="00A41741" w:rsidRDefault="00BF4858" w:rsidP="0048039B">
            <w:pPr>
              <w:pStyle w:val="TableParagraph"/>
              <w:ind w:left="1" w:right="133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>Nombre</w:t>
            </w:r>
            <w:r w:rsidRPr="00A41741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w w:val="105"/>
                <w:sz w:val="18"/>
                <w:szCs w:val="18"/>
              </w:rPr>
              <w:t>del</w:t>
            </w:r>
            <w:r w:rsidRPr="00A41741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evento</w:t>
            </w:r>
          </w:p>
        </w:tc>
        <w:tc>
          <w:tcPr>
            <w:tcW w:w="992" w:type="dxa"/>
            <w:shd w:val="clear" w:color="auto" w:fill="C9C9CF"/>
            <w:vAlign w:val="center"/>
          </w:tcPr>
          <w:p w14:paraId="497EED81" w14:textId="53538E8C" w:rsidR="00BF4858" w:rsidRPr="00A41741" w:rsidRDefault="00BF4858" w:rsidP="0048039B">
            <w:pPr>
              <w:pStyle w:val="TableParagraph"/>
              <w:ind w:right="135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País/</w:t>
            </w:r>
            <w:r w:rsidR="0048039B">
              <w:rPr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Ciudad</w:t>
            </w:r>
          </w:p>
        </w:tc>
        <w:tc>
          <w:tcPr>
            <w:tcW w:w="709" w:type="dxa"/>
            <w:shd w:val="clear" w:color="auto" w:fill="C9C9CF"/>
            <w:vAlign w:val="center"/>
          </w:tcPr>
          <w:p w14:paraId="256A5C16" w14:textId="77777777" w:rsidR="00BF4858" w:rsidRPr="00A41741" w:rsidRDefault="00BF4858" w:rsidP="0048039B">
            <w:pPr>
              <w:pStyle w:val="TableParagraph"/>
              <w:ind w:left="20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5"/>
                <w:w w:val="105"/>
                <w:sz w:val="18"/>
                <w:szCs w:val="18"/>
              </w:rPr>
              <w:t>Año</w:t>
            </w:r>
          </w:p>
        </w:tc>
      </w:tr>
      <w:tr w:rsidR="00BF4858" w:rsidRPr="00A41741" w14:paraId="19A8AF47" w14:textId="77777777" w:rsidTr="0048039B">
        <w:trPr>
          <w:trHeight w:val="358"/>
        </w:trPr>
        <w:tc>
          <w:tcPr>
            <w:tcW w:w="3387" w:type="dxa"/>
          </w:tcPr>
          <w:p w14:paraId="607B4DE1" w14:textId="77777777" w:rsidR="00BF4858" w:rsidRPr="00A41741" w:rsidRDefault="00BF4858">
            <w:pPr>
              <w:pStyle w:val="TableParagraph"/>
              <w:ind w:left="631"/>
              <w:rPr>
                <w:b/>
                <w:w w:val="105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9D70E3B" w14:textId="77777777" w:rsidR="00BF4858" w:rsidRPr="00A41741" w:rsidRDefault="00BF4858" w:rsidP="00B8066D">
            <w:pPr>
              <w:pStyle w:val="TableParagraph"/>
              <w:rPr>
                <w:b/>
                <w:w w:val="105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678A20" w14:textId="71DC1191" w:rsidR="00BF4858" w:rsidRPr="00A41741" w:rsidRDefault="00BF4858">
            <w:pPr>
              <w:pStyle w:val="TableParagraph"/>
              <w:ind w:left="708"/>
              <w:rPr>
                <w:b/>
                <w:w w:val="105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2AE237" w14:textId="77777777" w:rsidR="00BF4858" w:rsidRPr="00A41741" w:rsidRDefault="00BF4858">
            <w:pPr>
              <w:pStyle w:val="TableParagraph"/>
              <w:ind w:left="361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3523BC" w14:textId="77777777" w:rsidR="00BF4858" w:rsidRPr="00A41741" w:rsidRDefault="00BF4858">
            <w:pPr>
              <w:pStyle w:val="TableParagraph"/>
              <w:ind w:left="20"/>
              <w:jc w:val="center"/>
              <w:rPr>
                <w:b/>
                <w:spacing w:val="-5"/>
                <w:w w:val="105"/>
                <w:sz w:val="18"/>
                <w:szCs w:val="18"/>
              </w:rPr>
            </w:pPr>
          </w:p>
        </w:tc>
      </w:tr>
      <w:tr w:rsidR="00BF4858" w:rsidRPr="00A41741" w14:paraId="41BC92C3" w14:textId="77777777" w:rsidTr="0048039B">
        <w:trPr>
          <w:trHeight w:val="358"/>
        </w:trPr>
        <w:tc>
          <w:tcPr>
            <w:tcW w:w="3387" w:type="dxa"/>
          </w:tcPr>
          <w:p w14:paraId="285C68B8" w14:textId="77777777" w:rsidR="00BF4858" w:rsidRPr="00A41741" w:rsidRDefault="00BF4858">
            <w:pPr>
              <w:pStyle w:val="TableParagraph"/>
              <w:ind w:left="631"/>
              <w:rPr>
                <w:b/>
                <w:w w:val="105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A7D5B3F" w14:textId="77777777" w:rsidR="00BF4858" w:rsidRPr="00A41741" w:rsidRDefault="00BF4858">
            <w:pPr>
              <w:pStyle w:val="TableParagraph"/>
              <w:ind w:left="708"/>
              <w:rPr>
                <w:b/>
                <w:w w:val="105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C2A1416" w14:textId="0EDD8A18" w:rsidR="00BF4858" w:rsidRPr="00A41741" w:rsidRDefault="00BF4858">
            <w:pPr>
              <w:pStyle w:val="TableParagraph"/>
              <w:ind w:left="708"/>
              <w:rPr>
                <w:b/>
                <w:w w:val="105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518780" w14:textId="77777777" w:rsidR="00BF4858" w:rsidRPr="00A41741" w:rsidRDefault="00BF4858">
            <w:pPr>
              <w:pStyle w:val="TableParagraph"/>
              <w:ind w:left="361"/>
              <w:rPr>
                <w:b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C82EE9" w14:textId="77777777" w:rsidR="00BF4858" w:rsidRPr="00A41741" w:rsidRDefault="00BF4858">
            <w:pPr>
              <w:pStyle w:val="TableParagraph"/>
              <w:ind w:left="20"/>
              <w:jc w:val="center"/>
              <w:rPr>
                <w:b/>
                <w:spacing w:val="-5"/>
                <w:w w:val="105"/>
                <w:sz w:val="18"/>
                <w:szCs w:val="18"/>
              </w:rPr>
            </w:pPr>
          </w:p>
        </w:tc>
      </w:tr>
    </w:tbl>
    <w:p w14:paraId="37BC6ABA" w14:textId="77777777" w:rsidR="001F639B" w:rsidRPr="00A41741" w:rsidRDefault="001F639B">
      <w:pPr>
        <w:spacing w:before="30"/>
        <w:rPr>
          <w:b/>
          <w:sz w:val="18"/>
          <w:szCs w:val="18"/>
        </w:rPr>
      </w:pPr>
    </w:p>
    <w:p w14:paraId="226C64EA" w14:textId="0DE68A41" w:rsidR="001F639B" w:rsidRPr="00A41741" w:rsidRDefault="00B72E81">
      <w:pPr>
        <w:pStyle w:val="Prrafodelista"/>
        <w:numPr>
          <w:ilvl w:val="0"/>
          <w:numId w:val="1"/>
        </w:numPr>
        <w:tabs>
          <w:tab w:val="left" w:pos="373"/>
        </w:tabs>
        <w:ind w:left="373" w:hanging="373"/>
        <w:rPr>
          <w:b/>
          <w:sz w:val="18"/>
          <w:szCs w:val="18"/>
        </w:rPr>
      </w:pPr>
      <w:r w:rsidRPr="00A41741">
        <w:rPr>
          <w:b/>
          <w:sz w:val="18"/>
          <w:szCs w:val="18"/>
        </w:rPr>
        <w:t xml:space="preserve">Antecedentes </w:t>
      </w:r>
      <w:r w:rsidRPr="00A41741">
        <w:rPr>
          <w:b/>
          <w:spacing w:val="-2"/>
          <w:sz w:val="18"/>
          <w:szCs w:val="18"/>
        </w:rPr>
        <w:t>laborales</w:t>
      </w:r>
      <w:r w:rsidR="004365E5" w:rsidRPr="00A41741">
        <w:rPr>
          <w:b/>
          <w:spacing w:val="-2"/>
          <w:sz w:val="18"/>
          <w:szCs w:val="18"/>
        </w:rPr>
        <w:t xml:space="preserve"> *</w:t>
      </w:r>
    </w:p>
    <w:p w14:paraId="76F7FA21" w14:textId="77777777" w:rsidR="003C07E1" w:rsidRPr="00A41741" w:rsidRDefault="003C07E1" w:rsidP="003C07E1">
      <w:pPr>
        <w:pStyle w:val="Prrafodelista"/>
        <w:tabs>
          <w:tab w:val="left" w:pos="373"/>
        </w:tabs>
        <w:ind w:left="373" w:firstLine="0"/>
        <w:rPr>
          <w:b/>
          <w:sz w:val="18"/>
          <w:szCs w:val="18"/>
        </w:rPr>
      </w:pPr>
    </w:p>
    <w:p w14:paraId="3C21177A" w14:textId="18AA73EF" w:rsidR="001F639B" w:rsidRPr="00402559" w:rsidRDefault="00912A83" w:rsidP="00402559">
      <w:pPr>
        <w:pStyle w:val="Textoindependiente"/>
        <w:spacing w:before="15"/>
        <w:rPr>
          <w:spacing w:val="-2"/>
          <w:sz w:val="18"/>
          <w:szCs w:val="18"/>
          <w:lang w:val="es-CL"/>
        </w:rPr>
      </w:pPr>
      <w:r>
        <w:rPr>
          <w:sz w:val="18"/>
          <w:szCs w:val="18"/>
        </w:rPr>
        <w:t xml:space="preserve">A. </w:t>
      </w:r>
      <w:r w:rsidR="00B72E81" w:rsidRPr="00A41741">
        <w:rPr>
          <w:sz w:val="18"/>
          <w:szCs w:val="18"/>
        </w:rPr>
        <w:t xml:space="preserve">Actividad laboral en Educacional Superior - </w:t>
      </w:r>
      <w:r>
        <w:rPr>
          <w:spacing w:val="-2"/>
          <w:sz w:val="18"/>
          <w:szCs w:val="18"/>
          <w:lang w:val="es-CL"/>
        </w:rPr>
        <w:t>D</w:t>
      </w:r>
      <w:r w:rsidRPr="00912A83">
        <w:rPr>
          <w:spacing w:val="-2"/>
          <w:sz w:val="18"/>
          <w:szCs w:val="18"/>
          <w:lang w:val="es-CL"/>
        </w:rPr>
        <w:t>ocencia de</w:t>
      </w:r>
      <w:r>
        <w:rPr>
          <w:spacing w:val="-2"/>
          <w:sz w:val="18"/>
          <w:szCs w:val="18"/>
          <w:lang w:val="es-CL"/>
        </w:rPr>
        <w:t xml:space="preserve"> </w:t>
      </w:r>
      <w:r w:rsidRPr="00912A83">
        <w:rPr>
          <w:spacing w:val="-2"/>
          <w:sz w:val="18"/>
          <w:szCs w:val="18"/>
          <w:lang w:val="es-CL"/>
        </w:rPr>
        <w:t>pre</w:t>
      </w:r>
      <w:r>
        <w:rPr>
          <w:spacing w:val="-2"/>
          <w:sz w:val="18"/>
          <w:szCs w:val="18"/>
          <w:lang w:val="es-CL"/>
        </w:rPr>
        <w:t xml:space="preserve">grado, </w:t>
      </w:r>
      <w:r w:rsidRPr="00912A83">
        <w:rPr>
          <w:spacing w:val="-2"/>
          <w:sz w:val="18"/>
          <w:szCs w:val="18"/>
          <w:lang w:val="es-CL"/>
        </w:rPr>
        <w:t xml:space="preserve">postgrado, educación </w:t>
      </w:r>
      <w:r w:rsidRPr="00912A83">
        <w:rPr>
          <w:spacing w:val="-2"/>
          <w:sz w:val="18"/>
          <w:szCs w:val="18"/>
          <w:lang w:val="es-CL"/>
        </w:rPr>
        <w:t>continua</w:t>
      </w:r>
      <w:r w:rsidRPr="00912A83">
        <w:rPr>
          <w:spacing w:val="-2"/>
          <w:sz w:val="18"/>
          <w:szCs w:val="18"/>
          <w:lang w:val="es-CL"/>
        </w:rPr>
        <w:t xml:space="preserve">, o </w:t>
      </w:r>
      <w:r>
        <w:rPr>
          <w:spacing w:val="-2"/>
          <w:sz w:val="18"/>
          <w:szCs w:val="18"/>
          <w:lang w:val="es-CL"/>
        </w:rPr>
        <w:t>G</w:t>
      </w:r>
      <w:r w:rsidRPr="00912A83">
        <w:rPr>
          <w:spacing w:val="-2"/>
          <w:sz w:val="18"/>
          <w:szCs w:val="18"/>
          <w:lang w:val="es-CL"/>
        </w:rPr>
        <w:t>estión</w:t>
      </w:r>
      <w:r w:rsidR="00CE2F16">
        <w:rPr>
          <w:spacing w:val="-2"/>
          <w:sz w:val="18"/>
          <w:szCs w:val="18"/>
          <w:lang w:val="es-CL"/>
        </w:rPr>
        <w:t xml:space="preserve"> en Educación Superior</w:t>
      </w:r>
    </w:p>
    <w:tbl>
      <w:tblPr>
        <w:tblStyle w:val="TableNormal"/>
        <w:tblW w:w="934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842"/>
        <w:gridCol w:w="993"/>
        <w:gridCol w:w="850"/>
        <w:gridCol w:w="1418"/>
        <w:gridCol w:w="1134"/>
        <w:gridCol w:w="1559"/>
      </w:tblGrid>
      <w:tr w:rsidR="005F71B8" w:rsidRPr="00A41741" w14:paraId="11B8C0AF" w14:textId="77777777" w:rsidTr="00402559">
        <w:trPr>
          <w:trHeight w:val="722"/>
        </w:trPr>
        <w:tc>
          <w:tcPr>
            <w:tcW w:w="1545" w:type="dxa"/>
            <w:shd w:val="clear" w:color="auto" w:fill="C9C9CF"/>
            <w:vAlign w:val="center"/>
          </w:tcPr>
          <w:p w14:paraId="613C2160" w14:textId="77777777" w:rsidR="005F71B8" w:rsidRPr="00A41741" w:rsidRDefault="005F71B8" w:rsidP="00402559">
            <w:pPr>
              <w:pStyle w:val="TableParagraph"/>
              <w:spacing w:before="1"/>
              <w:ind w:left="67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Institución</w:t>
            </w:r>
          </w:p>
        </w:tc>
        <w:tc>
          <w:tcPr>
            <w:tcW w:w="1842" w:type="dxa"/>
            <w:shd w:val="clear" w:color="auto" w:fill="C9C9CF"/>
            <w:vAlign w:val="center"/>
          </w:tcPr>
          <w:p w14:paraId="5AD94C98" w14:textId="699729C6" w:rsidR="005F71B8" w:rsidRPr="00A41741" w:rsidRDefault="005F71B8" w:rsidP="00402559">
            <w:pPr>
              <w:pStyle w:val="TableParagraph"/>
              <w:spacing w:line="261" w:lineRule="auto"/>
              <w:ind w:left="121" w:right="99" w:hanging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05"/>
                <w:sz w:val="18"/>
                <w:szCs w:val="18"/>
              </w:rPr>
              <w:t>Función</w:t>
            </w:r>
            <w:r w:rsidRPr="00A4174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41741">
              <w:rPr>
                <w:b/>
                <w:w w:val="105"/>
                <w:sz w:val="18"/>
                <w:szCs w:val="18"/>
              </w:rPr>
              <w:t>que ejerce</w:t>
            </w:r>
          </w:p>
        </w:tc>
        <w:tc>
          <w:tcPr>
            <w:tcW w:w="993" w:type="dxa"/>
            <w:shd w:val="clear" w:color="auto" w:fill="C9C9CF"/>
            <w:vAlign w:val="center"/>
          </w:tcPr>
          <w:p w14:paraId="39D83501" w14:textId="77777777" w:rsidR="005F71B8" w:rsidRPr="00A41741" w:rsidRDefault="005F71B8" w:rsidP="00402559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4"/>
                <w:w w:val="105"/>
                <w:sz w:val="18"/>
                <w:szCs w:val="18"/>
              </w:rPr>
              <w:t>Cargo</w:t>
            </w:r>
          </w:p>
        </w:tc>
        <w:tc>
          <w:tcPr>
            <w:tcW w:w="850" w:type="dxa"/>
            <w:shd w:val="clear" w:color="auto" w:fill="C9C9CF"/>
            <w:vAlign w:val="center"/>
          </w:tcPr>
          <w:p w14:paraId="72990F16" w14:textId="77777777" w:rsidR="005F71B8" w:rsidRPr="00A41741" w:rsidRDefault="005F71B8" w:rsidP="00402559">
            <w:pPr>
              <w:pStyle w:val="TableParagraph"/>
              <w:spacing w:before="191" w:line="261" w:lineRule="auto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sz w:val="18"/>
                <w:szCs w:val="18"/>
              </w:rPr>
              <w:t xml:space="preserve">Fecha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Inicio</w:t>
            </w:r>
          </w:p>
        </w:tc>
        <w:tc>
          <w:tcPr>
            <w:tcW w:w="1418" w:type="dxa"/>
            <w:shd w:val="clear" w:color="auto" w:fill="C9C9CF"/>
            <w:vAlign w:val="center"/>
          </w:tcPr>
          <w:p w14:paraId="74E4A3D8" w14:textId="77777777" w:rsidR="005F71B8" w:rsidRPr="00A41741" w:rsidRDefault="005F71B8" w:rsidP="00402559">
            <w:pPr>
              <w:pStyle w:val="TableParagraph"/>
              <w:spacing w:line="261" w:lineRule="auto"/>
              <w:ind w:left="138" w:right="113" w:firstLine="65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 xml:space="preserve">Fecha Fin /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Trabaja</w:t>
            </w:r>
            <w:r w:rsidRPr="00A41741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 xml:space="preserve">aquí </w:t>
            </w:r>
            <w:r w:rsidRPr="00A41741">
              <w:rPr>
                <w:b/>
                <w:spacing w:val="-2"/>
                <w:sz w:val="18"/>
                <w:szCs w:val="18"/>
              </w:rPr>
              <w:t>actualmente</w:t>
            </w:r>
          </w:p>
        </w:tc>
        <w:tc>
          <w:tcPr>
            <w:tcW w:w="1134" w:type="dxa"/>
            <w:shd w:val="clear" w:color="auto" w:fill="C9C9CF"/>
            <w:vAlign w:val="center"/>
          </w:tcPr>
          <w:p w14:paraId="64855ADB" w14:textId="77777777" w:rsidR="005F71B8" w:rsidRPr="00A41741" w:rsidRDefault="005F71B8" w:rsidP="00402559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Comuna</w:t>
            </w:r>
          </w:p>
        </w:tc>
        <w:tc>
          <w:tcPr>
            <w:tcW w:w="1559" w:type="dxa"/>
            <w:shd w:val="clear" w:color="auto" w:fill="C9C9CF"/>
            <w:vAlign w:val="center"/>
          </w:tcPr>
          <w:p w14:paraId="48CD9422" w14:textId="77777777" w:rsidR="005F71B8" w:rsidRPr="00A41741" w:rsidRDefault="005F71B8" w:rsidP="00402559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Región</w:t>
            </w:r>
          </w:p>
        </w:tc>
      </w:tr>
      <w:tr w:rsidR="005F71B8" w:rsidRPr="00A41741" w14:paraId="790B4950" w14:textId="77777777" w:rsidTr="00402559">
        <w:trPr>
          <w:trHeight w:val="528"/>
        </w:trPr>
        <w:tc>
          <w:tcPr>
            <w:tcW w:w="1545" w:type="dxa"/>
          </w:tcPr>
          <w:p w14:paraId="506EAF0A" w14:textId="6ECA613F" w:rsidR="005F71B8" w:rsidRPr="00A41741" w:rsidRDefault="005F71B8" w:rsidP="00402559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13DEF05" w14:textId="6501AA7E" w:rsidR="005F71B8" w:rsidRPr="00A41741" w:rsidRDefault="005F71B8" w:rsidP="00402559">
            <w:pPr>
              <w:pStyle w:val="TableParagraph"/>
              <w:spacing w:before="191" w:line="261" w:lineRule="auto"/>
              <w:ind w:right="8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0076B3C" w14:textId="0BF68050" w:rsidR="005F71B8" w:rsidRPr="00A41741" w:rsidRDefault="005F71B8" w:rsidP="00402559">
            <w:pPr>
              <w:pStyle w:val="TableParagraph"/>
              <w:spacing w:line="261" w:lineRule="auto"/>
              <w:ind w:right="31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036C84E" w14:textId="39D95029" w:rsidR="005F71B8" w:rsidRPr="00A41741" w:rsidRDefault="005F71B8" w:rsidP="00402559">
            <w:pPr>
              <w:pStyle w:val="TableParagraph"/>
              <w:spacing w:before="2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0AF48E0" w14:textId="7F429EF6" w:rsidR="005F71B8" w:rsidRPr="00A41741" w:rsidRDefault="005F71B8" w:rsidP="00402559">
            <w:pPr>
              <w:pStyle w:val="TableParagraph"/>
              <w:spacing w:before="191" w:line="261" w:lineRule="auto"/>
              <w:ind w:right="24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588013" w14:textId="0023FA36" w:rsidR="005F71B8" w:rsidRPr="00A41741" w:rsidRDefault="005F71B8" w:rsidP="00402559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7364BEA" w14:textId="0AA53D0E" w:rsidR="005F71B8" w:rsidRPr="00A41741" w:rsidRDefault="005F71B8" w:rsidP="00402559">
            <w:pPr>
              <w:pStyle w:val="TableParagraph"/>
              <w:spacing w:line="261" w:lineRule="auto"/>
              <w:ind w:right="29"/>
              <w:rPr>
                <w:sz w:val="18"/>
                <w:szCs w:val="18"/>
              </w:rPr>
            </w:pPr>
          </w:p>
        </w:tc>
      </w:tr>
      <w:tr w:rsidR="005F71B8" w:rsidRPr="00A41741" w14:paraId="262A8C38" w14:textId="77777777" w:rsidTr="00402559">
        <w:trPr>
          <w:trHeight w:val="340"/>
        </w:trPr>
        <w:tc>
          <w:tcPr>
            <w:tcW w:w="1545" w:type="dxa"/>
          </w:tcPr>
          <w:p w14:paraId="36164876" w14:textId="77777777" w:rsidR="005F71B8" w:rsidRPr="00A41741" w:rsidRDefault="005F71B8" w:rsidP="00E47762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FE6A206" w14:textId="77777777" w:rsidR="005F71B8" w:rsidRPr="00A41741" w:rsidRDefault="005F71B8">
            <w:pPr>
              <w:pStyle w:val="TableParagraph"/>
              <w:spacing w:before="191" w:line="261" w:lineRule="auto"/>
              <w:ind w:left="67" w:right="8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DE27AC7" w14:textId="77777777" w:rsidR="005F71B8" w:rsidRPr="00A41741" w:rsidRDefault="005F71B8">
            <w:pPr>
              <w:pStyle w:val="TableParagraph"/>
              <w:spacing w:line="261" w:lineRule="auto"/>
              <w:ind w:left="67" w:right="31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A7DAF64" w14:textId="77777777" w:rsidR="005F71B8" w:rsidRPr="00A41741" w:rsidRDefault="005F71B8">
            <w:pPr>
              <w:pStyle w:val="TableParagraph"/>
              <w:spacing w:before="20"/>
              <w:ind w:left="66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2BE8125" w14:textId="77777777" w:rsidR="005F71B8" w:rsidRPr="00A41741" w:rsidRDefault="005F71B8">
            <w:pPr>
              <w:pStyle w:val="TableParagraph"/>
              <w:spacing w:before="191" w:line="261" w:lineRule="auto"/>
              <w:ind w:left="66" w:right="24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6D3EFC" w14:textId="77777777" w:rsidR="005F71B8" w:rsidRPr="00A41741" w:rsidRDefault="005F71B8">
            <w:pPr>
              <w:pStyle w:val="TableParagraph"/>
              <w:spacing w:before="1"/>
              <w:ind w:left="66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7161B84" w14:textId="77777777" w:rsidR="005F71B8" w:rsidRPr="00A41741" w:rsidRDefault="005F71B8">
            <w:pPr>
              <w:pStyle w:val="TableParagraph"/>
              <w:spacing w:line="261" w:lineRule="auto"/>
              <w:ind w:left="65" w:right="29"/>
              <w:rPr>
                <w:sz w:val="18"/>
                <w:szCs w:val="18"/>
              </w:rPr>
            </w:pPr>
          </w:p>
        </w:tc>
      </w:tr>
    </w:tbl>
    <w:p w14:paraId="3609B38D" w14:textId="77777777" w:rsidR="00912A83" w:rsidRDefault="00912A83" w:rsidP="003C07E1">
      <w:pPr>
        <w:pStyle w:val="Textoindependiente"/>
        <w:spacing w:before="83"/>
        <w:rPr>
          <w:sz w:val="18"/>
          <w:szCs w:val="18"/>
        </w:rPr>
      </w:pPr>
    </w:p>
    <w:p w14:paraId="23B90525" w14:textId="77777777" w:rsidR="00912A83" w:rsidRDefault="00912A83">
      <w:pPr>
        <w:rPr>
          <w:b/>
          <w:bCs/>
          <w:sz w:val="18"/>
          <w:szCs w:val="18"/>
        </w:rPr>
      </w:pPr>
      <w:r>
        <w:rPr>
          <w:sz w:val="18"/>
          <w:szCs w:val="18"/>
        </w:rPr>
        <w:br w:type="page"/>
      </w:r>
    </w:p>
    <w:p w14:paraId="35360AAA" w14:textId="77777777" w:rsidR="00402559" w:rsidRDefault="00402559" w:rsidP="003C07E1">
      <w:pPr>
        <w:pStyle w:val="Textoindependiente"/>
        <w:spacing w:before="83"/>
        <w:rPr>
          <w:sz w:val="18"/>
          <w:szCs w:val="18"/>
        </w:rPr>
      </w:pPr>
    </w:p>
    <w:p w14:paraId="7F042D6C" w14:textId="07A3E18A" w:rsidR="005B695C" w:rsidRPr="00A41741" w:rsidRDefault="00402559" w:rsidP="003C07E1">
      <w:pPr>
        <w:pStyle w:val="Textoindependiente"/>
        <w:spacing w:before="83"/>
        <w:rPr>
          <w:sz w:val="18"/>
          <w:szCs w:val="18"/>
        </w:rPr>
      </w:pPr>
      <w:r>
        <w:rPr>
          <w:sz w:val="18"/>
          <w:szCs w:val="18"/>
        </w:rPr>
        <w:t xml:space="preserve">B. </w:t>
      </w:r>
      <w:r w:rsidR="00FB3E5E" w:rsidRPr="00A41741">
        <w:rPr>
          <w:sz w:val="18"/>
          <w:szCs w:val="18"/>
        </w:rPr>
        <w:t>Otras actividades Laborales</w:t>
      </w:r>
      <w:r w:rsidR="00B72E81" w:rsidRPr="00A41741">
        <w:rPr>
          <w:sz w:val="18"/>
          <w:szCs w:val="18"/>
        </w:rPr>
        <w:t xml:space="preserve"> </w:t>
      </w:r>
    </w:p>
    <w:tbl>
      <w:tblPr>
        <w:tblStyle w:val="TableNormal"/>
        <w:tblW w:w="934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842"/>
        <w:gridCol w:w="993"/>
        <w:gridCol w:w="850"/>
        <w:gridCol w:w="1418"/>
        <w:gridCol w:w="1134"/>
        <w:gridCol w:w="1559"/>
      </w:tblGrid>
      <w:tr w:rsidR="00A85C2A" w:rsidRPr="00A41741" w14:paraId="0499F39E" w14:textId="77777777" w:rsidTr="005C566C">
        <w:trPr>
          <w:trHeight w:val="722"/>
        </w:trPr>
        <w:tc>
          <w:tcPr>
            <w:tcW w:w="1545" w:type="dxa"/>
            <w:shd w:val="clear" w:color="auto" w:fill="C9C9CF"/>
            <w:vAlign w:val="center"/>
          </w:tcPr>
          <w:p w14:paraId="129B2C16" w14:textId="77777777" w:rsidR="00A85C2A" w:rsidRPr="00A41741" w:rsidRDefault="00A85C2A" w:rsidP="005C566C">
            <w:pPr>
              <w:pStyle w:val="TableParagraph"/>
              <w:spacing w:before="1"/>
              <w:ind w:left="67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Institución</w:t>
            </w:r>
          </w:p>
        </w:tc>
        <w:tc>
          <w:tcPr>
            <w:tcW w:w="1842" w:type="dxa"/>
            <w:shd w:val="clear" w:color="auto" w:fill="C9C9CF"/>
            <w:vAlign w:val="center"/>
          </w:tcPr>
          <w:p w14:paraId="65F70954" w14:textId="77777777" w:rsidR="00A85C2A" w:rsidRPr="00A41741" w:rsidRDefault="00A85C2A" w:rsidP="005C566C">
            <w:pPr>
              <w:pStyle w:val="TableParagraph"/>
              <w:spacing w:line="261" w:lineRule="auto"/>
              <w:ind w:left="121" w:right="99" w:hanging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05"/>
                <w:sz w:val="18"/>
                <w:szCs w:val="18"/>
              </w:rPr>
              <w:t>Función</w:t>
            </w:r>
            <w:r w:rsidRPr="00A4174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41741">
              <w:rPr>
                <w:b/>
                <w:w w:val="105"/>
                <w:sz w:val="18"/>
                <w:szCs w:val="18"/>
              </w:rPr>
              <w:t>que ejerce</w:t>
            </w:r>
          </w:p>
        </w:tc>
        <w:tc>
          <w:tcPr>
            <w:tcW w:w="993" w:type="dxa"/>
            <w:shd w:val="clear" w:color="auto" w:fill="C9C9CF"/>
            <w:vAlign w:val="center"/>
          </w:tcPr>
          <w:p w14:paraId="512DC457" w14:textId="77777777" w:rsidR="00A85C2A" w:rsidRPr="00A41741" w:rsidRDefault="00A85C2A" w:rsidP="005C566C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4"/>
                <w:w w:val="105"/>
                <w:sz w:val="18"/>
                <w:szCs w:val="18"/>
              </w:rPr>
              <w:t>Cargo</w:t>
            </w:r>
          </w:p>
        </w:tc>
        <w:tc>
          <w:tcPr>
            <w:tcW w:w="850" w:type="dxa"/>
            <w:shd w:val="clear" w:color="auto" w:fill="C9C9CF"/>
            <w:vAlign w:val="center"/>
          </w:tcPr>
          <w:p w14:paraId="63D21BDD" w14:textId="77777777" w:rsidR="00A85C2A" w:rsidRPr="00A41741" w:rsidRDefault="00A85C2A" w:rsidP="005C566C">
            <w:pPr>
              <w:pStyle w:val="TableParagraph"/>
              <w:spacing w:before="191" w:line="261" w:lineRule="auto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sz w:val="18"/>
                <w:szCs w:val="18"/>
              </w:rPr>
              <w:t xml:space="preserve">Fecha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Inicio</w:t>
            </w:r>
          </w:p>
        </w:tc>
        <w:tc>
          <w:tcPr>
            <w:tcW w:w="1418" w:type="dxa"/>
            <w:shd w:val="clear" w:color="auto" w:fill="C9C9CF"/>
            <w:vAlign w:val="center"/>
          </w:tcPr>
          <w:p w14:paraId="0E83DA76" w14:textId="77777777" w:rsidR="00A85C2A" w:rsidRPr="00A41741" w:rsidRDefault="00A85C2A" w:rsidP="005C566C">
            <w:pPr>
              <w:pStyle w:val="TableParagraph"/>
              <w:spacing w:line="261" w:lineRule="auto"/>
              <w:ind w:left="138" w:right="113" w:firstLine="65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w w:val="105"/>
                <w:sz w:val="18"/>
                <w:szCs w:val="18"/>
              </w:rPr>
              <w:t xml:space="preserve">Fecha Fin /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>Trabaja</w:t>
            </w:r>
            <w:r w:rsidRPr="00A41741">
              <w:rPr>
                <w:b/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b/>
                <w:spacing w:val="-2"/>
                <w:w w:val="105"/>
                <w:sz w:val="18"/>
                <w:szCs w:val="18"/>
              </w:rPr>
              <w:t xml:space="preserve">aquí </w:t>
            </w:r>
            <w:r w:rsidRPr="00A41741">
              <w:rPr>
                <w:b/>
                <w:spacing w:val="-2"/>
                <w:sz w:val="18"/>
                <w:szCs w:val="18"/>
              </w:rPr>
              <w:t>actualmente</w:t>
            </w:r>
          </w:p>
        </w:tc>
        <w:tc>
          <w:tcPr>
            <w:tcW w:w="1134" w:type="dxa"/>
            <w:shd w:val="clear" w:color="auto" w:fill="C9C9CF"/>
            <w:vAlign w:val="center"/>
          </w:tcPr>
          <w:p w14:paraId="736086EE" w14:textId="77777777" w:rsidR="00A85C2A" w:rsidRPr="00A41741" w:rsidRDefault="00A85C2A" w:rsidP="005C566C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Comuna</w:t>
            </w:r>
          </w:p>
        </w:tc>
        <w:tc>
          <w:tcPr>
            <w:tcW w:w="1559" w:type="dxa"/>
            <w:shd w:val="clear" w:color="auto" w:fill="C9C9CF"/>
            <w:vAlign w:val="center"/>
          </w:tcPr>
          <w:p w14:paraId="59253CCA" w14:textId="77777777" w:rsidR="00A85C2A" w:rsidRPr="00A41741" w:rsidRDefault="00A85C2A" w:rsidP="005C566C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A41741">
              <w:rPr>
                <w:b/>
                <w:spacing w:val="-2"/>
                <w:w w:val="105"/>
                <w:sz w:val="18"/>
                <w:szCs w:val="18"/>
              </w:rPr>
              <w:t>Región</w:t>
            </w:r>
          </w:p>
        </w:tc>
      </w:tr>
      <w:tr w:rsidR="00A85C2A" w:rsidRPr="00A41741" w14:paraId="07C554A2" w14:textId="77777777" w:rsidTr="005C566C">
        <w:trPr>
          <w:trHeight w:val="528"/>
        </w:trPr>
        <w:tc>
          <w:tcPr>
            <w:tcW w:w="1545" w:type="dxa"/>
          </w:tcPr>
          <w:p w14:paraId="2123ACE6" w14:textId="77777777" w:rsidR="00A85C2A" w:rsidRPr="00A41741" w:rsidRDefault="00A85C2A" w:rsidP="005C566C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0ACA561" w14:textId="77777777" w:rsidR="00A85C2A" w:rsidRPr="00A41741" w:rsidRDefault="00A85C2A" w:rsidP="005C566C">
            <w:pPr>
              <w:pStyle w:val="TableParagraph"/>
              <w:spacing w:before="191" w:line="261" w:lineRule="auto"/>
              <w:ind w:right="8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A51726D" w14:textId="77777777" w:rsidR="00A85C2A" w:rsidRPr="00A41741" w:rsidRDefault="00A85C2A" w:rsidP="005C566C">
            <w:pPr>
              <w:pStyle w:val="TableParagraph"/>
              <w:spacing w:line="261" w:lineRule="auto"/>
              <w:ind w:right="31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19F8090" w14:textId="77777777" w:rsidR="00A85C2A" w:rsidRPr="00A41741" w:rsidRDefault="00A85C2A" w:rsidP="005C566C">
            <w:pPr>
              <w:pStyle w:val="TableParagraph"/>
              <w:spacing w:before="2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F13DA4C" w14:textId="77777777" w:rsidR="00A85C2A" w:rsidRPr="00A41741" w:rsidRDefault="00A85C2A" w:rsidP="005C566C">
            <w:pPr>
              <w:pStyle w:val="TableParagraph"/>
              <w:spacing w:before="191" w:line="261" w:lineRule="auto"/>
              <w:ind w:right="24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AA621D" w14:textId="77777777" w:rsidR="00A85C2A" w:rsidRPr="00A41741" w:rsidRDefault="00A85C2A" w:rsidP="005C566C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E82B778" w14:textId="77777777" w:rsidR="00A85C2A" w:rsidRPr="00A41741" w:rsidRDefault="00A85C2A" w:rsidP="005C566C">
            <w:pPr>
              <w:pStyle w:val="TableParagraph"/>
              <w:spacing w:line="261" w:lineRule="auto"/>
              <w:ind w:right="29"/>
              <w:rPr>
                <w:sz w:val="18"/>
                <w:szCs w:val="18"/>
              </w:rPr>
            </w:pPr>
          </w:p>
        </w:tc>
      </w:tr>
      <w:tr w:rsidR="00A85C2A" w:rsidRPr="00A41741" w14:paraId="65761AB1" w14:textId="77777777" w:rsidTr="005C566C">
        <w:trPr>
          <w:trHeight w:val="340"/>
        </w:trPr>
        <w:tc>
          <w:tcPr>
            <w:tcW w:w="1545" w:type="dxa"/>
          </w:tcPr>
          <w:p w14:paraId="384C7CC1" w14:textId="77777777" w:rsidR="00A85C2A" w:rsidRPr="00A41741" w:rsidRDefault="00A85C2A" w:rsidP="005C566C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95AD0E7" w14:textId="77777777" w:rsidR="00A85C2A" w:rsidRPr="00A41741" w:rsidRDefault="00A85C2A" w:rsidP="005C566C">
            <w:pPr>
              <w:pStyle w:val="TableParagraph"/>
              <w:spacing w:before="191" w:line="261" w:lineRule="auto"/>
              <w:ind w:left="67" w:right="8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C0D111F" w14:textId="77777777" w:rsidR="00A85C2A" w:rsidRPr="00A41741" w:rsidRDefault="00A85C2A" w:rsidP="005C566C">
            <w:pPr>
              <w:pStyle w:val="TableParagraph"/>
              <w:spacing w:line="261" w:lineRule="auto"/>
              <w:ind w:left="67" w:right="31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C56BEFB" w14:textId="77777777" w:rsidR="00A85C2A" w:rsidRPr="00A41741" w:rsidRDefault="00A85C2A" w:rsidP="005C566C">
            <w:pPr>
              <w:pStyle w:val="TableParagraph"/>
              <w:spacing w:before="20"/>
              <w:ind w:left="66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6E99287" w14:textId="77777777" w:rsidR="00A85C2A" w:rsidRPr="00A41741" w:rsidRDefault="00A85C2A" w:rsidP="005C566C">
            <w:pPr>
              <w:pStyle w:val="TableParagraph"/>
              <w:spacing w:before="191" w:line="261" w:lineRule="auto"/>
              <w:ind w:left="66" w:right="24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A71BE2" w14:textId="77777777" w:rsidR="00A85C2A" w:rsidRPr="00A41741" w:rsidRDefault="00A85C2A" w:rsidP="005C566C">
            <w:pPr>
              <w:pStyle w:val="TableParagraph"/>
              <w:spacing w:before="1"/>
              <w:ind w:left="66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AE59AF2" w14:textId="77777777" w:rsidR="00A85C2A" w:rsidRPr="00A41741" w:rsidRDefault="00A85C2A" w:rsidP="005C566C">
            <w:pPr>
              <w:pStyle w:val="TableParagraph"/>
              <w:spacing w:line="261" w:lineRule="auto"/>
              <w:ind w:left="65" w:right="29"/>
              <w:rPr>
                <w:sz w:val="18"/>
                <w:szCs w:val="18"/>
              </w:rPr>
            </w:pPr>
          </w:p>
        </w:tc>
      </w:tr>
    </w:tbl>
    <w:p w14:paraId="477CB24E" w14:textId="77777777" w:rsidR="003C07E1" w:rsidRPr="00A41741" w:rsidRDefault="003C07E1" w:rsidP="00E47762">
      <w:pPr>
        <w:pStyle w:val="Textoindependiente"/>
        <w:spacing w:before="84"/>
        <w:rPr>
          <w:sz w:val="18"/>
          <w:szCs w:val="18"/>
        </w:rPr>
      </w:pPr>
    </w:p>
    <w:p w14:paraId="48026BE1" w14:textId="5643513A" w:rsidR="00E47762" w:rsidRPr="00A41741" w:rsidRDefault="005B695C" w:rsidP="00E47762">
      <w:pPr>
        <w:pStyle w:val="Textoindependiente"/>
        <w:spacing w:before="84"/>
        <w:rPr>
          <w:sz w:val="18"/>
          <w:szCs w:val="18"/>
        </w:rPr>
      </w:pPr>
      <w:r w:rsidRPr="00A41741">
        <w:rPr>
          <w:sz w:val="18"/>
          <w:szCs w:val="18"/>
        </w:rPr>
        <w:t xml:space="preserve">IMPORTANTE: </w:t>
      </w:r>
      <w:r w:rsidR="00F835FE">
        <w:rPr>
          <w:sz w:val="18"/>
          <w:szCs w:val="18"/>
        </w:rPr>
        <w:t>Este Formulario de CV y l</w:t>
      </w:r>
      <w:r w:rsidRPr="00A41741">
        <w:rPr>
          <w:sz w:val="18"/>
          <w:szCs w:val="18"/>
        </w:rPr>
        <w:t>os certificados y las evidencias de las actividades declaradas en este CV deben ser cargadas en la plataforma de postulación.</w:t>
      </w:r>
    </w:p>
    <w:p w14:paraId="47061AA1" w14:textId="093598C6" w:rsidR="001F639B" w:rsidRPr="00A41741" w:rsidRDefault="00B72E81" w:rsidP="00E47762">
      <w:pPr>
        <w:pStyle w:val="Textoindependiente"/>
        <w:spacing w:before="84"/>
        <w:rPr>
          <w:sz w:val="18"/>
          <w:szCs w:val="18"/>
        </w:rPr>
      </w:pPr>
      <w:r w:rsidRPr="00A41741">
        <w:rPr>
          <w:w w:val="105"/>
          <w:sz w:val="18"/>
          <w:szCs w:val="18"/>
        </w:rPr>
        <w:t>(*)</w:t>
      </w:r>
      <w:r w:rsidRPr="00A41741">
        <w:rPr>
          <w:spacing w:val="-11"/>
          <w:w w:val="105"/>
          <w:sz w:val="18"/>
          <w:szCs w:val="18"/>
        </w:rPr>
        <w:t xml:space="preserve"> </w:t>
      </w:r>
      <w:r w:rsidR="005B695C" w:rsidRPr="00A41741">
        <w:rPr>
          <w:w w:val="105"/>
          <w:sz w:val="18"/>
          <w:szCs w:val="18"/>
        </w:rPr>
        <w:t>Documentos</w:t>
      </w:r>
      <w:r w:rsidRPr="00A41741">
        <w:rPr>
          <w:spacing w:val="-11"/>
          <w:w w:val="105"/>
          <w:sz w:val="18"/>
          <w:szCs w:val="18"/>
        </w:rPr>
        <w:t xml:space="preserve"> </w:t>
      </w:r>
      <w:r w:rsidRPr="00A41741">
        <w:rPr>
          <w:spacing w:val="-2"/>
          <w:w w:val="105"/>
          <w:sz w:val="18"/>
          <w:szCs w:val="18"/>
        </w:rPr>
        <w:t>obligatorios</w:t>
      </w:r>
    </w:p>
    <w:tbl>
      <w:tblPr>
        <w:tblStyle w:val="TableNormal"/>
        <w:tblW w:w="9461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9461"/>
      </w:tblGrid>
      <w:tr w:rsidR="00E47762" w:rsidRPr="00A41741" w14:paraId="51BFE3C0" w14:textId="77777777" w:rsidTr="00445DC9">
        <w:trPr>
          <w:trHeight w:val="202"/>
        </w:trPr>
        <w:tc>
          <w:tcPr>
            <w:tcW w:w="9461" w:type="dxa"/>
          </w:tcPr>
          <w:p w14:paraId="38D2497A" w14:textId="77777777" w:rsidR="00E47762" w:rsidRPr="00A41741" w:rsidRDefault="00E47762" w:rsidP="00445DC9">
            <w:pPr>
              <w:pStyle w:val="TableParagraph"/>
              <w:numPr>
                <w:ilvl w:val="0"/>
                <w:numId w:val="2"/>
              </w:numPr>
              <w:spacing w:before="0"/>
              <w:rPr>
                <w:sz w:val="18"/>
                <w:szCs w:val="18"/>
              </w:rPr>
            </w:pPr>
            <w:r w:rsidRPr="00A41741">
              <w:rPr>
                <w:sz w:val="18"/>
                <w:szCs w:val="18"/>
              </w:rPr>
              <w:t>Cédula</w:t>
            </w:r>
            <w:r w:rsidRPr="00A41741">
              <w:rPr>
                <w:spacing w:val="17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de</w:t>
            </w:r>
            <w:r w:rsidRPr="00A41741">
              <w:rPr>
                <w:spacing w:val="17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Identidad</w:t>
            </w:r>
            <w:r w:rsidRPr="00A41741">
              <w:rPr>
                <w:spacing w:val="17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o</w:t>
            </w:r>
            <w:r w:rsidRPr="00A41741">
              <w:rPr>
                <w:spacing w:val="18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Pasaporte</w:t>
            </w:r>
            <w:r w:rsidRPr="00A41741">
              <w:rPr>
                <w:spacing w:val="-2"/>
                <w:sz w:val="18"/>
                <w:szCs w:val="18"/>
              </w:rPr>
              <w:t xml:space="preserve"> </w:t>
            </w:r>
            <w:r w:rsidRPr="00A41741">
              <w:rPr>
                <w:spacing w:val="-10"/>
                <w:sz w:val="18"/>
                <w:szCs w:val="18"/>
              </w:rPr>
              <w:t>*</w:t>
            </w:r>
          </w:p>
        </w:tc>
      </w:tr>
      <w:tr w:rsidR="00E47762" w:rsidRPr="00A41741" w14:paraId="04D6C769" w14:textId="77777777" w:rsidTr="00445DC9">
        <w:trPr>
          <w:trHeight w:val="109"/>
        </w:trPr>
        <w:tc>
          <w:tcPr>
            <w:tcW w:w="9461" w:type="dxa"/>
          </w:tcPr>
          <w:p w14:paraId="3E93413B" w14:textId="61F33E73" w:rsidR="00E47762" w:rsidRPr="00831F0D" w:rsidRDefault="00E47762" w:rsidP="00445DC9">
            <w:pPr>
              <w:pStyle w:val="TableParagraph"/>
              <w:numPr>
                <w:ilvl w:val="0"/>
                <w:numId w:val="2"/>
              </w:numPr>
              <w:spacing w:before="0"/>
              <w:rPr>
                <w:sz w:val="18"/>
                <w:szCs w:val="18"/>
              </w:rPr>
            </w:pPr>
            <w:r w:rsidRPr="00A41741">
              <w:rPr>
                <w:sz w:val="18"/>
                <w:szCs w:val="18"/>
              </w:rPr>
              <w:t>Certificado</w:t>
            </w:r>
            <w:r w:rsidRPr="00A41741">
              <w:rPr>
                <w:spacing w:val="17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de</w:t>
            </w:r>
            <w:r w:rsidRPr="00A41741">
              <w:rPr>
                <w:spacing w:val="18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Grado</w:t>
            </w:r>
            <w:r w:rsidRPr="00A41741">
              <w:rPr>
                <w:spacing w:val="18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Académico</w:t>
            </w:r>
            <w:r w:rsidRPr="00A41741">
              <w:rPr>
                <w:spacing w:val="-6"/>
                <w:sz w:val="18"/>
                <w:szCs w:val="18"/>
              </w:rPr>
              <w:t xml:space="preserve"> </w:t>
            </w:r>
            <w:r w:rsidRPr="00A41741">
              <w:rPr>
                <w:spacing w:val="-10"/>
                <w:sz w:val="18"/>
                <w:szCs w:val="18"/>
              </w:rPr>
              <w:t>*</w:t>
            </w:r>
          </w:p>
          <w:p w14:paraId="49911D8F" w14:textId="6ADF2B81" w:rsidR="00831F0D" w:rsidRPr="00A41741" w:rsidRDefault="00DF41EF" w:rsidP="00445DC9">
            <w:pPr>
              <w:pStyle w:val="TableParagraph"/>
              <w:numPr>
                <w:ilvl w:val="0"/>
                <w:numId w:val="2"/>
              </w:numPr>
              <w:spacing w:befor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Certificado de </w:t>
            </w:r>
            <w:r w:rsidR="00831F0D" w:rsidRPr="00A41741">
              <w:rPr>
                <w:w w:val="105"/>
                <w:sz w:val="18"/>
                <w:szCs w:val="18"/>
              </w:rPr>
              <w:t>Título</w:t>
            </w:r>
            <w:r w:rsidR="00831F0D" w:rsidRPr="00A41741">
              <w:rPr>
                <w:w w:val="105"/>
                <w:sz w:val="18"/>
                <w:szCs w:val="18"/>
              </w:rPr>
              <w:t xml:space="preserve"> Profesional o Equivalente</w:t>
            </w:r>
            <w:r w:rsidR="00831F0D" w:rsidRPr="00A41741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="00831F0D" w:rsidRPr="00A41741">
              <w:rPr>
                <w:w w:val="105"/>
                <w:sz w:val="18"/>
                <w:szCs w:val="18"/>
              </w:rPr>
              <w:t>*</w:t>
            </w:r>
          </w:p>
        </w:tc>
      </w:tr>
      <w:tr w:rsidR="00E47762" w:rsidRPr="00A41741" w14:paraId="4EF64C9E" w14:textId="77777777" w:rsidTr="00445DC9">
        <w:trPr>
          <w:trHeight w:val="83"/>
        </w:trPr>
        <w:tc>
          <w:tcPr>
            <w:tcW w:w="9461" w:type="dxa"/>
          </w:tcPr>
          <w:p w14:paraId="3EACBE4B" w14:textId="2BFC672B" w:rsidR="00E47762" w:rsidRPr="00A41741" w:rsidRDefault="00E47762" w:rsidP="00445DC9">
            <w:pPr>
              <w:pStyle w:val="TableParagraph"/>
              <w:numPr>
                <w:ilvl w:val="0"/>
                <w:numId w:val="2"/>
              </w:numPr>
              <w:spacing w:before="0" w:line="261" w:lineRule="auto"/>
              <w:ind w:right="576"/>
              <w:rPr>
                <w:sz w:val="18"/>
                <w:szCs w:val="18"/>
              </w:rPr>
            </w:pPr>
            <w:r w:rsidRPr="00A41741">
              <w:rPr>
                <w:w w:val="105"/>
                <w:sz w:val="18"/>
                <w:szCs w:val="18"/>
              </w:rPr>
              <w:t>Certificado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de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Promedio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de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Notas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de Licenciatura</w:t>
            </w:r>
            <w:r w:rsidR="00B17F37">
              <w:rPr>
                <w:w w:val="105"/>
                <w:sz w:val="18"/>
                <w:szCs w:val="18"/>
              </w:rPr>
              <w:t>*</w:t>
            </w:r>
          </w:p>
        </w:tc>
      </w:tr>
      <w:tr w:rsidR="00E47762" w:rsidRPr="00A41741" w14:paraId="176AFF9C" w14:textId="77777777" w:rsidTr="00445DC9">
        <w:trPr>
          <w:trHeight w:val="267"/>
        </w:trPr>
        <w:tc>
          <w:tcPr>
            <w:tcW w:w="9461" w:type="dxa"/>
          </w:tcPr>
          <w:p w14:paraId="59E63957" w14:textId="77777777" w:rsidR="00E47762" w:rsidRPr="00A41741" w:rsidRDefault="00E47762" w:rsidP="00445DC9">
            <w:pPr>
              <w:pStyle w:val="TableParagraph"/>
              <w:numPr>
                <w:ilvl w:val="0"/>
                <w:numId w:val="2"/>
              </w:numPr>
              <w:spacing w:before="0" w:line="261" w:lineRule="auto"/>
              <w:ind w:right="587"/>
              <w:rPr>
                <w:sz w:val="18"/>
                <w:szCs w:val="18"/>
              </w:rPr>
            </w:pPr>
            <w:r w:rsidRPr="00A41741">
              <w:rPr>
                <w:w w:val="105"/>
                <w:sz w:val="18"/>
                <w:szCs w:val="18"/>
              </w:rPr>
              <w:t>Certificado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de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Ranking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de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Egreso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de Pregrado *</w:t>
            </w:r>
          </w:p>
        </w:tc>
      </w:tr>
      <w:tr w:rsidR="005B695C" w:rsidRPr="00A41741" w14:paraId="1A73E2D5" w14:textId="77777777" w:rsidTr="00445DC9">
        <w:trPr>
          <w:trHeight w:val="253"/>
        </w:trPr>
        <w:tc>
          <w:tcPr>
            <w:tcW w:w="9461" w:type="dxa"/>
          </w:tcPr>
          <w:p w14:paraId="5E5C6AA3" w14:textId="3D105D65" w:rsidR="005B695C" w:rsidRPr="00A41741" w:rsidRDefault="005B695C" w:rsidP="00445DC9">
            <w:pPr>
              <w:pStyle w:val="TableParagraph"/>
              <w:numPr>
                <w:ilvl w:val="0"/>
                <w:numId w:val="2"/>
              </w:numPr>
              <w:spacing w:before="0" w:line="261" w:lineRule="auto"/>
              <w:ind w:right="587"/>
              <w:rPr>
                <w:w w:val="105"/>
                <w:sz w:val="18"/>
                <w:szCs w:val="18"/>
              </w:rPr>
            </w:pPr>
            <w:r w:rsidRPr="00A41741">
              <w:rPr>
                <w:w w:val="105"/>
                <w:sz w:val="18"/>
                <w:szCs w:val="18"/>
              </w:rPr>
              <w:t>Evidencia</w:t>
            </w:r>
            <w:r w:rsidRPr="00A41741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que</w:t>
            </w:r>
            <w:r w:rsidRPr="00A41741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acredite</w:t>
            </w:r>
            <w:r w:rsidRPr="00A41741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la</w:t>
            </w:r>
            <w:r w:rsidRPr="00A41741">
              <w:rPr>
                <w:spacing w:val="-12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actividad</w:t>
            </w:r>
            <w:r w:rsidRPr="00A41741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 xml:space="preserve">laboral </w:t>
            </w:r>
            <w:r w:rsidRPr="00A41741">
              <w:rPr>
                <w:spacing w:val="-10"/>
                <w:w w:val="105"/>
                <w:sz w:val="18"/>
                <w:szCs w:val="18"/>
              </w:rPr>
              <w:t>*</w:t>
            </w:r>
          </w:p>
        </w:tc>
      </w:tr>
      <w:tr w:rsidR="005B695C" w:rsidRPr="00A41741" w14:paraId="1C98DEB4" w14:textId="77777777" w:rsidTr="00445DC9">
        <w:trPr>
          <w:trHeight w:val="300"/>
        </w:trPr>
        <w:tc>
          <w:tcPr>
            <w:tcW w:w="9461" w:type="dxa"/>
          </w:tcPr>
          <w:p w14:paraId="0C3D0942" w14:textId="02C4FFB2" w:rsidR="005B695C" w:rsidRPr="00A41741" w:rsidRDefault="005B695C" w:rsidP="00445DC9">
            <w:pPr>
              <w:pStyle w:val="TableParagraph"/>
              <w:numPr>
                <w:ilvl w:val="0"/>
                <w:numId w:val="2"/>
              </w:numPr>
              <w:spacing w:before="0" w:line="261" w:lineRule="auto"/>
              <w:ind w:right="587"/>
              <w:rPr>
                <w:w w:val="105"/>
                <w:sz w:val="18"/>
                <w:szCs w:val="18"/>
              </w:rPr>
            </w:pPr>
            <w:r w:rsidRPr="00A41741">
              <w:rPr>
                <w:sz w:val="18"/>
                <w:szCs w:val="18"/>
              </w:rPr>
              <w:t>Propuesta</w:t>
            </w:r>
            <w:r w:rsidRPr="00A41741">
              <w:rPr>
                <w:spacing w:val="21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de</w:t>
            </w:r>
            <w:r w:rsidRPr="00A41741">
              <w:rPr>
                <w:spacing w:val="21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Proyecto</w:t>
            </w:r>
            <w:r w:rsidRPr="00A41741">
              <w:rPr>
                <w:spacing w:val="21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de</w:t>
            </w:r>
            <w:r w:rsidRPr="00A41741">
              <w:rPr>
                <w:spacing w:val="21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investigación</w:t>
            </w:r>
            <w:r w:rsidRPr="00A41741">
              <w:rPr>
                <w:spacing w:val="-3"/>
                <w:sz w:val="18"/>
                <w:szCs w:val="18"/>
              </w:rPr>
              <w:t xml:space="preserve"> </w:t>
            </w:r>
            <w:r w:rsidR="00B17F37">
              <w:rPr>
                <w:spacing w:val="-3"/>
                <w:sz w:val="18"/>
                <w:szCs w:val="18"/>
              </w:rPr>
              <w:t>/ esbozo de proyecto de Investigación/ Nudo Crítico</w:t>
            </w:r>
            <w:r w:rsidRPr="00A41741">
              <w:rPr>
                <w:spacing w:val="-10"/>
                <w:sz w:val="18"/>
                <w:szCs w:val="18"/>
              </w:rPr>
              <w:t>*</w:t>
            </w:r>
          </w:p>
        </w:tc>
      </w:tr>
      <w:tr w:rsidR="005B695C" w:rsidRPr="00A41741" w14:paraId="214408AC" w14:textId="77777777" w:rsidTr="00445DC9">
        <w:trPr>
          <w:trHeight w:val="306"/>
        </w:trPr>
        <w:tc>
          <w:tcPr>
            <w:tcW w:w="9461" w:type="dxa"/>
          </w:tcPr>
          <w:p w14:paraId="7EDCCC59" w14:textId="77777777" w:rsidR="005B695C" w:rsidRPr="00A41741" w:rsidRDefault="005B695C" w:rsidP="00445DC9">
            <w:pPr>
              <w:pStyle w:val="TableParagraph"/>
              <w:numPr>
                <w:ilvl w:val="0"/>
                <w:numId w:val="2"/>
              </w:numPr>
              <w:spacing w:before="0" w:line="261" w:lineRule="auto"/>
              <w:ind w:right="443"/>
              <w:rPr>
                <w:sz w:val="18"/>
                <w:szCs w:val="18"/>
              </w:rPr>
            </w:pPr>
            <w:r w:rsidRPr="00A41741">
              <w:rPr>
                <w:w w:val="105"/>
                <w:sz w:val="18"/>
                <w:szCs w:val="18"/>
              </w:rPr>
              <w:t>Certificado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de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Diplomas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y/o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Cursos</w:t>
            </w:r>
            <w:r w:rsidRPr="00A41741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 xml:space="preserve">de </w:t>
            </w:r>
            <w:r w:rsidRPr="00A41741">
              <w:rPr>
                <w:spacing w:val="-2"/>
                <w:w w:val="105"/>
                <w:sz w:val="18"/>
                <w:szCs w:val="18"/>
              </w:rPr>
              <w:t>Perfeccionamiento</w:t>
            </w:r>
          </w:p>
        </w:tc>
      </w:tr>
      <w:tr w:rsidR="005B695C" w:rsidRPr="00A41741" w14:paraId="2BE01972" w14:textId="77777777" w:rsidTr="00445DC9">
        <w:trPr>
          <w:trHeight w:val="299"/>
        </w:trPr>
        <w:tc>
          <w:tcPr>
            <w:tcW w:w="9461" w:type="dxa"/>
          </w:tcPr>
          <w:p w14:paraId="419F4327" w14:textId="3C834D44" w:rsidR="005B695C" w:rsidRPr="00A41741" w:rsidRDefault="005B695C" w:rsidP="00445DC9">
            <w:pPr>
              <w:pStyle w:val="TableParagraph"/>
              <w:numPr>
                <w:ilvl w:val="0"/>
                <w:numId w:val="2"/>
              </w:numPr>
              <w:spacing w:before="0"/>
              <w:rPr>
                <w:sz w:val="18"/>
                <w:szCs w:val="18"/>
              </w:rPr>
            </w:pPr>
            <w:r w:rsidRPr="00A41741">
              <w:rPr>
                <w:w w:val="105"/>
                <w:sz w:val="18"/>
                <w:szCs w:val="18"/>
              </w:rPr>
              <w:t>Evidencia</w:t>
            </w:r>
            <w:r w:rsidRPr="00A41741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dominio</w:t>
            </w:r>
            <w:r w:rsidRPr="00A41741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de</w:t>
            </w:r>
            <w:r w:rsidRPr="00A41741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w w:val="105"/>
                <w:sz w:val="18"/>
                <w:szCs w:val="18"/>
              </w:rPr>
              <w:t>idioma</w:t>
            </w:r>
            <w:r w:rsidRPr="00A41741">
              <w:rPr>
                <w:spacing w:val="-13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 xml:space="preserve">extranjero </w:t>
            </w:r>
            <w:proofErr w:type="spellStart"/>
            <w:r w:rsidRPr="00A41741">
              <w:rPr>
                <w:spacing w:val="-2"/>
                <w:w w:val="105"/>
                <w:sz w:val="18"/>
                <w:szCs w:val="18"/>
              </w:rPr>
              <w:t>pdf</w:t>
            </w:r>
            <w:proofErr w:type="spellEnd"/>
          </w:p>
        </w:tc>
      </w:tr>
      <w:tr w:rsidR="005B695C" w:rsidRPr="00A41741" w14:paraId="1C0F8998" w14:textId="77777777" w:rsidTr="00445DC9">
        <w:trPr>
          <w:trHeight w:val="163"/>
        </w:trPr>
        <w:tc>
          <w:tcPr>
            <w:tcW w:w="9461" w:type="dxa"/>
          </w:tcPr>
          <w:p w14:paraId="4F3CF8A3" w14:textId="77777777" w:rsidR="005B695C" w:rsidRPr="00A41741" w:rsidRDefault="005B695C" w:rsidP="00445DC9">
            <w:pPr>
              <w:pStyle w:val="TableParagraph"/>
              <w:numPr>
                <w:ilvl w:val="0"/>
                <w:numId w:val="2"/>
              </w:numPr>
              <w:spacing w:before="0"/>
              <w:rPr>
                <w:sz w:val="18"/>
                <w:szCs w:val="18"/>
              </w:rPr>
            </w:pPr>
            <w:r w:rsidRPr="00A41741">
              <w:rPr>
                <w:sz w:val="18"/>
                <w:szCs w:val="18"/>
              </w:rPr>
              <w:t>Evidencia</w:t>
            </w:r>
            <w:r w:rsidRPr="00A41741">
              <w:rPr>
                <w:spacing w:val="22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Dominio</w:t>
            </w:r>
            <w:r w:rsidRPr="00A41741">
              <w:rPr>
                <w:spacing w:val="22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de</w:t>
            </w:r>
            <w:r w:rsidRPr="00A41741">
              <w:rPr>
                <w:spacing w:val="22"/>
                <w:sz w:val="18"/>
                <w:szCs w:val="18"/>
              </w:rPr>
              <w:t xml:space="preserve"> </w:t>
            </w:r>
            <w:r w:rsidRPr="00A41741">
              <w:rPr>
                <w:sz w:val="18"/>
                <w:szCs w:val="18"/>
              </w:rPr>
              <w:t>herramientas</w:t>
            </w:r>
            <w:r w:rsidRPr="00A41741">
              <w:rPr>
                <w:spacing w:val="23"/>
                <w:sz w:val="18"/>
                <w:szCs w:val="18"/>
              </w:rPr>
              <w:t xml:space="preserve"> </w:t>
            </w:r>
            <w:r w:rsidRPr="00A41741">
              <w:rPr>
                <w:spacing w:val="-5"/>
                <w:sz w:val="18"/>
                <w:szCs w:val="18"/>
              </w:rPr>
              <w:t>TIC</w:t>
            </w:r>
          </w:p>
        </w:tc>
      </w:tr>
      <w:tr w:rsidR="005B695C" w:rsidRPr="00A41741" w14:paraId="52859165" w14:textId="77777777" w:rsidTr="00445DC9">
        <w:trPr>
          <w:trHeight w:val="310"/>
        </w:trPr>
        <w:tc>
          <w:tcPr>
            <w:tcW w:w="9461" w:type="dxa"/>
          </w:tcPr>
          <w:p w14:paraId="1B1E4850" w14:textId="0F2FEC27" w:rsidR="005B695C" w:rsidRPr="00A41741" w:rsidRDefault="005B695C" w:rsidP="00445DC9">
            <w:pPr>
              <w:pStyle w:val="TableParagraph"/>
              <w:numPr>
                <w:ilvl w:val="0"/>
                <w:numId w:val="2"/>
              </w:numPr>
              <w:spacing w:before="0" w:line="261" w:lineRule="auto"/>
              <w:rPr>
                <w:sz w:val="18"/>
                <w:szCs w:val="18"/>
              </w:rPr>
            </w:pPr>
            <w:r w:rsidRPr="00A41741">
              <w:rPr>
                <w:spacing w:val="-2"/>
                <w:w w:val="105"/>
                <w:sz w:val="18"/>
                <w:szCs w:val="18"/>
              </w:rPr>
              <w:t>Evidencia</w:t>
            </w:r>
            <w:r w:rsidRPr="00A41741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>de</w:t>
            </w:r>
            <w:r w:rsidRPr="00A41741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>Publicaciones</w:t>
            </w:r>
            <w:r w:rsidRPr="00A41741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>en</w:t>
            </w:r>
            <w:r w:rsidRPr="00A41741">
              <w:rPr>
                <w:spacing w:val="-9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 xml:space="preserve">documento </w:t>
            </w:r>
            <w:proofErr w:type="spellStart"/>
            <w:r w:rsidRPr="00A41741">
              <w:rPr>
                <w:spacing w:val="-4"/>
                <w:w w:val="105"/>
                <w:sz w:val="18"/>
                <w:szCs w:val="18"/>
              </w:rPr>
              <w:t>pdf</w:t>
            </w:r>
            <w:proofErr w:type="spellEnd"/>
          </w:p>
        </w:tc>
      </w:tr>
      <w:tr w:rsidR="005B695C" w:rsidRPr="00A41741" w14:paraId="7F6A535D" w14:textId="77777777" w:rsidTr="00445DC9">
        <w:trPr>
          <w:trHeight w:val="262"/>
        </w:trPr>
        <w:tc>
          <w:tcPr>
            <w:tcW w:w="9461" w:type="dxa"/>
          </w:tcPr>
          <w:p w14:paraId="6927AC86" w14:textId="66F2E45F" w:rsidR="005B695C" w:rsidRPr="00A41741" w:rsidRDefault="005B695C" w:rsidP="00445DC9">
            <w:pPr>
              <w:pStyle w:val="TableParagraph"/>
              <w:numPr>
                <w:ilvl w:val="0"/>
                <w:numId w:val="2"/>
              </w:numPr>
              <w:spacing w:before="0" w:line="261" w:lineRule="auto"/>
              <w:rPr>
                <w:sz w:val="18"/>
                <w:szCs w:val="18"/>
              </w:rPr>
            </w:pPr>
            <w:r w:rsidRPr="00A41741">
              <w:rPr>
                <w:spacing w:val="-2"/>
                <w:w w:val="105"/>
                <w:sz w:val="18"/>
                <w:szCs w:val="18"/>
              </w:rPr>
              <w:t>Evidencia</w:t>
            </w:r>
            <w:r w:rsidRPr="00A4174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>de</w:t>
            </w:r>
            <w:r w:rsidRPr="00A4174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>la</w:t>
            </w:r>
            <w:r w:rsidRPr="00A4174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>participación</w:t>
            </w:r>
            <w:r w:rsidRPr="00A4174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 xml:space="preserve">en investigación </w:t>
            </w:r>
            <w:proofErr w:type="spellStart"/>
            <w:r w:rsidRPr="00A41741">
              <w:rPr>
                <w:spacing w:val="-2"/>
                <w:w w:val="105"/>
                <w:sz w:val="18"/>
                <w:szCs w:val="18"/>
              </w:rPr>
              <w:t>pdf</w:t>
            </w:r>
            <w:proofErr w:type="spellEnd"/>
          </w:p>
        </w:tc>
      </w:tr>
      <w:tr w:rsidR="005B695C" w:rsidRPr="00A41741" w14:paraId="6C3B7C60" w14:textId="77777777" w:rsidTr="00445DC9">
        <w:trPr>
          <w:trHeight w:val="199"/>
        </w:trPr>
        <w:tc>
          <w:tcPr>
            <w:tcW w:w="9461" w:type="dxa"/>
          </w:tcPr>
          <w:p w14:paraId="2D0D157E" w14:textId="5891A850" w:rsidR="005B695C" w:rsidRPr="00A41741" w:rsidRDefault="005B695C" w:rsidP="00445DC9">
            <w:pPr>
              <w:pStyle w:val="TableParagraph"/>
              <w:numPr>
                <w:ilvl w:val="0"/>
                <w:numId w:val="2"/>
              </w:numPr>
              <w:spacing w:before="0" w:line="261" w:lineRule="auto"/>
              <w:rPr>
                <w:sz w:val="18"/>
                <w:szCs w:val="18"/>
              </w:rPr>
            </w:pPr>
            <w:r w:rsidRPr="00A41741">
              <w:rPr>
                <w:spacing w:val="-2"/>
                <w:w w:val="105"/>
                <w:sz w:val="18"/>
                <w:szCs w:val="18"/>
              </w:rPr>
              <w:t>Evidencia</w:t>
            </w:r>
            <w:r w:rsidRPr="00A4174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>de</w:t>
            </w:r>
            <w:r w:rsidRPr="00A4174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>divulgación</w:t>
            </w:r>
            <w:r w:rsidRPr="00A4174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>en</w:t>
            </w:r>
            <w:r w:rsidRPr="00A4174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>un</w:t>
            </w:r>
            <w:r w:rsidRPr="00A4174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A41741">
              <w:rPr>
                <w:spacing w:val="-2"/>
                <w:w w:val="105"/>
                <w:sz w:val="18"/>
                <w:szCs w:val="18"/>
              </w:rPr>
              <w:t xml:space="preserve">documento </w:t>
            </w:r>
            <w:proofErr w:type="spellStart"/>
            <w:r w:rsidRPr="00A41741">
              <w:rPr>
                <w:spacing w:val="-4"/>
                <w:w w:val="105"/>
                <w:sz w:val="18"/>
                <w:szCs w:val="18"/>
              </w:rPr>
              <w:t>pdf</w:t>
            </w:r>
            <w:proofErr w:type="spellEnd"/>
          </w:p>
        </w:tc>
      </w:tr>
    </w:tbl>
    <w:p w14:paraId="0598F1BA" w14:textId="77777777" w:rsidR="00C7697D" w:rsidRDefault="00C7697D" w:rsidP="00445DC9"/>
    <w:sectPr w:rsidR="00C7697D" w:rsidSect="00402559">
      <w:headerReference w:type="default" r:id="rId8"/>
      <w:footerReference w:type="default" r:id="rId9"/>
      <w:pgSz w:w="12240" w:h="15840"/>
      <w:pgMar w:top="1134" w:right="1440" w:bottom="2977" w:left="1440" w:header="283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A063" w14:textId="77777777" w:rsidR="00731415" w:rsidRDefault="00731415">
      <w:r>
        <w:separator/>
      </w:r>
    </w:p>
  </w:endnote>
  <w:endnote w:type="continuationSeparator" w:id="0">
    <w:p w14:paraId="68A0F850" w14:textId="77777777" w:rsidR="00731415" w:rsidRDefault="0073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D1E8" w14:textId="77777777" w:rsidR="00B371CE" w:rsidRDefault="00B371CE" w:rsidP="00B371CE">
    <w:pPr>
      <w:jc w:val="center"/>
      <w:rPr>
        <w:rFonts w:ascii="Trebuchet MS" w:eastAsia="Trebuchet MS" w:hAnsi="Trebuchet MS" w:cs="Trebuchet MS"/>
        <w:color w:val="162CB2"/>
        <w:sz w:val="18"/>
        <w:szCs w:val="18"/>
      </w:rPr>
    </w:pPr>
  </w:p>
  <w:p w14:paraId="5734FF5B" w14:textId="0BAA1803" w:rsidR="00B371CE" w:rsidRDefault="00B371CE" w:rsidP="00B371CE">
    <w:pPr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Campus Macul I Av. José Pedro Alessandri 774 – Ñuñoa, Santiago</w:t>
    </w:r>
  </w:p>
  <w:p w14:paraId="27353913" w14:textId="77777777" w:rsidR="00B371CE" w:rsidRDefault="00B371CE" w:rsidP="00B371CE">
    <w:pPr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Teléfono: (56-2) 23229082 E-mail: direccion.postgrado@umce.cl</w:t>
    </w:r>
  </w:p>
  <w:p w14:paraId="3FDB60C6" w14:textId="77777777" w:rsidR="00B371CE" w:rsidRDefault="00B371CE" w:rsidP="00B371CE">
    <w:pPr>
      <w:jc w:val="center"/>
      <w:rPr>
        <w:rFonts w:ascii="Trebuchet MS" w:eastAsia="Trebuchet MS" w:hAnsi="Trebuchet MS" w:cs="Trebuchet MS"/>
        <w:color w:val="808080"/>
        <w:sz w:val="18"/>
        <w:szCs w:val="18"/>
      </w:rPr>
    </w:pPr>
    <w:r>
      <w:rPr>
        <w:rFonts w:ascii="Trebuchet MS" w:eastAsia="Trebuchet MS" w:hAnsi="Trebuchet MS" w:cs="Trebuchet MS"/>
        <w:noProof/>
        <w:color w:val="808080"/>
        <w:sz w:val="18"/>
        <w:szCs w:val="18"/>
        <w:lang w:val="en-US"/>
      </w:rPr>
      <w:drawing>
        <wp:inline distT="0" distB="0" distL="0" distR="0" wp14:anchorId="5E1C61B9" wp14:editId="01DDCF3A">
          <wp:extent cx="4203700" cy="279400"/>
          <wp:effectExtent l="0" t="0" r="0" b="0"/>
          <wp:docPr id="122186409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368D0F" w14:textId="7C90B9CE" w:rsidR="001F639B" w:rsidRDefault="001F639B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1491" w14:textId="77777777" w:rsidR="00731415" w:rsidRDefault="00731415">
      <w:r>
        <w:separator/>
      </w:r>
    </w:p>
  </w:footnote>
  <w:footnote w:type="continuationSeparator" w:id="0">
    <w:p w14:paraId="572833C4" w14:textId="77777777" w:rsidR="00731415" w:rsidRDefault="00731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60E9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17B14FC9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49415557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772A10BD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25B83220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7483DCF2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45955A20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1A008150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2A14882E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07B89B8A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6AB79A95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6FA05ACF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30E8B3E4" w14:textId="77777777" w:rsidR="00B371CE" w:rsidRDefault="00B371CE">
    <w:pPr>
      <w:pStyle w:val="Textoindependiente"/>
      <w:spacing w:line="14" w:lineRule="auto"/>
      <w:rPr>
        <w:b w:val="0"/>
        <w:sz w:val="20"/>
      </w:rPr>
    </w:pPr>
  </w:p>
  <w:p w14:paraId="31C4676A" w14:textId="75C8BC32" w:rsidR="001F639B" w:rsidRDefault="00B371CE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78D714A8" wp14:editId="07022696">
          <wp:extent cx="2599481" cy="609600"/>
          <wp:effectExtent l="0" t="0" r="0" b="0"/>
          <wp:docPr id="155858584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379517" name="Imagen 1122379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719" cy="620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7EB"/>
    <w:multiLevelType w:val="hybridMultilevel"/>
    <w:tmpl w:val="641E57DE"/>
    <w:lvl w:ilvl="0" w:tplc="E9225CFA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EC5275E"/>
    <w:multiLevelType w:val="hybridMultilevel"/>
    <w:tmpl w:val="1636550A"/>
    <w:lvl w:ilvl="0" w:tplc="F49A6BC4">
      <w:start w:val="2"/>
      <w:numFmt w:val="upperRoman"/>
      <w:lvlText w:val="%1."/>
      <w:lvlJc w:val="left"/>
      <w:pPr>
        <w:ind w:left="233" w:hanging="23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B3AA27B8">
      <w:numFmt w:val="bullet"/>
      <w:lvlText w:val="•"/>
      <w:lvlJc w:val="left"/>
      <w:pPr>
        <w:ind w:left="1152" w:hanging="234"/>
      </w:pPr>
      <w:rPr>
        <w:rFonts w:hint="default"/>
        <w:lang w:val="es-ES" w:eastAsia="en-US" w:bidi="ar-SA"/>
      </w:rPr>
    </w:lvl>
    <w:lvl w:ilvl="2" w:tplc="2DA20C8E">
      <w:numFmt w:val="bullet"/>
      <w:lvlText w:val="•"/>
      <w:lvlJc w:val="left"/>
      <w:pPr>
        <w:ind w:left="2064" w:hanging="234"/>
      </w:pPr>
      <w:rPr>
        <w:rFonts w:hint="default"/>
        <w:lang w:val="es-ES" w:eastAsia="en-US" w:bidi="ar-SA"/>
      </w:rPr>
    </w:lvl>
    <w:lvl w:ilvl="3" w:tplc="1D9684B4">
      <w:numFmt w:val="bullet"/>
      <w:lvlText w:val="•"/>
      <w:lvlJc w:val="left"/>
      <w:pPr>
        <w:ind w:left="2976" w:hanging="234"/>
      </w:pPr>
      <w:rPr>
        <w:rFonts w:hint="default"/>
        <w:lang w:val="es-ES" w:eastAsia="en-US" w:bidi="ar-SA"/>
      </w:rPr>
    </w:lvl>
    <w:lvl w:ilvl="4" w:tplc="870EBC50">
      <w:numFmt w:val="bullet"/>
      <w:lvlText w:val="•"/>
      <w:lvlJc w:val="left"/>
      <w:pPr>
        <w:ind w:left="3888" w:hanging="234"/>
      </w:pPr>
      <w:rPr>
        <w:rFonts w:hint="default"/>
        <w:lang w:val="es-ES" w:eastAsia="en-US" w:bidi="ar-SA"/>
      </w:rPr>
    </w:lvl>
    <w:lvl w:ilvl="5" w:tplc="D154374C">
      <w:numFmt w:val="bullet"/>
      <w:lvlText w:val="•"/>
      <w:lvlJc w:val="left"/>
      <w:pPr>
        <w:ind w:left="4800" w:hanging="234"/>
      </w:pPr>
      <w:rPr>
        <w:rFonts w:hint="default"/>
        <w:lang w:val="es-ES" w:eastAsia="en-US" w:bidi="ar-SA"/>
      </w:rPr>
    </w:lvl>
    <w:lvl w:ilvl="6" w:tplc="E0E06F6C">
      <w:numFmt w:val="bullet"/>
      <w:lvlText w:val="•"/>
      <w:lvlJc w:val="left"/>
      <w:pPr>
        <w:ind w:left="5712" w:hanging="234"/>
      </w:pPr>
      <w:rPr>
        <w:rFonts w:hint="default"/>
        <w:lang w:val="es-ES" w:eastAsia="en-US" w:bidi="ar-SA"/>
      </w:rPr>
    </w:lvl>
    <w:lvl w:ilvl="7" w:tplc="DFECDC5E">
      <w:numFmt w:val="bullet"/>
      <w:lvlText w:val="•"/>
      <w:lvlJc w:val="left"/>
      <w:pPr>
        <w:ind w:left="6624" w:hanging="234"/>
      </w:pPr>
      <w:rPr>
        <w:rFonts w:hint="default"/>
        <w:lang w:val="es-ES" w:eastAsia="en-US" w:bidi="ar-SA"/>
      </w:rPr>
    </w:lvl>
    <w:lvl w:ilvl="8" w:tplc="A5FA0A3A">
      <w:numFmt w:val="bullet"/>
      <w:lvlText w:val="•"/>
      <w:lvlJc w:val="left"/>
      <w:pPr>
        <w:ind w:left="7536" w:hanging="234"/>
      </w:pPr>
      <w:rPr>
        <w:rFonts w:hint="default"/>
        <w:lang w:val="es-ES" w:eastAsia="en-US" w:bidi="ar-SA"/>
      </w:rPr>
    </w:lvl>
  </w:abstractNum>
  <w:abstractNum w:abstractNumId="2" w15:restartNumberingAfterBreak="0">
    <w:nsid w:val="53396822"/>
    <w:multiLevelType w:val="hybridMultilevel"/>
    <w:tmpl w:val="62E453A0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A408BD"/>
    <w:multiLevelType w:val="hybridMultilevel"/>
    <w:tmpl w:val="CA40A4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51049">
    <w:abstractNumId w:val="1"/>
  </w:num>
  <w:num w:numId="2" w16cid:durableId="2006590815">
    <w:abstractNumId w:val="3"/>
  </w:num>
  <w:num w:numId="3" w16cid:durableId="856501976">
    <w:abstractNumId w:val="2"/>
  </w:num>
  <w:num w:numId="4" w16cid:durableId="147987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9B"/>
    <w:rsid w:val="000200F9"/>
    <w:rsid w:val="0002758E"/>
    <w:rsid w:val="0004617C"/>
    <w:rsid w:val="00047CCF"/>
    <w:rsid w:val="0010576A"/>
    <w:rsid w:val="00132D2F"/>
    <w:rsid w:val="00170451"/>
    <w:rsid w:val="001761BD"/>
    <w:rsid w:val="001E00C4"/>
    <w:rsid w:val="001F639B"/>
    <w:rsid w:val="00281F77"/>
    <w:rsid w:val="002924F8"/>
    <w:rsid w:val="002E0540"/>
    <w:rsid w:val="002F600A"/>
    <w:rsid w:val="00312C27"/>
    <w:rsid w:val="00366055"/>
    <w:rsid w:val="003934C9"/>
    <w:rsid w:val="003976EE"/>
    <w:rsid w:val="003C07E1"/>
    <w:rsid w:val="003D4691"/>
    <w:rsid w:val="003D6477"/>
    <w:rsid w:val="003E44C2"/>
    <w:rsid w:val="003E7699"/>
    <w:rsid w:val="003F1049"/>
    <w:rsid w:val="00402559"/>
    <w:rsid w:val="0040658E"/>
    <w:rsid w:val="004365E5"/>
    <w:rsid w:val="00445DC9"/>
    <w:rsid w:val="0045764E"/>
    <w:rsid w:val="0048039B"/>
    <w:rsid w:val="004D0208"/>
    <w:rsid w:val="004D1D58"/>
    <w:rsid w:val="00511214"/>
    <w:rsid w:val="005342CE"/>
    <w:rsid w:val="005376CC"/>
    <w:rsid w:val="0057379B"/>
    <w:rsid w:val="005B695C"/>
    <w:rsid w:val="005D41BE"/>
    <w:rsid w:val="005F71B8"/>
    <w:rsid w:val="00607C8F"/>
    <w:rsid w:val="00622B92"/>
    <w:rsid w:val="00647CAD"/>
    <w:rsid w:val="0067115A"/>
    <w:rsid w:val="00692BBD"/>
    <w:rsid w:val="006B47D6"/>
    <w:rsid w:val="006B5584"/>
    <w:rsid w:val="006C4518"/>
    <w:rsid w:val="006F0AB9"/>
    <w:rsid w:val="00721F9A"/>
    <w:rsid w:val="00731415"/>
    <w:rsid w:val="00744E50"/>
    <w:rsid w:val="0077678A"/>
    <w:rsid w:val="00784A32"/>
    <w:rsid w:val="00796475"/>
    <w:rsid w:val="007C2774"/>
    <w:rsid w:val="007D5AFB"/>
    <w:rsid w:val="00815D07"/>
    <w:rsid w:val="00831F0D"/>
    <w:rsid w:val="008425BF"/>
    <w:rsid w:val="0084768B"/>
    <w:rsid w:val="0085446F"/>
    <w:rsid w:val="008964AB"/>
    <w:rsid w:val="00907115"/>
    <w:rsid w:val="00912A83"/>
    <w:rsid w:val="00932C87"/>
    <w:rsid w:val="00956ED6"/>
    <w:rsid w:val="00980742"/>
    <w:rsid w:val="00986462"/>
    <w:rsid w:val="00986D5F"/>
    <w:rsid w:val="00993F85"/>
    <w:rsid w:val="009B6A07"/>
    <w:rsid w:val="009E0D4D"/>
    <w:rsid w:val="009E6D5F"/>
    <w:rsid w:val="00A01513"/>
    <w:rsid w:val="00A11198"/>
    <w:rsid w:val="00A14AF1"/>
    <w:rsid w:val="00A41741"/>
    <w:rsid w:val="00A6057D"/>
    <w:rsid w:val="00A85C2A"/>
    <w:rsid w:val="00AE07B8"/>
    <w:rsid w:val="00AE5E64"/>
    <w:rsid w:val="00AF2B4C"/>
    <w:rsid w:val="00B02C6D"/>
    <w:rsid w:val="00B1560F"/>
    <w:rsid w:val="00B17F37"/>
    <w:rsid w:val="00B371CE"/>
    <w:rsid w:val="00B63981"/>
    <w:rsid w:val="00B72E81"/>
    <w:rsid w:val="00B751C5"/>
    <w:rsid w:val="00B8066D"/>
    <w:rsid w:val="00BA6FE0"/>
    <w:rsid w:val="00BF4858"/>
    <w:rsid w:val="00C13732"/>
    <w:rsid w:val="00C443C5"/>
    <w:rsid w:val="00C7697D"/>
    <w:rsid w:val="00CA1773"/>
    <w:rsid w:val="00CE2F16"/>
    <w:rsid w:val="00CF2827"/>
    <w:rsid w:val="00D23CA9"/>
    <w:rsid w:val="00D6337D"/>
    <w:rsid w:val="00D8078D"/>
    <w:rsid w:val="00DA44CC"/>
    <w:rsid w:val="00DC77EE"/>
    <w:rsid w:val="00DD0231"/>
    <w:rsid w:val="00DF41EF"/>
    <w:rsid w:val="00E47762"/>
    <w:rsid w:val="00E55ED9"/>
    <w:rsid w:val="00E950FB"/>
    <w:rsid w:val="00F34702"/>
    <w:rsid w:val="00F835FE"/>
    <w:rsid w:val="00FB3E5E"/>
    <w:rsid w:val="00F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FD5D8"/>
  <w15:docId w15:val="{57D82732-2C13-4886-92EB-9B0BE28D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83"/>
      <w:ind w:left="315" w:hanging="315"/>
    </w:pPr>
  </w:style>
  <w:style w:type="paragraph" w:customStyle="1" w:styleId="TableParagraph">
    <w:name w:val="Table Paragraph"/>
    <w:basedOn w:val="Normal"/>
    <w:uiPriority w:val="1"/>
    <w:qFormat/>
    <w:pPr>
      <w:spacing w:before="72"/>
    </w:pPr>
  </w:style>
  <w:style w:type="paragraph" w:styleId="Encabezado">
    <w:name w:val="header"/>
    <w:basedOn w:val="Normal"/>
    <w:link w:val="EncabezadoCar"/>
    <w:uiPriority w:val="99"/>
    <w:unhideWhenUsed/>
    <w:rsid w:val="00647C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7CA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7C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CAD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ita.salgado@umc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postulación — DOCTORADO EN EDUCACION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postulación — DOCTORADO EN EDUCACION</dc:title>
  <dc:creator>Usuario_5905</dc:creator>
  <cp:lastModifiedBy>Ruth Molina</cp:lastModifiedBy>
  <cp:revision>2</cp:revision>
  <dcterms:created xsi:type="dcterms:W3CDTF">2026-07-01T16:43:00Z</dcterms:created>
  <dcterms:modified xsi:type="dcterms:W3CDTF">2026-07-01T16:43:00Z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2026-06-16T00:00:00Z</vt:filetime>
  </property>
  <property fmtid="{D5CDD505-2E9C-101B-9397-08002B2CF9AE}" pid="4" name="Producer">
    <vt:lpwstr>dompdf 3.1.0 + CPDF</vt:lpwstr>
  </property>
</Properties>
</file>