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F88D" w14:textId="11EBB862" w:rsidR="00A7500C" w:rsidRPr="005F7B2A" w:rsidRDefault="00A7500C" w:rsidP="005F7B2A">
      <w:pPr>
        <w:spacing w:line="259" w:lineRule="auto"/>
        <w:ind w:right="3205"/>
        <w:rPr>
          <w:rFonts w:asciiTheme="minorHAnsi" w:hAnsiTheme="minorHAnsi" w:cstheme="minorHAnsi"/>
          <w:b/>
          <w:sz w:val="22"/>
          <w:szCs w:val="22"/>
        </w:rPr>
      </w:pPr>
    </w:p>
    <w:p w14:paraId="0FBC8F4E" w14:textId="26185BDF" w:rsidR="002C366A" w:rsidRPr="005F7B2A" w:rsidRDefault="002C366A" w:rsidP="005F7B2A">
      <w:pPr>
        <w:spacing w:before="100"/>
        <w:ind w:left="1203" w:right="1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F7B2A">
        <w:rPr>
          <w:rFonts w:asciiTheme="minorHAnsi" w:hAnsiTheme="minorHAnsi" w:cstheme="minorHAnsi"/>
          <w:b/>
          <w:sz w:val="22"/>
          <w:szCs w:val="22"/>
        </w:rPr>
        <w:t>PROCESO</w:t>
      </w:r>
      <w:r w:rsidRPr="005F7B2A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b/>
          <w:sz w:val="22"/>
          <w:szCs w:val="22"/>
        </w:rPr>
        <w:t>DE</w:t>
      </w:r>
      <w:r w:rsidRPr="005F7B2A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b/>
          <w:sz w:val="22"/>
          <w:szCs w:val="22"/>
        </w:rPr>
        <w:t>SELECCIÓN</w:t>
      </w:r>
      <w:r w:rsidRPr="005F7B2A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b/>
          <w:sz w:val="22"/>
          <w:szCs w:val="22"/>
        </w:rPr>
        <w:t>COHORTE</w:t>
      </w:r>
      <w:r w:rsidRPr="005F7B2A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b/>
          <w:spacing w:val="-4"/>
          <w:sz w:val="22"/>
          <w:szCs w:val="22"/>
        </w:rPr>
        <w:t>202</w:t>
      </w:r>
      <w:r w:rsidR="00E46A73">
        <w:rPr>
          <w:rFonts w:asciiTheme="minorHAnsi" w:hAnsiTheme="minorHAnsi" w:cstheme="minorHAnsi"/>
          <w:b/>
          <w:spacing w:val="-4"/>
          <w:sz w:val="22"/>
          <w:szCs w:val="22"/>
        </w:rPr>
        <w:t>7</w:t>
      </w:r>
    </w:p>
    <w:p w14:paraId="4FD24D4C" w14:textId="0DF1E875" w:rsidR="002C366A" w:rsidRDefault="002C366A" w:rsidP="002C366A">
      <w:pPr>
        <w:ind w:left="1203" w:right="1109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5F7B2A">
        <w:rPr>
          <w:rFonts w:asciiTheme="minorHAnsi" w:hAnsiTheme="minorHAnsi" w:cstheme="minorHAnsi"/>
          <w:b/>
          <w:sz w:val="22"/>
          <w:szCs w:val="22"/>
        </w:rPr>
        <w:t>PAUTA</w:t>
      </w:r>
      <w:r w:rsidRPr="005F7B2A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b/>
          <w:sz w:val="22"/>
          <w:szCs w:val="22"/>
        </w:rPr>
        <w:t>EVALUACIÓN</w:t>
      </w:r>
      <w:r w:rsidRPr="005F7B2A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b/>
          <w:sz w:val="22"/>
          <w:szCs w:val="22"/>
        </w:rPr>
        <w:t>PROPUESTA</w:t>
      </w:r>
      <w:r w:rsidRPr="005F7B2A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b/>
          <w:sz w:val="22"/>
          <w:szCs w:val="22"/>
        </w:rPr>
        <w:t>DE</w:t>
      </w:r>
      <w:r w:rsidRPr="005F7B2A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="00AF738D" w:rsidRPr="005F7B2A">
        <w:rPr>
          <w:rFonts w:asciiTheme="minorHAnsi" w:hAnsiTheme="minorHAnsi" w:cstheme="minorHAnsi"/>
          <w:b/>
          <w:sz w:val="22"/>
          <w:szCs w:val="22"/>
        </w:rPr>
        <w:t>PROPUESTA</w:t>
      </w:r>
      <w:r w:rsidR="00AF738D" w:rsidRPr="005F7B2A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b/>
          <w:sz w:val="22"/>
          <w:szCs w:val="22"/>
        </w:rPr>
        <w:t>DE</w:t>
      </w:r>
      <w:r w:rsidRPr="005F7B2A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b/>
          <w:spacing w:val="-2"/>
          <w:sz w:val="22"/>
          <w:szCs w:val="22"/>
        </w:rPr>
        <w:t>INVESTIGACIÓN</w:t>
      </w:r>
    </w:p>
    <w:p w14:paraId="146F8B7A" w14:textId="77777777" w:rsidR="005F7B2A" w:rsidRPr="005F7B2A" w:rsidRDefault="005F7B2A" w:rsidP="002C366A">
      <w:pPr>
        <w:ind w:left="1203" w:right="1109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2"/>
      </w:tblGrid>
      <w:tr w:rsidR="002C366A" w:rsidRPr="005F7B2A" w14:paraId="63AFA3E9" w14:textId="77777777" w:rsidTr="00137CE0">
        <w:trPr>
          <w:trHeight w:val="484"/>
        </w:trPr>
        <w:tc>
          <w:tcPr>
            <w:tcW w:w="1728" w:type="dxa"/>
          </w:tcPr>
          <w:p w14:paraId="51EC2BA8" w14:textId="6344D999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Examinador</w:t>
            </w:r>
            <w:r w:rsidR="00F62F08">
              <w:rPr>
                <w:rFonts w:asciiTheme="minorHAnsi" w:hAnsiTheme="minorHAnsi" w:cstheme="minorHAnsi"/>
                <w:spacing w:val="-2"/>
                <w:lang w:val="es-ES"/>
              </w:rPr>
              <w:t>/a</w:t>
            </w: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:</w:t>
            </w:r>
          </w:p>
        </w:tc>
        <w:tc>
          <w:tcPr>
            <w:tcW w:w="7202" w:type="dxa"/>
          </w:tcPr>
          <w:p w14:paraId="6C53BE12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2C366A" w:rsidRPr="005F7B2A" w14:paraId="16F198D6" w14:textId="77777777" w:rsidTr="00137CE0">
        <w:trPr>
          <w:trHeight w:val="482"/>
        </w:trPr>
        <w:tc>
          <w:tcPr>
            <w:tcW w:w="1728" w:type="dxa"/>
          </w:tcPr>
          <w:p w14:paraId="643006B9" w14:textId="77777777" w:rsidR="002C366A" w:rsidRPr="005F7B2A" w:rsidRDefault="002C366A" w:rsidP="00137CE0">
            <w:pPr>
              <w:pStyle w:val="TableParagraph"/>
              <w:spacing w:line="240" w:lineRule="exact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Postulante:</w:t>
            </w:r>
          </w:p>
        </w:tc>
        <w:tc>
          <w:tcPr>
            <w:tcW w:w="7202" w:type="dxa"/>
          </w:tcPr>
          <w:p w14:paraId="217EC252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4D810370" w14:textId="77777777" w:rsidR="002C366A" w:rsidRPr="005F7B2A" w:rsidRDefault="002C366A" w:rsidP="002C366A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14:paraId="696DB448" w14:textId="0306B785" w:rsidR="002C366A" w:rsidRPr="005F7B2A" w:rsidRDefault="002C366A" w:rsidP="00F62F08">
      <w:pPr>
        <w:pStyle w:val="Textoindependiente"/>
        <w:ind w:left="222" w:right="115"/>
        <w:jc w:val="both"/>
        <w:rPr>
          <w:rFonts w:asciiTheme="minorHAnsi" w:hAnsiTheme="minorHAnsi" w:cstheme="minorHAnsi"/>
          <w:sz w:val="22"/>
          <w:szCs w:val="22"/>
        </w:rPr>
      </w:pPr>
      <w:r w:rsidRPr="005F7B2A">
        <w:rPr>
          <w:rFonts w:asciiTheme="minorHAnsi" w:hAnsiTheme="minorHAnsi" w:cstheme="minorHAnsi"/>
          <w:sz w:val="22"/>
          <w:szCs w:val="22"/>
        </w:rPr>
        <w:t>Estimado</w:t>
      </w:r>
      <w:r w:rsidR="00F62F08">
        <w:rPr>
          <w:rFonts w:asciiTheme="minorHAnsi" w:hAnsiTheme="minorHAnsi" w:cstheme="minorHAnsi"/>
          <w:sz w:val="22"/>
          <w:szCs w:val="22"/>
        </w:rPr>
        <w:t>/a</w:t>
      </w:r>
      <w:r w:rsidRPr="005F7B2A">
        <w:rPr>
          <w:rFonts w:asciiTheme="minorHAnsi" w:hAnsiTheme="minorHAnsi" w:cstheme="minorHAnsi"/>
          <w:sz w:val="22"/>
          <w:szCs w:val="22"/>
        </w:rPr>
        <w:t xml:space="preserve"> evaluador</w:t>
      </w:r>
      <w:r w:rsidR="00F62F08">
        <w:rPr>
          <w:rFonts w:asciiTheme="minorHAnsi" w:hAnsiTheme="minorHAnsi" w:cstheme="minorHAnsi"/>
          <w:sz w:val="22"/>
          <w:szCs w:val="22"/>
        </w:rPr>
        <w:t>/a</w:t>
      </w:r>
      <w:r w:rsidRPr="005F7B2A">
        <w:rPr>
          <w:rFonts w:asciiTheme="minorHAnsi" w:hAnsiTheme="minorHAnsi" w:cstheme="minorHAnsi"/>
          <w:sz w:val="22"/>
          <w:szCs w:val="22"/>
        </w:rPr>
        <w:t xml:space="preserve">: la siguiente escala tiene por objeto asignar puntajes (de 0 a 3) a cada uno de los aspectos desarrollados por el/la postulante en su propuesta de tesis doctoral. Se incluye un cuadro para realizar observaciones al documento que </w:t>
      </w:r>
      <w:r w:rsidR="005F7B2A">
        <w:rPr>
          <w:rFonts w:asciiTheme="minorHAnsi" w:hAnsiTheme="minorHAnsi" w:cstheme="minorHAnsi"/>
          <w:sz w:val="22"/>
          <w:szCs w:val="22"/>
        </w:rPr>
        <w:t>U</w:t>
      </w:r>
      <w:r w:rsidRPr="005F7B2A">
        <w:rPr>
          <w:rFonts w:asciiTheme="minorHAnsi" w:hAnsiTheme="minorHAnsi" w:cstheme="minorHAnsi"/>
          <w:sz w:val="22"/>
          <w:szCs w:val="22"/>
        </w:rPr>
        <w:t>sted considere relevantes para la evaluación de la competencia escrita del postulante.</w:t>
      </w:r>
    </w:p>
    <w:p w14:paraId="30AA0AC5" w14:textId="77777777" w:rsidR="002C366A" w:rsidRPr="005F7B2A" w:rsidRDefault="002C366A" w:rsidP="002C366A">
      <w:pPr>
        <w:pStyle w:val="Textoindependiente"/>
        <w:spacing w:before="8"/>
        <w:rPr>
          <w:rFonts w:asciiTheme="minorHAnsi" w:hAnsiTheme="minorHAnsi" w:cstheme="minorHAnsi"/>
          <w:sz w:val="22"/>
          <w:szCs w:val="22"/>
        </w:rPr>
      </w:pPr>
    </w:p>
    <w:p w14:paraId="066BEE87" w14:textId="77777777" w:rsidR="002C366A" w:rsidRPr="0008367B" w:rsidRDefault="002C366A" w:rsidP="002C366A">
      <w:pPr>
        <w:pStyle w:val="Prrafodelista"/>
        <w:widowControl w:val="0"/>
        <w:numPr>
          <w:ilvl w:val="0"/>
          <w:numId w:val="7"/>
        </w:numPr>
        <w:tabs>
          <w:tab w:val="left" w:pos="453"/>
        </w:tabs>
        <w:autoSpaceDE w:val="0"/>
        <w:autoSpaceDN w:val="0"/>
        <w:spacing w:before="100"/>
        <w:contextualSpacing w:val="0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08367B">
        <w:rPr>
          <w:rFonts w:asciiTheme="minorHAnsi" w:hAnsiTheme="minorHAnsi" w:cstheme="minorHAnsi"/>
          <w:b/>
          <w:bCs/>
          <w:sz w:val="22"/>
          <w:szCs w:val="22"/>
          <w:lang w:val="es-ES"/>
        </w:rPr>
        <w:t>Tabla</w:t>
      </w:r>
      <w:r w:rsidRPr="0008367B">
        <w:rPr>
          <w:rFonts w:asciiTheme="minorHAnsi" w:hAnsiTheme="minorHAnsi" w:cstheme="minorHAnsi"/>
          <w:b/>
          <w:bCs/>
          <w:spacing w:val="-5"/>
          <w:sz w:val="22"/>
          <w:szCs w:val="22"/>
          <w:lang w:val="es-ES"/>
        </w:rPr>
        <w:t xml:space="preserve"> </w:t>
      </w:r>
      <w:r w:rsidRPr="0008367B">
        <w:rPr>
          <w:rFonts w:asciiTheme="minorHAnsi" w:hAnsiTheme="minorHAnsi" w:cstheme="minorHAnsi"/>
          <w:b/>
          <w:bCs/>
          <w:sz w:val="22"/>
          <w:szCs w:val="22"/>
          <w:lang w:val="es-ES"/>
        </w:rPr>
        <w:t>de</w:t>
      </w:r>
      <w:r w:rsidRPr="0008367B">
        <w:rPr>
          <w:rFonts w:asciiTheme="minorHAnsi" w:hAnsiTheme="minorHAnsi" w:cstheme="minorHAnsi"/>
          <w:b/>
          <w:bCs/>
          <w:spacing w:val="-4"/>
          <w:sz w:val="22"/>
          <w:szCs w:val="22"/>
          <w:lang w:val="es-ES"/>
        </w:rPr>
        <w:t xml:space="preserve"> </w:t>
      </w:r>
      <w:r w:rsidRPr="0008367B">
        <w:rPr>
          <w:rFonts w:asciiTheme="minorHAnsi" w:hAnsiTheme="minorHAnsi" w:cstheme="minorHAnsi"/>
          <w:b/>
          <w:bCs/>
          <w:spacing w:val="-2"/>
          <w:sz w:val="22"/>
          <w:szCs w:val="22"/>
          <w:lang w:val="es-ES"/>
        </w:rPr>
        <w:t>puntajes:</w:t>
      </w:r>
    </w:p>
    <w:p w14:paraId="75AA650A" w14:textId="77777777" w:rsidR="002C366A" w:rsidRPr="005F7B2A" w:rsidRDefault="002C366A" w:rsidP="002C366A">
      <w:pPr>
        <w:pStyle w:val="Textoindependiente"/>
        <w:spacing w:before="2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875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936"/>
        <w:gridCol w:w="6662"/>
      </w:tblGrid>
      <w:tr w:rsidR="002C366A" w:rsidRPr="005F7B2A" w14:paraId="20FB8F9D" w14:textId="77777777" w:rsidTr="005F7B2A">
        <w:trPr>
          <w:trHeight w:val="239"/>
        </w:trPr>
        <w:tc>
          <w:tcPr>
            <w:tcW w:w="8750" w:type="dxa"/>
            <w:gridSpan w:val="3"/>
          </w:tcPr>
          <w:p w14:paraId="24F33316" w14:textId="77777777" w:rsidR="002C366A" w:rsidRPr="005F7B2A" w:rsidRDefault="002C366A" w:rsidP="005F7B2A">
            <w:pPr>
              <w:pStyle w:val="TableParagraph"/>
              <w:spacing w:line="220" w:lineRule="exact"/>
              <w:ind w:right="3389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Asignación</w:t>
            </w:r>
            <w:r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de</w:t>
            </w:r>
            <w:r w:rsidRPr="005F7B2A">
              <w:rPr>
                <w:rFonts w:asciiTheme="minorHAnsi" w:hAnsiTheme="minorHAnsi" w:cstheme="minorHAnsi"/>
                <w:spacing w:val="-6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puntaje</w:t>
            </w:r>
          </w:p>
        </w:tc>
      </w:tr>
      <w:tr w:rsidR="002C366A" w:rsidRPr="005F7B2A" w14:paraId="3470E18E" w14:textId="77777777" w:rsidTr="005F7B2A">
        <w:trPr>
          <w:trHeight w:val="242"/>
        </w:trPr>
        <w:tc>
          <w:tcPr>
            <w:tcW w:w="1152" w:type="dxa"/>
          </w:tcPr>
          <w:p w14:paraId="6DC12B7C" w14:textId="77777777" w:rsidR="002C366A" w:rsidRPr="005F7B2A" w:rsidRDefault="002C366A" w:rsidP="00137CE0">
            <w:pPr>
              <w:pStyle w:val="TableParagraph"/>
              <w:ind w:left="155" w:right="150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Puntaje</w:t>
            </w:r>
          </w:p>
        </w:tc>
        <w:tc>
          <w:tcPr>
            <w:tcW w:w="936" w:type="dxa"/>
          </w:tcPr>
          <w:p w14:paraId="26AE2FC1" w14:textId="77777777" w:rsidR="002C366A" w:rsidRPr="005F7B2A" w:rsidRDefault="002C366A" w:rsidP="00137CE0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w w:val="99"/>
                <w:lang w:val="es-ES"/>
              </w:rPr>
              <w:t>%</w:t>
            </w:r>
          </w:p>
        </w:tc>
        <w:tc>
          <w:tcPr>
            <w:tcW w:w="6662" w:type="dxa"/>
          </w:tcPr>
          <w:p w14:paraId="036AD4C3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Descripción</w:t>
            </w:r>
          </w:p>
        </w:tc>
      </w:tr>
      <w:tr w:rsidR="002C366A" w:rsidRPr="005F7B2A" w14:paraId="12135C23" w14:textId="77777777" w:rsidTr="005F7B2A">
        <w:trPr>
          <w:trHeight w:val="242"/>
        </w:trPr>
        <w:tc>
          <w:tcPr>
            <w:tcW w:w="1152" w:type="dxa"/>
          </w:tcPr>
          <w:p w14:paraId="6989DE93" w14:textId="77777777" w:rsidR="002C366A" w:rsidRPr="005F7B2A" w:rsidRDefault="002C366A" w:rsidP="00137CE0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w w:val="99"/>
                <w:lang w:val="es-ES"/>
              </w:rPr>
              <w:t>0</w:t>
            </w:r>
          </w:p>
        </w:tc>
        <w:tc>
          <w:tcPr>
            <w:tcW w:w="936" w:type="dxa"/>
          </w:tcPr>
          <w:p w14:paraId="692C8D02" w14:textId="77777777" w:rsidR="002C366A" w:rsidRPr="005F7B2A" w:rsidRDefault="002C366A" w:rsidP="005F7B2A">
            <w:pPr>
              <w:pStyle w:val="TableParagraph"/>
              <w:ind w:right="21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0-</w:t>
            </w:r>
            <w:r w:rsidRPr="005F7B2A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spacing w:val="-5"/>
                <w:lang w:val="es-ES"/>
              </w:rPr>
              <w:t>25</w:t>
            </w:r>
          </w:p>
        </w:tc>
        <w:tc>
          <w:tcPr>
            <w:tcW w:w="6662" w:type="dxa"/>
          </w:tcPr>
          <w:p w14:paraId="6D2A7D3C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No</w:t>
            </w:r>
            <w:r w:rsidRPr="005F7B2A">
              <w:rPr>
                <w:rFonts w:asciiTheme="minorHAnsi" w:hAnsiTheme="minorHAnsi" w:cstheme="minorHAnsi"/>
                <w:spacing w:val="-9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demuestra</w:t>
            </w:r>
            <w:r w:rsidRPr="005F7B2A">
              <w:rPr>
                <w:rFonts w:asciiTheme="minorHAnsi" w:hAnsiTheme="minorHAnsi" w:cstheme="minorHAnsi"/>
                <w:spacing w:val="-6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dominio</w:t>
            </w:r>
          </w:p>
        </w:tc>
      </w:tr>
      <w:tr w:rsidR="002C366A" w:rsidRPr="005F7B2A" w14:paraId="561B0999" w14:textId="77777777" w:rsidTr="005F7B2A">
        <w:trPr>
          <w:trHeight w:val="241"/>
        </w:trPr>
        <w:tc>
          <w:tcPr>
            <w:tcW w:w="1152" w:type="dxa"/>
          </w:tcPr>
          <w:p w14:paraId="0BC26F94" w14:textId="77777777" w:rsidR="002C366A" w:rsidRPr="005F7B2A" w:rsidRDefault="002C366A" w:rsidP="00137CE0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w w:val="99"/>
                <w:lang w:val="es-ES"/>
              </w:rPr>
              <w:t>1</w:t>
            </w:r>
          </w:p>
        </w:tc>
        <w:tc>
          <w:tcPr>
            <w:tcW w:w="936" w:type="dxa"/>
          </w:tcPr>
          <w:p w14:paraId="3D3F3178" w14:textId="77777777" w:rsidR="002C366A" w:rsidRPr="005F7B2A" w:rsidRDefault="002C366A" w:rsidP="005F7B2A">
            <w:pPr>
              <w:pStyle w:val="TableParagraph"/>
              <w:ind w:right="21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w w:val="95"/>
                <w:lang w:val="es-ES"/>
              </w:rPr>
              <w:t>25-</w:t>
            </w:r>
            <w:r w:rsidRPr="005F7B2A">
              <w:rPr>
                <w:rFonts w:asciiTheme="minorHAnsi" w:hAnsiTheme="minorHAnsi" w:cstheme="minorHAnsi"/>
                <w:spacing w:val="-5"/>
                <w:lang w:val="es-ES"/>
              </w:rPr>
              <w:t>50</w:t>
            </w:r>
          </w:p>
        </w:tc>
        <w:tc>
          <w:tcPr>
            <w:tcW w:w="6662" w:type="dxa"/>
          </w:tcPr>
          <w:p w14:paraId="3C59A4FB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Se</w:t>
            </w:r>
            <w:r w:rsidRPr="005F7B2A">
              <w:rPr>
                <w:rFonts w:asciiTheme="minorHAnsi" w:hAnsiTheme="minorHAnsi" w:cstheme="minorHAnsi"/>
                <w:spacing w:val="-10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observan</w:t>
            </w:r>
            <w:r w:rsidRPr="005F7B2A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algunos</w:t>
            </w:r>
            <w:r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elementos</w:t>
            </w:r>
          </w:p>
        </w:tc>
      </w:tr>
      <w:tr w:rsidR="002C366A" w:rsidRPr="005F7B2A" w14:paraId="43A7BC96" w14:textId="77777777" w:rsidTr="005F7B2A">
        <w:trPr>
          <w:trHeight w:val="239"/>
        </w:trPr>
        <w:tc>
          <w:tcPr>
            <w:tcW w:w="1152" w:type="dxa"/>
          </w:tcPr>
          <w:p w14:paraId="664C194F" w14:textId="77777777" w:rsidR="002C366A" w:rsidRPr="005F7B2A" w:rsidRDefault="002C366A" w:rsidP="00137CE0">
            <w:pPr>
              <w:pStyle w:val="TableParagraph"/>
              <w:spacing w:line="220" w:lineRule="exact"/>
              <w:ind w:left="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w w:val="99"/>
                <w:lang w:val="es-ES"/>
              </w:rPr>
              <w:t>2</w:t>
            </w:r>
          </w:p>
        </w:tc>
        <w:tc>
          <w:tcPr>
            <w:tcW w:w="936" w:type="dxa"/>
          </w:tcPr>
          <w:p w14:paraId="1073C6AA" w14:textId="77777777" w:rsidR="002C366A" w:rsidRPr="005F7B2A" w:rsidRDefault="002C366A" w:rsidP="005F7B2A">
            <w:pPr>
              <w:pStyle w:val="TableParagraph"/>
              <w:spacing w:line="220" w:lineRule="exact"/>
              <w:ind w:right="21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w w:val="95"/>
                <w:lang w:val="es-ES"/>
              </w:rPr>
              <w:t>50-</w:t>
            </w:r>
            <w:r w:rsidRPr="005F7B2A">
              <w:rPr>
                <w:rFonts w:asciiTheme="minorHAnsi" w:hAnsiTheme="minorHAnsi" w:cstheme="minorHAnsi"/>
                <w:spacing w:val="-5"/>
                <w:lang w:val="es-ES"/>
              </w:rPr>
              <w:t>75</w:t>
            </w:r>
          </w:p>
        </w:tc>
        <w:tc>
          <w:tcPr>
            <w:tcW w:w="6662" w:type="dxa"/>
          </w:tcPr>
          <w:p w14:paraId="44992EDD" w14:textId="3C2A6A63" w:rsidR="002C366A" w:rsidRPr="005F7B2A" w:rsidRDefault="002C366A" w:rsidP="00137CE0">
            <w:pPr>
              <w:pStyle w:val="TableParagraph"/>
              <w:spacing w:line="220" w:lineRule="exact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Tiene</w:t>
            </w:r>
            <w:r w:rsidRPr="005F7B2A">
              <w:rPr>
                <w:rFonts w:asciiTheme="minorHAnsi" w:hAnsiTheme="minorHAnsi" w:cstheme="minorHAnsi"/>
                <w:spacing w:val="-6"/>
                <w:lang w:val="es-ES"/>
              </w:rPr>
              <w:t xml:space="preserve"> </w:t>
            </w:r>
            <w:r w:rsidR="005F7B2A" w:rsidRPr="005F7B2A">
              <w:rPr>
                <w:rFonts w:asciiTheme="minorHAnsi" w:hAnsiTheme="minorHAnsi" w:cstheme="minorHAnsi"/>
                <w:lang w:val="es-ES"/>
              </w:rPr>
              <w:t>competencia,</w:t>
            </w:r>
            <w:r w:rsidRPr="005F7B2A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aunque</w:t>
            </w:r>
            <w:r w:rsidRPr="005F7B2A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aún</w:t>
            </w:r>
            <w:r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no</w:t>
            </w:r>
            <w:r w:rsidRPr="005F7B2A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logra</w:t>
            </w:r>
            <w:r w:rsidRPr="005F7B2A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un</w:t>
            </w:r>
            <w:r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desempeño</w:t>
            </w:r>
            <w:r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óptimo</w:t>
            </w:r>
          </w:p>
        </w:tc>
      </w:tr>
      <w:tr w:rsidR="002C366A" w:rsidRPr="005F7B2A" w14:paraId="268AB51E" w14:textId="77777777" w:rsidTr="005F7B2A">
        <w:trPr>
          <w:trHeight w:val="241"/>
        </w:trPr>
        <w:tc>
          <w:tcPr>
            <w:tcW w:w="1152" w:type="dxa"/>
          </w:tcPr>
          <w:p w14:paraId="14FA9A57" w14:textId="77777777" w:rsidR="002C366A" w:rsidRPr="005F7B2A" w:rsidRDefault="002C366A" w:rsidP="00137CE0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w w:val="99"/>
                <w:lang w:val="es-ES"/>
              </w:rPr>
              <w:t>3</w:t>
            </w:r>
          </w:p>
        </w:tc>
        <w:tc>
          <w:tcPr>
            <w:tcW w:w="936" w:type="dxa"/>
          </w:tcPr>
          <w:p w14:paraId="6CFFB8E5" w14:textId="77777777" w:rsidR="002C366A" w:rsidRPr="005F7B2A" w:rsidRDefault="002C366A" w:rsidP="005F7B2A">
            <w:pPr>
              <w:pStyle w:val="TableParagraph"/>
              <w:ind w:right="217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w w:val="95"/>
                <w:lang w:val="es-ES"/>
              </w:rPr>
              <w:t>75-</w:t>
            </w:r>
            <w:r w:rsidRPr="005F7B2A">
              <w:rPr>
                <w:rFonts w:asciiTheme="minorHAnsi" w:hAnsiTheme="minorHAnsi" w:cstheme="minorHAnsi"/>
                <w:spacing w:val="-5"/>
                <w:lang w:val="es-ES"/>
              </w:rPr>
              <w:t>100</w:t>
            </w:r>
          </w:p>
        </w:tc>
        <w:tc>
          <w:tcPr>
            <w:tcW w:w="6662" w:type="dxa"/>
          </w:tcPr>
          <w:p w14:paraId="2965195C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Dominio</w:t>
            </w:r>
            <w:r w:rsidRPr="005F7B2A">
              <w:rPr>
                <w:rFonts w:asciiTheme="minorHAnsi" w:hAnsiTheme="minorHAnsi" w:cstheme="minorHAnsi"/>
                <w:spacing w:val="-8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logrado</w:t>
            </w:r>
          </w:p>
        </w:tc>
      </w:tr>
    </w:tbl>
    <w:p w14:paraId="3252F972" w14:textId="77777777" w:rsidR="002C366A" w:rsidRPr="005F7B2A" w:rsidRDefault="002C366A" w:rsidP="002C366A">
      <w:pPr>
        <w:pStyle w:val="Textoindependiente"/>
        <w:spacing w:before="3"/>
        <w:rPr>
          <w:rFonts w:asciiTheme="minorHAnsi" w:hAnsiTheme="minorHAnsi" w:cstheme="minorHAnsi"/>
          <w:sz w:val="22"/>
          <w:szCs w:val="22"/>
        </w:rPr>
      </w:pPr>
    </w:p>
    <w:p w14:paraId="34385113" w14:textId="77777777" w:rsidR="002C366A" w:rsidRPr="0008367B" w:rsidRDefault="002C366A" w:rsidP="002C366A">
      <w:pPr>
        <w:pStyle w:val="Prrafodelista"/>
        <w:widowControl w:val="0"/>
        <w:numPr>
          <w:ilvl w:val="0"/>
          <w:numId w:val="7"/>
        </w:numPr>
        <w:tabs>
          <w:tab w:val="left" w:pos="453"/>
        </w:tabs>
        <w:autoSpaceDE w:val="0"/>
        <w:autoSpaceDN w:val="0"/>
        <w:contextualSpacing w:val="0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08367B">
        <w:rPr>
          <w:rFonts w:asciiTheme="minorHAnsi" w:hAnsiTheme="minorHAnsi" w:cstheme="minorHAnsi"/>
          <w:b/>
          <w:bCs/>
          <w:sz w:val="22"/>
          <w:szCs w:val="22"/>
          <w:lang w:val="es-ES"/>
        </w:rPr>
        <w:t>Tabla</w:t>
      </w:r>
      <w:r w:rsidRPr="0008367B">
        <w:rPr>
          <w:rFonts w:asciiTheme="minorHAnsi" w:hAnsiTheme="minorHAnsi" w:cstheme="minorHAnsi"/>
          <w:b/>
          <w:bCs/>
          <w:spacing w:val="-7"/>
          <w:sz w:val="22"/>
          <w:szCs w:val="22"/>
          <w:lang w:val="es-ES"/>
        </w:rPr>
        <w:t xml:space="preserve"> </w:t>
      </w:r>
      <w:r w:rsidRPr="0008367B">
        <w:rPr>
          <w:rFonts w:asciiTheme="minorHAnsi" w:hAnsiTheme="minorHAnsi" w:cstheme="minorHAnsi"/>
          <w:b/>
          <w:bCs/>
          <w:sz w:val="22"/>
          <w:szCs w:val="22"/>
          <w:lang w:val="es-ES"/>
        </w:rPr>
        <w:t>de</w:t>
      </w:r>
      <w:r w:rsidRPr="0008367B">
        <w:rPr>
          <w:rFonts w:asciiTheme="minorHAnsi" w:hAnsiTheme="minorHAnsi" w:cstheme="minorHAnsi"/>
          <w:b/>
          <w:bCs/>
          <w:spacing w:val="-5"/>
          <w:sz w:val="22"/>
          <w:szCs w:val="22"/>
          <w:lang w:val="es-ES"/>
        </w:rPr>
        <w:t xml:space="preserve"> </w:t>
      </w:r>
      <w:r w:rsidRPr="0008367B">
        <w:rPr>
          <w:rFonts w:asciiTheme="minorHAnsi" w:hAnsiTheme="minorHAnsi" w:cstheme="minorHAnsi"/>
          <w:b/>
          <w:bCs/>
          <w:sz w:val="22"/>
          <w:szCs w:val="22"/>
          <w:lang w:val="es-ES"/>
        </w:rPr>
        <w:t>indicadores</w:t>
      </w:r>
      <w:r w:rsidRPr="0008367B">
        <w:rPr>
          <w:rFonts w:asciiTheme="minorHAnsi" w:hAnsiTheme="minorHAnsi" w:cstheme="minorHAnsi"/>
          <w:b/>
          <w:bCs/>
          <w:spacing w:val="-5"/>
          <w:sz w:val="22"/>
          <w:szCs w:val="22"/>
          <w:lang w:val="es-ES"/>
        </w:rPr>
        <w:t xml:space="preserve"> </w:t>
      </w:r>
      <w:r w:rsidRPr="0008367B">
        <w:rPr>
          <w:rFonts w:asciiTheme="minorHAnsi" w:hAnsiTheme="minorHAnsi" w:cstheme="minorHAnsi"/>
          <w:b/>
          <w:bCs/>
          <w:sz w:val="22"/>
          <w:szCs w:val="22"/>
          <w:lang w:val="es-ES"/>
        </w:rPr>
        <w:t>a</w:t>
      </w:r>
      <w:r w:rsidRPr="0008367B">
        <w:rPr>
          <w:rFonts w:asciiTheme="minorHAnsi" w:hAnsiTheme="minorHAnsi" w:cstheme="minorHAnsi"/>
          <w:b/>
          <w:bCs/>
          <w:spacing w:val="-4"/>
          <w:sz w:val="22"/>
          <w:szCs w:val="22"/>
          <w:lang w:val="es-ES"/>
        </w:rPr>
        <w:t xml:space="preserve"> </w:t>
      </w:r>
      <w:r w:rsidRPr="0008367B">
        <w:rPr>
          <w:rFonts w:asciiTheme="minorHAnsi" w:hAnsiTheme="minorHAnsi" w:cstheme="minorHAnsi"/>
          <w:b/>
          <w:bCs/>
          <w:spacing w:val="-2"/>
          <w:sz w:val="22"/>
          <w:szCs w:val="22"/>
          <w:lang w:val="es-ES"/>
        </w:rPr>
        <w:t>evaluar:</w:t>
      </w:r>
    </w:p>
    <w:p w14:paraId="6F8B0464" w14:textId="77777777" w:rsidR="002C366A" w:rsidRPr="005F7B2A" w:rsidRDefault="002C366A" w:rsidP="002C366A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1697"/>
      </w:tblGrid>
      <w:tr w:rsidR="002C366A" w:rsidRPr="005F7B2A" w14:paraId="127FD02D" w14:textId="77777777" w:rsidTr="00137CE0">
        <w:trPr>
          <w:trHeight w:val="242"/>
        </w:trPr>
        <w:tc>
          <w:tcPr>
            <w:tcW w:w="6949" w:type="dxa"/>
          </w:tcPr>
          <w:p w14:paraId="43345CE6" w14:textId="446F9945" w:rsidR="002C366A" w:rsidRPr="005F7B2A" w:rsidRDefault="005F7B2A" w:rsidP="005F7B2A">
            <w:pPr>
              <w:pStyle w:val="TableParagraph"/>
              <w:ind w:right="2801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5F7B2A">
              <w:rPr>
                <w:rFonts w:asciiTheme="minorHAnsi" w:hAnsiTheme="minorHAnsi" w:cstheme="minorHAnsi"/>
                <w:b/>
                <w:spacing w:val="-2"/>
                <w:lang w:val="es-ES"/>
              </w:rPr>
              <w:t>Criterios que evaluar</w:t>
            </w:r>
          </w:p>
        </w:tc>
        <w:tc>
          <w:tcPr>
            <w:tcW w:w="1697" w:type="dxa"/>
          </w:tcPr>
          <w:p w14:paraId="4ADCC509" w14:textId="77777777" w:rsidR="002C366A" w:rsidRPr="005F7B2A" w:rsidRDefault="002C366A" w:rsidP="00137CE0">
            <w:pPr>
              <w:pStyle w:val="TableParagraph"/>
              <w:ind w:left="165"/>
              <w:rPr>
                <w:rFonts w:asciiTheme="minorHAnsi" w:hAnsiTheme="minorHAnsi" w:cstheme="minorHAnsi"/>
                <w:b/>
                <w:lang w:val="es-ES"/>
              </w:rPr>
            </w:pPr>
            <w:r w:rsidRPr="005F7B2A">
              <w:rPr>
                <w:rFonts w:asciiTheme="minorHAnsi" w:hAnsiTheme="minorHAnsi" w:cstheme="minorHAnsi"/>
                <w:b/>
                <w:spacing w:val="-2"/>
                <w:lang w:val="es-ES"/>
              </w:rPr>
              <w:t>Puntaje</w:t>
            </w:r>
            <w:r w:rsidRPr="005F7B2A">
              <w:rPr>
                <w:rFonts w:asciiTheme="minorHAnsi" w:hAnsiTheme="minorHAnsi" w:cstheme="minorHAnsi"/>
                <w:b/>
                <w:spacing w:val="5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b/>
                <w:spacing w:val="-2"/>
                <w:lang w:val="es-ES"/>
              </w:rPr>
              <w:t>(0-</w:t>
            </w:r>
            <w:r w:rsidRPr="005F7B2A">
              <w:rPr>
                <w:rFonts w:asciiTheme="minorHAnsi" w:hAnsiTheme="minorHAnsi" w:cstheme="minorHAnsi"/>
                <w:b/>
                <w:spacing w:val="-5"/>
                <w:lang w:val="es-ES"/>
              </w:rPr>
              <w:t>3)</w:t>
            </w:r>
          </w:p>
        </w:tc>
      </w:tr>
      <w:tr w:rsidR="00B14ED9" w:rsidRPr="005F7B2A" w14:paraId="2BCD8321" w14:textId="77777777" w:rsidTr="00137CE0">
        <w:trPr>
          <w:trHeight w:val="239"/>
        </w:trPr>
        <w:tc>
          <w:tcPr>
            <w:tcW w:w="6949" w:type="dxa"/>
          </w:tcPr>
          <w:p w14:paraId="5375222B" w14:textId="7F47B947" w:rsidR="00B14ED9" w:rsidRPr="005F7B2A" w:rsidRDefault="00B14ED9" w:rsidP="00137CE0">
            <w:pPr>
              <w:pStyle w:val="TableParagraph"/>
              <w:spacing w:line="220" w:lineRule="exact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Novedad científica de la propuesta de investigación.</w:t>
            </w:r>
          </w:p>
        </w:tc>
        <w:tc>
          <w:tcPr>
            <w:tcW w:w="1697" w:type="dxa"/>
          </w:tcPr>
          <w:p w14:paraId="4FAC9B45" w14:textId="77777777" w:rsidR="00B14ED9" w:rsidRPr="005F7B2A" w:rsidRDefault="00B14ED9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2C366A" w:rsidRPr="005F7B2A" w14:paraId="09F460CC" w14:textId="77777777" w:rsidTr="00137CE0">
        <w:trPr>
          <w:trHeight w:val="239"/>
        </w:trPr>
        <w:tc>
          <w:tcPr>
            <w:tcW w:w="6949" w:type="dxa"/>
          </w:tcPr>
          <w:p w14:paraId="4C620306" w14:textId="2C5C9CD6" w:rsidR="002C366A" w:rsidRPr="005F7B2A" w:rsidRDefault="002C366A" w:rsidP="00137CE0">
            <w:pPr>
              <w:pStyle w:val="TableParagraph"/>
              <w:spacing w:line="220" w:lineRule="exact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El</w:t>
            </w:r>
            <w:r w:rsidRPr="005F7B2A">
              <w:rPr>
                <w:rFonts w:asciiTheme="minorHAnsi" w:hAnsiTheme="minorHAnsi" w:cstheme="minorHAnsi"/>
                <w:spacing w:val="-9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problema</w:t>
            </w:r>
            <w:r w:rsidRPr="005F7B2A">
              <w:rPr>
                <w:rFonts w:asciiTheme="minorHAnsi" w:hAnsiTheme="minorHAnsi" w:cstheme="minorHAnsi"/>
                <w:spacing w:val="-6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de</w:t>
            </w:r>
            <w:r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investigación</w:t>
            </w:r>
            <w:r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presentado</w:t>
            </w:r>
            <w:r w:rsidRPr="005F7B2A">
              <w:rPr>
                <w:rFonts w:asciiTheme="minorHAnsi" w:hAnsiTheme="minorHAnsi" w:cstheme="minorHAnsi"/>
                <w:spacing w:val="-8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es</w:t>
            </w:r>
            <w:r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suficientemente</w:t>
            </w:r>
            <w:r w:rsidRPr="005F7B2A">
              <w:rPr>
                <w:rFonts w:asciiTheme="minorHAnsi" w:hAnsiTheme="minorHAnsi" w:cstheme="minorHAnsi"/>
                <w:spacing w:val="-8"/>
                <w:lang w:val="es-ES"/>
              </w:rPr>
              <w:t xml:space="preserve"> </w:t>
            </w:r>
            <w:r w:rsidR="00B14ED9" w:rsidRPr="005F7B2A">
              <w:rPr>
                <w:rFonts w:asciiTheme="minorHAnsi" w:hAnsiTheme="minorHAnsi" w:cstheme="minorHAnsi"/>
                <w:spacing w:val="-8"/>
                <w:lang w:val="es-ES"/>
              </w:rPr>
              <w:t>r</w:t>
            </w: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elevante</w:t>
            </w:r>
            <w:r w:rsidR="00B14ED9" w:rsidRPr="005F7B2A">
              <w:rPr>
                <w:rFonts w:asciiTheme="minorHAnsi" w:hAnsiTheme="minorHAnsi" w:cstheme="minorHAnsi"/>
                <w:spacing w:val="-2"/>
                <w:lang w:val="es-ES"/>
              </w:rPr>
              <w:t xml:space="preserve"> y claro.</w:t>
            </w:r>
          </w:p>
        </w:tc>
        <w:tc>
          <w:tcPr>
            <w:tcW w:w="1697" w:type="dxa"/>
          </w:tcPr>
          <w:p w14:paraId="671ACB41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2C366A" w:rsidRPr="005F7B2A" w14:paraId="643CC7EC" w14:textId="77777777" w:rsidTr="00137CE0">
        <w:trPr>
          <w:trHeight w:val="241"/>
        </w:trPr>
        <w:tc>
          <w:tcPr>
            <w:tcW w:w="6949" w:type="dxa"/>
          </w:tcPr>
          <w:p w14:paraId="7F321FF6" w14:textId="3952C9FC" w:rsidR="002C366A" w:rsidRPr="005F7B2A" w:rsidRDefault="005F7B2A" w:rsidP="00137CE0">
            <w:pPr>
              <w:pStyle w:val="TableParagraph"/>
              <w:spacing w:line="221" w:lineRule="exact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Se j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>ustifica</w:t>
            </w:r>
            <w:r w:rsidR="002C366A" w:rsidRPr="005F7B2A">
              <w:rPr>
                <w:rFonts w:asciiTheme="minorHAnsi" w:hAnsiTheme="minorHAnsi" w:cstheme="minorHAnsi"/>
                <w:spacing w:val="-6"/>
                <w:lang w:val="es-ES"/>
              </w:rPr>
              <w:t xml:space="preserve"> 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>la</w:t>
            </w:r>
            <w:r w:rsidR="002C366A" w:rsidRPr="005F7B2A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>relevancia</w:t>
            </w:r>
            <w:r w:rsidR="002C366A" w:rsidRPr="005F7B2A">
              <w:rPr>
                <w:rFonts w:asciiTheme="minorHAnsi" w:hAnsiTheme="minorHAnsi" w:cstheme="minorHAnsi"/>
                <w:spacing w:val="-6"/>
                <w:lang w:val="es-ES"/>
              </w:rPr>
              <w:t xml:space="preserve"> 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>e</w:t>
            </w:r>
            <w:r w:rsidR="002C366A" w:rsidRPr="005F7B2A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>impacto</w:t>
            </w:r>
            <w:r w:rsidR="002C366A"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>del</w:t>
            </w:r>
            <w:r w:rsidR="002C366A" w:rsidRPr="005F7B2A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>problema</w:t>
            </w:r>
            <w:r w:rsidR="002C366A" w:rsidRPr="005F7B2A">
              <w:rPr>
                <w:rFonts w:asciiTheme="minorHAnsi" w:hAnsiTheme="minorHAnsi" w:cstheme="minorHAnsi"/>
                <w:spacing w:val="-6"/>
                <w:lang w:val="es-ES"/>
              </w:rPr>
              <w:t xml:space="preserve"> 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>de</w:t>
            </w:r>
            <w:r w:rsidR="002C366A" w:rsidRPr="005F7B2A">
              <w:rPr>
                <w:rFonts w:asciiTheme="minorHAnsi" w:hAnsiTheme="minorHAnsi" w:cstheme="minorHAnsi"/>
                <w:spacing w:val="-5"/>
                <w:lang w:val="es-ES"/>
              </w:rPr>
              <w:t xml:space="preserve"> </w:t>
            </w:r>
            <w:r w:rsidR="002C366A" w:rsidRPr="005F7B2A">
              <w:rPr>
                <w:rFonts w:asciiTheme="minorHAnsi" w:hAnsiTheme="minorHAnsi" w:cstheme="minorHAnsi"/>
                <w:spacing w:val="-2"/>
                <w:lang w:val="es-ES"/>
              </w:rPr>
              <w:t>investigación</w:t>
            </w:r>
            <w:r w:rsidRPr="005F7B2A">
              <w:rPr>
                <w:rFonts w:asciiTheme="minorHAnsi" w:hAnsiTheme="minorHAnsi" w:cstheme="minorHAnsi"/>
                <w:spacing w:val="-2"/>
                <w:lang w:val="es-ES"/>
              </w:rPr>
              <w:t>.</w:t>
            </w:r>
          </w:p>
        </w:tc>
        <w:tc>
          <w:tcPr>
            <w:tcW w:w="1697" w:type="dxa"/>
          </w:tcPr>
          <w:p w14:paraId="410126DD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2C366A" w:rsidRPr="005F7B2A" w14:paraId="61AD9F17" w14:textId="77777777" w:rsidTr="00137CE0">
        <w:trPr>
          <w:trHeight w:val="484"/>
        </w:trPr>
        <w:tc>
          <w:tcPr>
            <w:tcW w:w="6949" w:type="dxa"/>
          </w:tcPr>
          <w:p w14:paraId="0ACE8832" w14:textId="3809BC37" w:rsidR="002C366A" w:rsidRPr="005F7B2A" w:rsidRDefault="005F7B2A" w:rsidP="00137CE0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Existen f</w:t>
            </w:r>
            <w:r w:rsidR="00AF738D" w:rsidRPr="005F7B2A">
              <w:rPr>
                <w:rFonts w:asciiTheme="minorHAnsi" w:hAnsiTheme="minorHAnsi" w:cstheme="minorHAnsi"/>
                <w:lang w:val="es-ES"/>
              </w:rPr>
              <w:t>undamentos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 xml:space="preserve"> teóricos</w:t>
            </w:r>
            <w:r w:rsidR="00AF738D" w:rsidRPr="005F7B2A">
              <w:rPr>
                <w:rFonts w:asciiTheme="minorHAnsi" w:hAnsiTheme="minorHAnsi" w:cstheme="minorHAnsi"/>
                <w:lang w:val="es-ES"/>
              </w:rPr>
              <w:t xml:space="preserve">-conceptuales, 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>empíricos</w:t>
            </w:r>
            <w:r w:rsidR="00AF738D" w:rsidRPr="005F7B2A">
              <w:rPr>
                <w:rFonts w:asciiTheme="minorHAnsi" w:hAnsiTheme="minorHAnsi" w:cstheme="minorHAnsi"/>
                <w:lang w:val="es-ES"/>
              </w:rPr>
              <w:t xml:space="preserve"> y estado del arte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AF738D" w:rsidRPr="005F7B2A">
              <w:rPr>
                <w:rFonts w:asciiTheme="minorHAnsi" w:hAnsiTheme="minorHAnsi" w:cstheme="minorHAnsi"/>
                <w:lang w:val="es-ES"/>
              </w:rPr>
              <w:t>de la propuesta</w:t>
            </w:r>
            <w:r w:rsidR="00B14ED9" w:rsidRPr="005F7B2A">
              <w:rPr>
                <w:rFonts w:asciiTheme="minorHAnsi" w:hAnsiTheme="minorHAnsi" w:cstheme="minorHAnsi"/>
                <w:lang w:val="es-ES"/>
              </w:rPr>
              <w:t xml:space="preserve"> de investigación</w:t>
            </w:r>
            <w:r w:rsidR="00AF738D" w:rsidRPr="005F7B2A">
              <w:rPr>
                <w:rFonts w:asciiTheme="minorHAnsi" w:hAnsiTheme="minorHAnsi" w:cstheme="minorHAnsi"/>
                <w:lang w:val="es-ES"/>
              </w:rPr>
              <w:t>.</w:t>
            </w:r>
          </w:p>
        </w:tc>
        <w:tc>
          <w:tcPr>
            <w:tcW w:w="1697" w:type="dxa"/>
          </w:tcPr>
          <w:p w14:paraId="304BA960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2C366A" w:rsidRPr="005F7B2A" w14:paraId="4D693DB6" w14:textId="77777777" w:rsidTr="00137CE0">
        <w:trPr>
          <w:trHeight w:val="242"/>
        </w:trPr>
        <w:tc>
          <w:tcPr>
            <w:tcW w:w="6949" w:type="dxa"/>
          </w:tcPr>
          <w:p w14:paraId="0D888430" w14:textId="68864BC4" w:rsidR="002C366A" w:rsidRPr="005F7B2A" w:rsidRDefault="00AF738D" w:rsidP="00137CE0">
            <w:pPr>
              <w:pStyle w:val="TableParagraph"/>
              <w:spacing w:line="221" w:lineRule="exact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Calidad y pertinencia de las preguntas de investigación o hipótesis y</w:t>
            </w:r>
            <w:r w:rsidR="002C366A" w:rsidRPr="005F7B2A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="002C366A" w:rsidRPr="005F7B2A">
              <w:rPr>
                <w:rFonts w:asciiTheme="minorHAnsi" w:hAnsiTheme="minorHAnsi" w:cstheme="minorHAnsi"/>
                <w:lang w:val="es-ES"/>
              </w:rPr>
              <w:t>objetivos</w:t>
            </w:r>
            <w:r w:rsidR="002C366A" w:rsidRPr="005F7B2A">
              <w:rPr>
                <w:rFonts w:asciiTheme="minorHAnsi" w:hAnsiTheme="minorHAnsi" w:cstheme="minorHAnsi"/>
                <w:spacing w:val="-6"/>
                <w:lang w:val="es-ES"/>
              </w:rPr>
              <w:t xml:space="preserve"> </w:t>
            </w:r>
          </w:p>
        </w:tc>
        <w:tc>
          <w:tcPr>
            <w:tcW w:w="1697" w:type="dxa"/>
          </w:tcPr>
          <w:p w14:paraId="4943E9B2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2C366A" w:rsidRPr="005F7B2A" w14:paraId="0BFAFE65" w14:textId="77777777" w:rsidTr="00137CE0">
        <w:trPr>
          <w:trHeight w:val="241"/>
        </w:trPr>
        <w:tc>
          <w:tcPr>
            <w:tcW w:w="6949" w:type="dxa"/>
          </w:tcPr>
          <w:p w14:paraId="5971461C" w14:textId="5A2EAD9D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La</w:t>
            </w:r>
            <w:r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aproximación</w:t>
            </w:r>
            <w:r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metodológica</w:t>
            </w:r>
            <w:r w:rsidRPr="005F7B2A">
              <w:rPr>
                <w:rFonts w:asciiTheme="minorHAnsi" w:hAnsiTheme="minorHAnsi" w:cstheme="minorHAnsi"/>
                <w:spacing w:val="-4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es</w:t>
            </w:r>
            <w:r w:rsidRPr="005F7B2A">
              <w:rPr>
                <w:rFonts w:asciiTheme="minorHAnsi" w:hAnsiTheme="minorHAnsi" w:cstheme="minorHAnsi"/>
                <w:spacing w:val="-7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lang w:val="es-ES"/>
              </w:rPr>
              <w:t>pertinente</w:t>
            </w:r>
            <w:r w:rsidR="005F7B2A" w:rsidRPr="005F7B2A">
              <w:rPr>
                <w:rFonts w:asciiTheme="minorHAnsi" w:hAnsiTheme="minorHAnsi" w:cstheme="minorHAnsi"/>
                <w:spacing w:val="-6"/>
                <w:lang w:val="es-ES"/>
              </w:rPr>
              <w:t>,</w:t>
            </w:r>
            <w:r w:rsidR="00AF738D" w:rsidRPr="005F7B2A">
              <w:rPr>
                <w:rFonts w:asciiTheme="minorHAnsi" w:hAnsiTheme="minorHAnsi" w:cstheme="minorHAnsi"/>
                <w:spacing w:val="-6"/>
                <w:lang w:val="es-ES"/>
              </w:rPr>
              <w:t xml:space="preserve"> válida y coherente con los objetivos e hipótesis o preguntas de investigación.</w:t>
            </w:r>
          </w:p>
        </w:tc>
        <w:tc>
          <w:tcPr>
            <w:tcW w:w="1697" w:type="dxa"/>
          </w:tcPr>
          <w:p w14:paraId="699B7597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AF738D" w:rsidRPr="005F7B2A" w14:paraId="18AB9756" w14:textId="77777777" w:rsidTr="00137CE0">
        <w:trPr>
          <w:trHeight w:val="241"/>
        </w:trPr>
        <w:tc>
          <w:tcPr>
            <w:tcW w:w="6949" w:type="dxa"/>
          </w:tcPr>
          <w:p w14:paraId="531B30CE" w14:textId="41238E1F" w:rsidR="00AF738D" w:rsidRPr="005F7B2A" w:rsidRDefault="00AF738D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Plan de trabajo coherente con la propuesta de investigación.</w:t>
            </w:r>
          </w:p>
        </w:tc>
        <w:tc>
          <w:tcPr>
            <w:tcW w:w="1697" w:type="dxa"/>
          </w:tcPr>
          <w:p w14:paraId="552C1EEF" w14:textId="77777777" w:rsidR="00AF738D" w:rsidRPr="005F7B2A" w:rsidRDefault="00AF738D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AF738D" w:rsidRPr="005F7B2A" w14:paraId="1CFBC325" w14:textId="77777777" w:rsidTr="00137CE0">
        <w:trPr>
          <w:trHeight w:val="241"/>
        </w:trPr>
        <w:tc>
          <w:tcPr>
            <w:tcW w:w="6949" w:type="dxa"/>
          </w:tcPr>
          <w:p w14:paraId="1BAFB25B" w14:textId="4B3A16A1" w:rsidR="00AF738D" w:rsidRPr="005F7B2A" w:rsidRDefault="00AF738D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5F7B2A">
              <w:rPr>
                <w:rFonts w:asciiTheme="minorHAnsi" w:hAnsiTheme="minorHAnsi" w:cstheme="minorHAnsi"/>
                <w:lang w:val="es-ES"/>
              </w:rPr>
              <w:t>Capacidad del equipo de trabajo en donde se ejecutará la propuesta de investigación en cuanto a recursos disponibles e infraestructura.</w:t>
            </w:r>
          </w:p>
        </w:tc>
        <w:tc>
          <w:tcPr>
            <w:tcW w:w="1697" w:type="dxa"/>
          </w:tcPr>
          <w:p w14:paraId="3E59FAEA" w14:textId="77777777" w:rsidR="00AF738D" w:rsidRPr="005F7B2A" w:rsidRDefault="00AF738D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2C366A" w:rsidRPr="005F7B2A" w14:paraId="69287D60" w14:textId="77777777" w:rsidTr="00137CE0">
        <w:trPr>
          <w:trHeight w:val="242"/>
        </w:trPr>
        <w:tc>
          <w:tcPr>
            <w:tcW w:w="6949" w:type="dxa"/>
          </w:tcPr>
          <w:p w14:paraId="36FE28AE" w14:textId="77777777" w:rsidR="002C366A" w:rsidRPr="005F7B2A" w:rsidRDefault="002C366A" w:rsidP="0008367B">
            <w:pPr>
              <w:pStyle w:val="TableParagraph"/>
              <w:ind w:left="19" w:right="116"/>
              <w:jc w:val="right"/>
              <w:rPr>
                <w:rFonts w:asciiTheme="minorHAnsi" w:hAnsiTheme="minorHAnsi" w:cstheme="minorHAnsi"/>
                <w:b/>
                <w:lang w:val="es-ES"/>
              </w:rPr>
            </w:pPr>
            <w:r w:rsidRPr="005F7B2A">
              <w:rPr>
                <w:rFonts w:asciiTheme="minorHAnsi" w:hAnsiTheme="minorHAnsi" w:cstheme="minorHAnsi"/>
                <w:b/>
                <w:lang w:val="es-ES"/>
              </w:rPr>
              <w:t>Puntaje</w:t>
            </w:r>
            <w:r w:rsidRPr="005F7B2A">
              <w:rPr>
                <w:rFonts w:asciiTheme="minorHAnsi" w:hAnsiTheme="minorHAnsi" w:cstheme="minorHAnsi"/>
                <w:b/>
                <w:spacing w:val="-11"/>
                <w:lang w:val="es-ES"/>
              </w:rPr>
              <w:t xml:space="preserve"> </w:t>
            </w:r>
            <w:r w:rsidRPr="005F7B2A">
              <w:rPr>
                <w:rFonts w:asciiTheme="minorHAnsi" w:hAnsiTheme="minorHAnsi" w:cstheme="minorHAnsi"/>
                <w:b/>
                <w:spacing w:val="-2"/>
                <w:lang w:val="es-ES"/>
              </w:rPr>
              <w:t>total</w:t>
            </w:r>
          </w:p>
        </w:tc>
        <w:tc>
          <w:tcPr>
            <w:tcW w:w="1697" w:type="dxa"/>
          </w:tcPr>
          <w:p w14:paraId="4F6B79B2" w14:textId="77777777" w:rsidR="002C366A" w:rsidRPr="005F7B2A" w:rsidRDefault="002C366A" w:rsidP="00137CE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515EB24D" w14:textId="77777777" w:rsidR="002C366A" w:rsidRPr="005F7B2A" w:rsidRDefault="002C366A" w:rsidP="002C366A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E3B4231" w14:textId="77777777" w:rsidR="002C366A" w:rsidRPr="005F7B2A" w:rsidRDefault="002C366A" w:rsidP="0008367B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5F7B2A">
        <w:rPr>
          <w:rFonts w:asciiTheme="minorHAnsi" w:hAnsiTheme="minorHAnsi" w:cstheme="minorHAnsi"/>
          <w:sz w:val="22"/>
          <w:szCs w:val="22"/>
        </w:rPr>
        <w:t>Observaciones</w:t>
      </w:r>
      <w:r w:rsidRPr="005F7B2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sz w:val="22"/>
          <w:szCs w:val="22"/>
        </w:rPr>
        <w:t>y</w:t>
      </w:r>
      <w:r w:rsidRPr="005F7B2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sz w:val="22"/>
          <w:szCs w:val="22"/>
        </w:rPr>
        <w:t>comentarios</w:t>
      </w:r>
      <w:r w:rsidRPr="005F7B2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sz w:val="22"/>
          <w:szCs w:val="22"/>
        </w:rPr>
        <w:t>al</w:t>
      </w:r>
      <w:r w:rsidRPr="005F7B2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spacing w:val="-2"/>
          <w:sz w:val="22"/>
          <w:szCs w:val="22"/>
        </w:rPr>
        <w:t>documento:</w:t>
      </w:r>
    </w:p>
    <w:p w14:paraId="3267123E" w14:textId="77777777" w:rsidR="002C366A" w:rsidRPr="005F7B2A" w:rsidRDefault="002C366A" w:rsidP="002C366A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37339018" w14:textId="77777777" w:rsidR="002C366A" w:rsidRPr="005F7B2A" w:rsidRDefault="002C366A" w:rsidP="002C366A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8A0B980" w14:textId="062EDF3B" w:rsidR="002C366A" w:rsidRDefault="002C366A" w:rsidP="002C366A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4F3681B2" w14:textId="791A6A65" w:rsidR="0008367B" w:rsidRDefault="0008367B" w:rsidP="002C366A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057091A4" w14:textId="4A8FF840" w:rsidR="0008367B" w:rsidRDefault="0008367B" w:rsidP="002C366A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10338785" w14:textId="77777777" w:rsidR="0008367B" w:rsidRPr="005F7B2A" w:rsidRDefault="0008367B" w:rsidP="002C366A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38F9328D" w14:textId="6553D43D" w:rsidR="002C366A" w:rsidRPr="005F7B2A" w:rsidRDefault="002C366A" w:rsidP="002C366A">
      <w:pPr>
        <w:pStyle w:val="Textoindependiente"/>
        <w:spacing w:before="11"/>
        <w:rPr>
          <w:rFonts w:asciiTheme="minorHAnsi" w:hAnsiTheme="minorHAnsi" w:cstheme="minorHAnsi"/>
          <w:sz w:val="22"/>
          <w:szCs w:val="22"/>
        </w:rPr>
      </w:pPr>
      <w:r w:rsidRPr="005F7B2A"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DB1A73" wp14:editId="27403591">
                <wp:simplePos x="0" y="0"/>
                <wp:positionH relativeFrom="page">
                  <wp:posOffset>3054985</wp:posOffset>
                </wp:positionH>
                <wp:positionV relativeFrom="paragraph">
                  <wp:posOffset>229870</wp:posOffset>
                </wp:positionV>
                <wp:extent cx="1661795" cy="1270"/>
                <wp:effectExtent l="6985" t="11430" r="7620" b="6350"/>
                <wp:wrapTopAndBottom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1795" cy="1270"/>
                        </a:xfrm>
                        <a:custGeom>
                          <a:avLst/>
                          <a:gdLst>
                            <a:gd name="T0" fmla="+- 0 4811 4811"/>
                            <a:gd name="T1" fmla="*/ T0 w 2617"/>
                            <a:gd name="T2" fmla="+- 0 7427 4811"/>
                            <a:gd name="T3" fmla="*/ T2 w 2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7">
                              <a:moveTo>
                                <a:pt x="0" y="0"/>
                              </a:moveTo>
                              <a:lnTo>
                                <a:pt x="261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EF47" id="Forma libre: forma 6" o:spid="_x0000_s1026" style="position:absolute;margin-left:240.55pt;margin-top:18.1pt;width:130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" path="m,l2616,e" filled="f" strokeweight=".22136mm">
                <v:path arrowok="t" o:connecttype="custom" o:connectlocs="0,0;1661160,0" o:connectangles="0,0"/>
                <w10:wrap type="topAndBottom" anchorx="page"/>
              </v:shape>
            </w:pict>
          </mc:Fallback>
        </mc:AlternateContent>
      </w:r>
    </w:p>
    <w:p w14:paraId="4B1516E6" w14:textId="34411A42" w:rsidR="002C366A" w:rsidRPr="005F7B2A" w:rsidRDefault="002C366A" w:rsidP="002C366A">
      <w:pPr>
        <w:pStyle w:val="Textoindependiente"/>
        <w:spacing w:before="10"/>
        <w:ind w:left="1203" w:right="1104"/>
        <w:jc w:val="center"/>
        <w:rPr>
          <w:rFonts w:asciiTheme="minorHAnsi" w:hAnsiTheme="minorHAnsi" w:cstheme="minorHAnsi"/>
          <w:sz w:val="22"/>
          <w:szCs w:val="22"/>
        </w:rPr>
      </w:pPr>
      <w:r w:rsidRPr="005F7B2A">
        <w:rPr>
          <w:rFonts w:asciiTheme="minorHAnsi" w:hAnsiTheme="minorHAnsi" w:cstheme="minorHAnsi"/>
          <w:sz w:val="22"/>
          <w:szCs w:val="22"/>
        </w:rPr>
        <w:t>FIRMA</w:t>
      </w:r>
      <w:r w:rsidRPr="005F7B2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F7B2A">
        <w:rPr>
          <w:rFonts w:asciiTheme="minorHAnsi" w:hAnsiTheme="minorHAnsi" w:cstheme="minorHAnsi"/>
          <w:spacing w:val="-2"/>
          <w:sz w:val="22"/>
          <w:szCs w:val="22"/>
        </w:rPr>
        <w:t>EVALUADOR</w:t>
      </w:r>
      <w:r w:rsidR="00F62F08">
        <w:rPr>
          <w:rFonts w:asciiTheme="minorHAnsi" w:hAnsiTheme="minorHAnsi" w:cstheme="minorHAnsi"/>
          <w:spacing w:val="-2"/>
          <w:sz w:val="22"/>
          <w:szCs w:val="22"/>
        </w:rPr>
        <w:t>/A</w:t>
      </w:r>
    </w:p>
    <w:p w14:paraId="4BC754B3" w14:textId="77777777" w:rsidR="005F7B2A" w:rsidRPr="005F7B2A" w:rsidRDefault="005F7B2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lang w:eastAsia="es-CL"/>
        </w:rPr>
      </w:pPr>
    </w:p>
    <w:sectPr w:rsidR="005F7B2A" w:rsidRPr="005F7B2A" w:rsidSect="005B5EB9">
      <w:headerReference w:type="default" r:id="rId7"/>
      <w:footerReference w:type="default" r:id="rId8"/>
      <w:pgSz w:w="12240" w:h="20160" w:code="5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59BA" w14:textId="77777777" w:rsidR="00D278B6" w:rsidRDefault="00D278B6">
      <w:r>
        <w:separator/>
      </w:r>
    </w:p>
  </w:endnote>
  <w:endnote w:type="continuationSeparator" w:id="0">
    <w:p w14:paraId="180A0B82" w14:textId="77777777" w:rsidR="00D278B6" w:rsidRDefault="00D2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8A64" w14:textId="162772CB" w:rsidR="002C366A" w:rsidRPr="0008367B" w:rsidRDefault="002C366A" w:rsidP="005F7B2A">
    <w:pPr>
      <w:spacing w:before="100"/>
      <w:jc w:val="center"/>
      <w:rPr>
        <w:rFonts w:asciiTheme="minorHAnsi" w:hAnsiTheme="minorHAnsi" w:cstheme="minorHAnsi"/>
        <w:b/>
        <w:sz w:val="22"/>
        <w:szCs w:val="18"/>
        <w:lang w:val="es-CL"/>
      </w:rPr>
    </w:pPr>
    <w:r w:rsidRPr="0008367B">
      <w:rPr>
        <w:rFonts w:asciiTheme="minorHAnsi" w:hAnsiTheme="minorHAnsi" w:cstheme="minorHAnsi"/>
        <w:b/>
        <w:sz w:val="22"/>
        <w:szCs w:val="18"/>
        <w:lang w:val="es-CL"/>
      </w:rPr>
      <w:t>Programa de Doctorado en Educación – Postulación 202</w:t>
    </w:r>
    <w:r w:rsidR="00E46A73">
      <w:rPr>
        <w:rFonts w:asciiTheme="minorHAnsi" w:hAnsiTheme="minorHAnsi" w:cstheme="minorHAnsi"/>
        <w:b/>
        <w:sz w:val="22"/>
        <w:szCs w:val="18"/>
        <w:lang w:val="es-CL"/>
      </w:rPr>
      <w:t>7</w:t>
    </w:r>
  </w:p>
  <w:p w14:paraId="7429ACF4" w14:textId="04B8DA2D" w:rsidR="00A7500C" w:rsidRPr="0008367B" w:rsidRDefault="00A7500C" w:rsidP="00A7500C">
    <w:pPr>
      <w:pStyle w:val="Ttulo1"/>
      <w:rPr>
        <w:rFonts w:asciiTheme="minorHAnsi" w:hAnsiTheme="minorHAnsi" w:cstheme="minorHAnsi"/>
        <w:sz w:val="22"/>
        <w:szCs w:val="18"/>
        <w:lang w:val="es-CL"/>
      </w:rPr>
    </w:pPr>
    <w:r w:rsidRPr="0008367B">
      <w:rPr>
        <w:rFonts w:asciiTheme="minorHAnsi" w:hAnsiTheme="minorHAnsi" w:cstheme="minorHAnsi"/>
        <w:sz w:val="22"/>
        <w:szCs w:val="18"/>
        <w:lang w:val="es-CL"/>
      </w:rPr>
      <w:t xml:space="preserve">UNIVERSIDAD METROPOLITANA DE CIENCIAS DE LA EDUCACIÓN </w:t>
    </w:r>
  </w:p>
  <w:p w14:paraId="7DDCF11E" w14:textId="77777777" w:rsidR="00A7500C" w:rsidRPr="0008367B" w:rsidRDefault="00A7500C" w:rsidP="00A7500C">
    <w:pPr>
      <w:spacing w:after="56" w:line="238" w:lineRule="auto"/>
      <w:ind w:left="1614" w:right="1598"/>
      <w:jc w:val="center"/>
      <w:rPr>
        <w:rFonts w:asciiTheme="minorHAnsi" w:hAnsiTheme="minorHAnsi" w:cstheme="minorHAnsi"/>
        <w:b/>
        <w:sz w:val="22"/>
        <w:szCs w:val="18"/>
        <w:lang w:val="es-CL"/>
      </w:rPr>
    </w:pPr>
    <w:r w:rsidRPr="0008367B">
      <w:rPr>
        <w:rFonts w:asciiTheme="minorHAnsi" w:eastAsia="Trebuchet MS" w:hAnsiTheme="minorHAnsi" w:cstheme="minorHAnsi"/>
        <w:b/>
        <w:sz w:val="16"/>
        <w:szCs w:val="18"/>
        <w:lang w:val="es-CL"/>
      </w:rPr>
      <w:t xml:space="preserve">Campus Macul: Av. José Pedro Alessandri 774 – Ñuñoa, Santiago Campus Joaquín Cabezas: Dr. Luis Bisquert 2765, Ñuñoa www.umce.cl  </w:t>
    </w:r>
  </w:p>
  <w:p w14:paraId="201AFC12" w14:textId="77777777" w:rsidR="00171CC1" w:rsidRPr="0030597F" w:rsidRDefault="00171CC1" w:rsidP="00171CC1">
    <w:pPr>
      <w:pStyle w:val="Piedepgina"/>
      <w:jc w:val="center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3DFD" w14:textId="77777777" w:rsidR="00D278B6" w:rsidRDefault="00D278B6">
      <w:r>
        <w:separator/>
      </w:r>
    </w:p>
  </w:footnote>
  <w:footnote w:type="continuationSeparator" w:id="0">
    <w:p w14:paraId="6A985474" w14:textId="77777777" w:rsidR="00D278B6" w:rsidRDefault="00D2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tblpY="1006"/>
      <w:tblW w:w="9290" w:type="dxa"/>
      <w:tblLayout w:type="fixed"/>
      <w:tblLook w:val="01E0" w:firstRow="1" w:lastRow="1" w:firstColumn="1" w:lastColumn="1" w:noHBand="0" w:noVBand="0"/>
    </w:tblPr>
    <w:tblGrid>
      <w:gridCol w:w="1548"/>
      <w:gridCol w:w="5823"/>
      <w:gridCol w:w="1919"/>
    </w:tblGrid>
    <w:tr w:rsidR="00163B5B" w:rsidRPr="00AE26D4" w14:paraId="3A8AABEE" w14:textId="77777777" w:rsidTr="00065F25">
      <w:trPr>
        <w:trHeight w:val="1449"/>
      </w:trPr>
      <w:tc>
        <w:tcPr>
          <w:tcW w:w="1548" w:type="dxa"/>
          <w:hideMark/>
        </w:tcPr>
        <w:p w14:paraId="7F62F167" w14:textId="2F53302B" w:rsidR="00163B5B" w:rsidRPr="00AE26D4" w:rsidRDefault="00065F25" w:rsidP="00163B5B">
          <w:pPr>
            <w:pStyle w:val="Encabezado"/>
            <w:rPr>
              <w:rFonts w:ascii="Lucida Sans" w:hAnsi="Lucida Sans"/>
              <w:sz w:val="18"/>
              <w:szCs w:val="18"/>
            </w:rPr>
          </w:pPr>
          <w:r w:rsidRPr="00193916">
            <w:rPr>
              <w:rFonts w:ascii="Lucida Sans" w:hAnsi="Lucida Sans"/>
              <w:noProof/>
              <w:sz w:val="18"/>
              <w:szCs w:val="18"/>
              <w:lang w:val="en-US" w:eastAsia="en-US"/>
            </w:rPr>
            <w:drawing>
              <wp:inline distT="0" distB="0" distL="0" distR="0" wp14:anchorId="256B9B3E" wp14:editId="2C2F6727">
                <wp:extent cx="709139" cy="704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76" cy="715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3" w:type="dxa"/>
          <w:hideMark/>
        </w:tcPr>
        <w:p w14:paraId="12372C0D" w14:textId="2AA14A23" w:rsidR="00065F25" w:rsidRPr="00065F25" w:rsidRDefault="00065F25" w:rsidP="00065F25">
          <w:pPr>
            <w:tabs>
              <w:tab w:val="center" w:pos="5190"/>
              <w:tab w:val="right" w:pos="8504"/>
            </w:tabs>
            <w:rPr>
              <w:rFonts w:ascii="Century Gothic" w:hAnsi="Century Gothic" w:cs="Trebuchet MS"/>
              <w:color w:val="1630BC"/>
              <w:sz w:val="12"/>
              <w:szCs w:val="12"/>
            </w:rPr>
          </w:pPr>
          <w:r w:rsidRPr="00065F25">
            <w:rPr>
              <w:rFonts w:ascii="Century Gothic" w:hAnsi="Century Gothic" w:cs="Trebuchet MS"/>
              <w:b/>
              <w:bCs/>
              <w:color w:val="1630BC"/>
              <w:sz w:val="56"/>
              <w:szCs w:val="56"/>
            </w:rPr>
            <w:t>UMCE</w:t>
          </w:r>
          <w:r w:rsidRPr="00065F25">
            <w:rPr>
              <w:rFonts w:ascii="Century Gothic" w:hAnsi="Century Gothic" w:cs="Trebuchet MS"/>
              <w:color w:val="1630BC"/>
              <w:sz w:val="28"/>
              <w:szCs w:val="28"/>
            </w:rPr>
            <w:br/>
          </w:r>
          <w:r w:rsidRPr="00065F25">
            <w:rPr>
              <w:rFonts w:ascii="Century Gothic" w:hAnsi="Century Gothic"/>
              <w:color w:val="1630BC"/>
              <w:szCs w:val="24"/>
            </w:rPr>
            <w:t>VICERRECTORÍA INVESTIGACIÓN Y POSTGRADO</w:t>
          </w:r>
        </w:p>
        <w:p w14:paraId="11C538DF" w14:textId="69A1AE69" w:rsidR="00163B5B" w:rsidRDefault="00065F25" w:rsidP="00065F25">
          <w:pPr>
            <w:pStyle w:val="Encabezado"/>
            <w:rPr>
              <w:rFonts w:ascii="Lucida Sans" w:hAnsi="Lucida Sans"/>
              <w:sz w:val="18"/>
              <w:szCs w:val="18"/>
            </w:rPr>
          </w:pPr>
          <w:r w:rsidRPr="00065F25">
            <w:rPr>
              <w:rFonts w:ascii="Century Gothic" w:hAnsi="Century Gothic"/>
              <w:color w:val="1630BC"/>
              <w:szCs w:val="24"/>
            </w:rPr>
            <w:t>Doctorado en Educación</w:t>
          </w:r>
          <w:r w:rsidR="00163B5B" w:rsidRPr="00AE26D4">
            <w:rPr>
              <w:rFonts w:ascii="Lucida Sans" w:hAnsi="Lucida Sans" w:cs="Trebuchet MS"/>
              <w:color w:val="181512"/>
              <w:sz w:val="18"/>
              <w:szCs w:val="18"/>
            </w:rPr>
            <w:br/>
          </w:r>
        </w:p>
        <w:p w14:paraId="5623737D" w14:textId="77777777" w:rsidR="00163B5B" w:rsidRDefault="00163B5B" w:rsidP="00163B5B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  <w:p w14:paraId="29127042" w14:textId="77777777" w:rsidR="00163B5B" w:rsidRPr="00AE26D4" w:rsidRDefault="00163B5B" w:rsidP="00163B5B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  <w:tc>
        <w:tcPr>
          <w:tcW w:w="1919" w:type="dxa"/>
        </w:tcPr>
        <w:p w14:paraId="43695264" w14:textId="77777777" w:rsidR="00163B5B" w:rsidRPr="00AE26D4" w:rsidRDefault="00163B5B" w:rsidP="00163B5B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</w:tr>
  </w:tbl>
  <w:p w14:paraId="6955B79F" w14:textId="7C6992C0" w:rsidR="005442D3" w:rsidRDefault="005442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5B02"/>
    <w:multiLevelType w:val="hybridMultilevel"/>
    <w:tmpl w:val="275C82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0C92"/>
    <w:multiLevelType w:val="hybridMultilevel"/>
    <w:tmpl w:val="2416C3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3419"/>
    <w:multiLevelType w:val="hybridMultilevel"/>
    <w:tmpl w:val="9E8857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D669D"/>
    <w:multiLevelType w:val="hybridMultilevel"/>
    <w:tmpl w:val="473C54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670E56"/>
    <w:multiLevelType w:val="hybridMultilevel"/>
    <w:tmpl w:val="53EE31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73715"/>
    <w:multiLevelType w:val="hybridMultilevel"/>
    <w:tmpl w:val="BD423B90"/>
    <w:lvl w:ilvl="0" w:tplc="6CFED138">
      <w:start w:val="1"/>
      <w:numFmt w:val="decimal"/>
      <w:lvlText w:val="%1."/>
      <w:lvlJc w:val="left"/>
      <w:pPr>
        <w:ind w:left="452" w:hanging="2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63441F2">
      <w:numFmt w:val="bullet"/>
      <w:lvlText w:val="•"/>
      <w:lvlJc w:val="left"/>
      <w:pPr>
        <w:ind w:left="1332" w:hanging="231"/>
      </w:pPr>
      <w:rPr>
        <w:rFonts w:hint="default"/>
        <w:lang w:val="es-ES" w:eastAsia="en-US" w:bidi="ar-SA"/>
      </w:rPr>
    </w:lvl>
    <w:lvl w:ilvl="2" w:tplc="433CA7A6">
      <w:numFmt w:val="bullet"/>
      <w:lvlText w:val="•"/>
      <w:lvlJc w:val="left"/>
      <w:pPr>
        <w:ind w:left="2204" w:hanging="231"/>
      </w:pPr>
      <w:rPr>
        <w:rFonts w:hint="default"/>
        <w:lang w:val="es-ES" w:eastAsia="en-US" w:bidi="ar-SA"/>
      </w:rPr>
    </w:lvl>
    <w:lvl w:ilvl="3" w:tplc="27A2E36E">
      <w:numFmt w:val="bullet"/>
      <w:lvlText w:val="•"/>
      <w:lvlJc w:val="left"/>
      <w:pPr>
        <w:ind w:left="3076" w:hanging="231"/>
      </w:pPr>
      <w:rPr>
        <w:rFonts w:hint="default"/>
        <w:lang w:val="es-ES" w:eastAsia="en-US" w:bidi="ar-SA"/>
      </w:rPr>
    </w:lvl>
    <w:lvl w:ilvl="4" w:tplc="B8FC3160">
      <w:numFmt w:val="bullet"/>
      <w:lvlText w:val="•"/>
      <w:lvlJc w:val="left"/>
      <w:pPr>
        <w:ind w:left="3948" w:hanging="231"/>
      </w:pPr>
      <w:rPr>
        <w:rFonts w:hint="default"/>
        <w:lang w:val="es-ES" w:eastAsia="en-US" w:bidi="ar-SA"/>
      </w:rPr>
    </w:lvl>
    <w:lvl w:ilvl="5" w:tplc="C0089980">
      <w:numFmt w:val="bullet"/>
      <w:lvlText w:val="•"/>
      <w:lvlJc w:val="left"/>
      <w:pPr>
        <w:ind w:left="4820" w:hanging="231"/>
      </w:pPr>
      <w:rPr>
        <w:rFonts w:hint="default"/>
        <w:lang w:val="es-ES" w:eastAsia="en-US" w:bidi="ar-SA"/>
      </w:rPr>
    </w:lvl>
    <w:lvl w:ilvl="6" w:tplc="2C2C1FE8">
      <w:numFmt w:val="bullet"/>
      <w:lvlText w:val="•"/>
      <w:lvlJc w:val="left"/>
      <w:pPr>
        <w:ind w:left="5692" w:hanging="231"/>
      </w:pPr>
      <w:rPr>
        <w:rFonts w:hint="default"/>
        <w:lang w:val="es-ES" w:eastAsia="en-US" w:bidi="ar-SA"/>
      </w:rPr>
    </w:lvl>
    <w:lvl w:ilvl="7" w:tplc="4BEC30FA">
      <w:numFmt w:val="bullet"/>
      <w:lvlText w:val="•"/>
      <w:lvlJc w:val="left"/>
      <w:pPr>
        <w:ind w:left="6564" w:hanging="231"/>
      </w:pPr>
      <w:rPr>
        <w:rFonts w:hint="default"/>
        <w:lang w:val="es-ES" w:eastAsia="en-US" w:bidi="ar-SA"/>
      </w:rPr>
    </w:lvl>
    <w:lvl w:ilvl="8" w:tplc="6CEAE85A">
      <w:numFmt w:val="bullet"/>
      <w:lvlText w:val="•"/>
      <w:lvlJc w:val="left"/>
      <w:pPr>
        <w:ind w:left="7436" w:hanging="231"/>
      </w:pPr>
      <w:rPr>
        <w:rFonts w:hint="default"/>
        <w:lang w:val="es-ES" w:eastAsia="en-US" w:bidi="ar-SA"/>
      </w:rPr>
    </w:lvl>
  </w:abstractNum>
  <w:abstractNum w:abstractNumId="6" w15:restartNumberingAfterBreak="0">
    <w:nsid w:val="6D413319"/>
    <w:multiLevelType w:val="hybridMultilevel"/>
    <w:tmpl w:val="1870C27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1352888">
    <w:abstractNumId w:val="3"/>
  </w:num>
  <w:num w:numId="2" w16cid:durableId="981813996">
    <w:abstractNumId w:val="0"/>
  </w:num>
  <w:num w:numId="3" w16cid:durableId="2022005634">
    <w:abstractNumId w:val="1"/>
  </w:num>
  <w:num w:numId="4" w16cid:durableId="832187079">
    <w:abstractNumId w:val="6"/>
  </w:num>
  <w:num w:numId="5" w16cid:durableId="866599838">
    <w:abstractNumId w:val="4"/>
  </w:num>
  <w:num w:numId="6" w16cid:durableId="1408305699">
    <w:abstractNumId w:val="2"/>
  </w:num>
  <w:num w:numId="7" w16cid:durableId="926717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B"/>
    <w:rsid w:val="000003EF"/>
    <w:rsid w:val="00000AF9"/>
    <w:rsid w:val="00003E6E"/>
    <w:rsid w:val="00004DE3"/>
    <w:rsid w:val="000071BB"/>
    <w:rsid w:val="00011143"/>
    <w:rsid w:val="00015FA4"/>
    <w:rsid w:val="00017F6B"/>
    <w:rsid w:val="000202A5"/>
    <w:rsid w:val="00022C47"/>
    <w:rsid w:val="00022EF4"/>
    <w:rsid w:val="00025480"/>
    <w:rsid w:val="00027C88"/>
    <w:rsid w:val="000348FD"/>
    <w:rsid w:val="00034BAC"/>
    <w:rsid w:val="00035769"/>
    <w:rsid w:val="00037F72"/>
    <w:rsid w:val="00042768"/>
    <w:rsid w:val="00042AB7"/>
    <w:rsid w:val="000532E0"/>
    <w:rsid w:val="00056F83"/>
    <w:rsid w:val="000656C0"/>
    <w:rsid w:val="00065F25"/>
    <w:rsid w:val="00066DB2"/>
    <w:rsid w:val="000676B8"/>
    <w:rsid w:val="00067B51"/>
    <w:rsid w:val="00071E02"/>
    <w:rsid w:val="00072BD9"/>
    <w:rsid w:val="00073B83"/>
    <w:rsid w:val="000768FF"/>
    <w:rsid w:val="00076ED4"/>
    <w:rsid w:val="00080271"/>
    <w:rsid w:val="000805D2"/>
    <w:rsid w:val="00080992"/>
    <w:rsid w:val="00082B75"/>
    <w:rsid w:val="0008367B"/>
    <w:rsid w:val="00084FA7"/>
    <w:rsid w:val="00085BE2"/>
    <w:rsid w:val="00093A5B"/>
    <w:rsid w:val="00093B42"/>
    <w:rsid w:val="00094C72"/>
    <w:rsid w:val="00095F1D"/>
    <w:rsid w:val="00096582"/>
    <w:rsid w:val="000A011F"/>
    <w:rsid w:val="000A2D4E"/>
    <w:rsid w:val="000A4A58"/>
    <w:rsid w:val="000A7543"/>
    <w:rsid w:val="000B4486"/>
    <w:rsid w:val="000C1F49"/>
    <w:rsid w:val="000C31A4"/>
    <w:rsid w:val="000C63CE"/>
    <w:rsid w:val="000D0903"/>
    <w:rsid w:val="000D4ED2"/>
    <w:rsid w:val="000D7F63"/>
    <w:rsid w:val="000E31B4"/>
    <w:rsid w:val="000E4524"/>
    <w:rsid w:val="000E57E8"/>
    <w:rsid w:val="000E6ADE"/>
    <w:rsid w:val="000E7411"/>
    <w:rsid w:val="000F13DA"/>
    <w:rsid w:val="000F2C60"/>
    <w:rsid w:val="000F3F3A"/>
    <w:rsid w:val="00101C93"/>
    <w:rsid w:val="00106EB1"/>
    <w:rsid w:val="00107E86"/>
    <w:rsid w:val="001109C4"/>
    <w:rsid w:val="00111926"/>
    <w:rsid w:val="00120510"/>
    <w:rsid w:val="00120FC2"/>
    <w:rsid w:val="00123376"/>
    <w:rsid w:val="00125919"/>
    <w:rsid w:val="001308B6"/>
    <w:rsid w:val="00131E3C"/>
    <w:rsid w:val="00144580"/>
    <w:rsid w:val="0014534A"/>
    <w:rsid w:val="00146525"/>
    <w:rsid w:val="001525BB"/>
    <w:rsid w:val="00154A51"/>
    <w:rsid w:val="00161160"/>
    <w:rsid w:val="001613EA"/>
    <w:rsid w:val="00161689"/>
    <w:rsid w:val="001626DA"/>
    <w:rsid w:val="00163B5B"/>
    <w:rsid w:val="00171CC1"/>
    <w:rsid w:val="00173584"/>
    <w:rsid w:val="001811ED"/>
    <w:rsid w:val="00182011"/>
    <w:rsid w:val="0018447E"/>
    <w:rsid w:val="00185B1B"/>
    <w:rsid w:val="00186A7C"/>
    <w:rsid w:val="001962B3"/>
    <w:rsid w:val="0019776A"/>
    <w:rsid w:val="001A0A0F"/>
    <w:rsid w:val="001A4A7D"/>
    <w:rsid w:val="001A52EA"/>
    <w:rsid w:val="001A63A6"/>
    <w:rsid w:val="001B10C4"/>
    <w:rsid w:val="001B7AA7"/>
    <w:rsid w:val="001C0321"/>
    <w:rsid w:val="001C3F6F"/>
    <w:rsid w:val="001C5032"/>
    <w:rsid w:val="001C602E"/>
    <w:rsid w:val="001D2D87"/>
    <w:rsid w:val="001D7200"/>
    <w:rsid w:val="001E132B"/>
    <w:rsid w:val="001E43D2"/>
    <w:rsid w:val="001E5783"/>
    <w:rsid w:val="001E6A7F"/>
    <w:rsid w:val="001F0987"/>
    <w:rsid w:val="001F28FA"/>
    <w:rsid w:val="001F38BC"/>
    <w:rsid w:val="001F4D71"/>
    <w:rsid w:val="001F62A6"/>
    <w:rsid w:val="00202860"/>
    <w:rsid w:val="0020649C"/>
    <w:rsid w:val="00207934"/>
    <w:rsid w:val="00210897"/>
    <w:rsid w:val="002117CE"/>
    <w:rsid w:val="00215153"/>
    <w:rsid w:val="0021521A"/>
    <w:rsid w:val="00223B7C"/>
    <w:rsid w:val="00226758"/>
    <w:rsid w:val="00227313"/>
    <w:rsid w:val="00240B45"/>
    <w:rsid w:val="00240D8E"/>
    <w:rsid w:val="002478B5"/>
    <w:rsid w:val="002509C1"/>
    <w:rsid w:val="00253442"/>
    <w:rsid w:val="00253477"/>
    <w:rsid w:val="002554A3"/>
    <w:rsid w:val="002562F8"/>
    <w:rsid w:val="002563E4"/>
    <w:rsid w:val="00256924"/>
    <w:rsid w:val="002601C3"/>
    <w:rsid w:val="00260431"/>
    <w:rsid w:val="00262707"/>
    <w:rsid w:val="00271620"/>
    <w:rsid w:val="00271E05"/>
    <w:rsid w:val="002759B4"/>
    <w:rsid w:val="00286B3F"/>
    <w:rsid w:val="002910DF"/>
    <w:rsid w:val="00296396"/>
    <w:rsid w:val="002A0425"/>
    <w:rsid w:val="002A338F"/>
    <w:rsid w:val="002A38DD"/>
    <w:rsid w:val="002A5BC8"/>
    <w:rsid w:val="002A6160"/>
    <w:rsid w:val="002A6966"/>
    <w:rsid w:val="002B7663"/>
    <w:rsid w:val="002C366A"/>
    <w:rsid w:val="002C3F1D"/>
    <w:rsid w:val="002C49BB"/>
    <w:rsid w:val="002C4AD2"/>
    <w:rsid w:val="002C6A8E"/>
    <w:rsid w:val="002D22DC"/>
    <w:rsid w:val="002D27A7"/>
    <w:rsid w:val="002D3FBE"/>
    <w:rsid w:val="002D4227"/>
    <w:rsid w:val="002D5908"/>
    <w:rsid w:val="002D7D89"/>
    <w:rsid w:val="002E1849"/>
    <w:rsid w:val="002E19E5"/>
    <w:rsid w:val="002F2724"/>
    <w:rsid w:val="002F3680"/>
    <w:rsid w:val="002F4547"/>
    <w:rsid w:val="0030269A"/>
    <w:rsid w:val="003028F2"/>
    <w:rsid w:val="00302FEF"/>
    <w:rsid w:val="00304201"/>
    <w:rsid w:val="0030597F"/>
    <w:rsid w:val="003068A4"/>
    <w:rsid w:val="003101D4"/>
    <w:rsid w:val="00315ACA"/>
    <w:rsid w:val="00321333"/>
    <w:rsid w:val="003230BF"/>
    <w:rsid w:val="00324B23"/>
    <w:rsid w:val="00324B95"/>
    <w:rsid w:val="0032539B"/>
    <w:rsid w:val="00327A58"/>
    <w:rsid w:val="003328EE"/>
    <w:rsid w:val="0033520C"/>
    <w:rsid w:val="00337E96"/>
    <w:rsid w:val="00345D2A"/>
    <w:rsid w:val="00347E09"/>
    <w:rsid w:val="00351F5B"/>
    <w:rsid w:val="0035298A"/>
    <w:rsid w:val="00363EBB"/>
    <w:rsid w:val="00372262"/>
    <w:rsid w:val="0037239E"/>
    <w:rsid w:val="00375E96"/>
    <w:rsid w:val="00382F28"/>
    <w:rsid w:val="00383922"/>
    <w:rsid w:val="00386565"/>
    <w:rsid w:val="0039102A"/>
    <w:rsid w:val="00391D61"/>
    <w:rsid w:val="003920C8"/>
    <w:rsid w:val="003944B9"/>
    <w:rsid w:val="00396F5A"/>
    <w:rsid w:val="00397488"/>
    <w:rsid w:val="00397672"/>
    <w:rsid w:val="003A0137"/>
    <w:rsid w:val="003A30DB"/>
    <w:rsid w:val="003A637E"/>
    <w:rsid w:val="003A7DB1"/>
    <w:rsid w:val="003B0C9E"/>
    <w:rsid w:val="003B31C9"/>
    <w:rsid w:val="003B363D"/>
    <w:rsid w:val="003B3ECD"/>
    <w:rsid w:val="003B3FE2"/>
    <w:rsid w:val="003B47A2"/>
    <w:rsid w:val="003D0302"/>
    <w:rsid w:val="003D0D3E"/>
    <w:rsid w:val="003D2E4C"/>
    <w:rsid w:val="003D3C30"/>
    <w:rsid w:val="003D4795"/>
    <w:rsid w:val="003E14AE"/>
    <w:rsid w:val="003E2CAB"/>
    <w:rsid w:val="003F08ED"/>
    <w:rsid w:val="003F09CC"/>
    <w:rsid w:val="003F14F2"/>
    <w:rsid w:val="003F2A7E"/>
    <w:rsid w:val="003F60C2"/>
    <w:rsid w:val="003F7B5A"/>
    <w:rsid w:val="00400885"/>
    <w:rsid w:val="00401D39"/>
    <w:rsid w:val="00402A20"/>
    <w:rsid w:val="00404298"/>
    <w:rsid w:val="00405362"/>
    <w:rsid w:val="00411973"/>
    <w:rsid w:val="00413791"/>
    <w:rsid w:val="0042230B"/>
    <w:rsid w:val="004248B0"/>
    <w:rsid w:val="00431018"/>
    <w:rsid w:val="0043230D"/>
    <w:rsid w:val="004326A4"/>
    <w:rsid w:val="00443B3A"/>
    <w:rsid w:val="00445A4E"/>
    <w:rsid w:val="00446C85"/>
    <w:rsid w:val="00447430"/>
    <w:rsid w:val="00450DEE"/>
    <w:rsid w:val="00450FEA"/>
    <w:rsid w:val="00455102"/>
    <w:rsid w:val="00461D64"/>
    <w:rsid w:val="00472F54"/>
    <w:rsid w:val="00475774"/>
    <w:rsid w:val="00481CA1"/>
    <w:rsid w:val="00487D58"/>
    <w:rsid w:val="00491987"/>
    <w:rsid w:val="00496977"/>
    <w:rsid w:val="004A3EBB"/>
    <w:rsid w:val="004A5666"/>
    <w:rsid w:val="004B00DB"/>
    <w:rsid w:val="004B1759"/>
    <w:rsid w:val="004B6301"/>
    <w:rsid w:val="004C1006"/>
    <w:rsid w:val="004D2974"/>
    <w:rsid w:val="004D410E"/>
    <w:rsid w:val="004E00D4"/>
    <w:rsid w:val="004E1EA1"/>
    <w:rsid w:val="004F530D"/>
    <w:rsid w:val="004F796C"/>
    <w:rsid w:val="004F7B56"/>
    <w:rsid w:val="005167D0"/>
    <w:rsid w:val="00521F9B"/>
    <w:rsid w:val="0052285F"/>
    <w:rsid w:val="00523E1D"/>
    <w:rsid w:val="00525C00"/>
    <w:rsid w:val="00526CEB"/>
    <w:rsid w:val="00527572"/>
    <w:rsid w:val="005332DF"/>
    <w:rsid w:val="00533635"/>
    <w:rsid w:val="00537EC2"/>
    <w:rsid w:val="00537F82"/>
    <w:rsid w:val="00541592"/>
    <w:rsid w:val="0054298C"/>
    <w:rsid w:val="005442D3"/>
    <w:rsid w:val="00545311"/>
    <w:rsid w:val="0054543A"/>
    <w:rsid w:val="00545B4E"/>
    <w:rsid w:val="00552CDC"/>
    <w:rsid w:val="00564D8F"/>
    <w:rsid w:val="0056514C"/>
    <w:rsid w:val="00566AFF"/>
    <w:rsid w:val="005702EA"/>
    <w:rsid w:val="00575614"/>
    <w:rsid w:val="00580F62"/>
    <w:rsid w:val="00583D09"/>
    <w:rsid w:val="005848F1"/>
    <w:rsid w:val="00590FDC"/>
    <w:rsid w:val="00591222"/>
    <w:rsid w:val="00591C31"/>
    <w:rsid w:val="00592103"/>
    <w:rsid w:val="00592942"/>
    <w:rsid w:val="00595CB9"/>
    <w:rsid w:val="005A07D4"/>
    <w:rsid w:val="005A2DC1"/>
    <w:rsid w:val="005A3EE3"/>
    <w:rsid w:val="005A4C39"/>
    <w:rsid w:val="005A57CD"/>
    <w:rsid w:val="005B47D2"/>
    <w:rsid w:val="005B4A76"/>
    <w:rsid w:val="005B5EB9"/>
    <w:rsid w:val="005B7280"/>
    <w:rsid w:val="005C2482"/>
    <w:rsid w:val="005D093D"/>
    <w:rsid w:val="005D0CED"/>
    <w:rsid w:val="005D24FB"/>
    <w:rsid w:val="005D3180"/>
    <w:rsid w:val="005D6558"/>
    <w:rsid w:val="005D6A8E"/>
    <w:rsid w:val="005E10A9"/>
    <w:rsid w:val="005E1F9E"/>
    <w:rsid w:val="005E38F9"/>
    <w:rsid w:val="005E7990"/>
    <w:rsid w:val="005F0722"/>
    <w:rsid w:val="005F1A38"/>
    <w:rsid w:val="005F421F"/>
    <w:rsid w:val="005F7B2A"/>
    <w:rsid w:val="0060672B"/>
    <w:rsid w:val="0060774A"/>
    <w:rsid w:val="006124F0"/>
    <w:rsid w:val="0061347D"/>
    <w:rsid w:val="00616C98"/>
    <w:rsid w:val="00617099"/>
    <w:rsid w:val="00617B33"/>
    <w:rsid w:val="00622E0D"/>
    <w:rsid w:val="006244AF"/>
    <w:rsid w:val="00632636"/>
    <w:rsid w:val="00634256"/>
    <w:rsid w:val="00635912"/>
    <w:rsid w:val="00642D99"/>
    <w:rsid w:val="00643D2A"/>
    <w:rsid w:val="0064547A"/>
    <w:rsid w:val="006477B6"/>
    <w:rsid w:val="00650085"/>
    <w:rsid w:val="00651E52"/>
    <w:rsid w:val="006524A7"/>
    <w:rsid w:val="006525E7"/>
    <w:rsid w:val="00653C95"/>
    <w:rsid w:val="00656BC7"/>
    <w:rsid w:val="00656E08"/>
    <w:rsid w:val="006575A9"/>
    <w:rsid w:val="00661BBC"/>
    <w:rsid w:val="00662937"/>
    <w:rsid w:val="00662E0C"/>
    <w:rsid w:val="0066305F"/>
    <w:rsid w:val="00663C34"/>
    <w:rsid w:val="00664F0B"/>
    <w:rsid w:val="00665071"/>
    <w:rsid w:val="00674C8F"/>
    <w:rsid w:val="006842F2"/>
    <w:rsid w:val="006872A4"/>
    <w:rsid w:val="006874B9"/>
    <w:rsid w:val="00694E43"/>
    <w:rsid w:val="006963D7"/>
    <w:rsid w:val="00696849"/>
    <w:rsid w:val="006A0D7F"/>
    <w:rsid w:val="006A15CA"/>
    <w:rsid w:val="006A2F03"/>
    <w:rsid w:val="006A3511"/>
    <w:rsid w:val="006A7718"/>
    <w:rsid w:val="006B4580"/>
    <w:rsid w:val="006B6156"/>
    <w:rsid w:val="006B69CA"/>
    <w:rsid w:val="006C2B68"/>
    <w:rsid w:val="006C6CCB"/>
    <w:rsid w:val="006E0ED1"/>
    <w:rsid w:val="006E5B47"/>
    <w:rsid w:val="006E5E18"/>
    <w:rsid w:val="006E6108"/>
    <w:rsid w:val="006E618D"/>
    <w:rsid w:val="006F2139"/>
    <w:rsid w:val="006F2BA1"/>
    <w:rsid w:val="006F2EC6"/>
    <w:rsid w:val="006F63E7"/>
    <w:rsid w:val="006F720F"/>
    <w:rsid w:val="007038D2"/>
    <w:rsid w:val="00703D1A"/>
    <w:rsid w:val="00707F40"/>
    <w:rsid w:val="007125F2"/>
    <w:rsid w:val="0071416A"/>
    <w:rsid w:val="00720094"/>
    <w:rsid w:val="00720EA8"/>
    <w:rsid w:val="00722961"/>
    <w:rsid w:val="00722C11"/>
    <w:rsid w:val="007334DA"/>
    <w:rsid w:val="00735EDA"/>
    <w:rsid w:val="00740314"/>
    <w:rsid w:val="00741474"/>
    <w:rsid w:val="007417B3"/>
    <w:rsid w:val="0074213B"/>
    <w:rsid w:val="00746849"/>
    <w:rsid w:val="00747142"/>
    <w:rsid w:val="00755858"/>
    <w:rsid w:val="00761317"/>
    <w:rsid w:val="00762D6E"/>
    <w:rsid w:val="0076491E"/>
    <w:rsid w:val="007703AF"/>
    <w:rsid w:val="00771475"/>
    <w:rsid w:val="007721F2"/>
    <w:rsid w:val="007734E6"/>
    <w:rsid w:val="007758A6"/>
    <w:rsid w:val="00786EB2"/>
    <w:rsid w:val="00791EDA"/>
    <w:rsid w:val="00794AA3"/>
    <w:rsid w:val="007966E2"/>
    <w:rsid w:val="00797188"/>
    <w:rsid w:val="007A6A96"/>
    <w:rsid w:val="007B1C86"/>
    <w:rsid w:val="007B20FC"/>
    <w:rsid w:val="007B54B1"/>
    <w:rsid w:val="007B62C0"/>
    <w:rsid w:val="007B634A"/>
    <w:rsid w:val="007C3219"/>
    <w:rsid w:val="007C3E14"/>
    <w:rsid w:val="007C464E"/>
    <w:rsid w:val="007C73BF"/>
    <w:rsid w:val="007D1050"/>
    <w:rsid w:val="007D6C66"/>
    <w:rsid w:val="007D7D98"/>
    <w:rsid w:val="007F06FE"/>
    <w:rsid w:val="007F6AE6"/>
    <w:rsid w:val="007F7F14"/>
    <w:rsid w:val="008014EA"/>
    <w:rsid w:val="00807846"/>
    <w:rsid w:val="00812FC2"/>
    <w:rsid w:val="008139CB"/>
    <w:rsid w:val="00821ABB"/>
    <w:rsid w:val="00821E46"/>
    <w:rsid w:val="00822F91"/>
    <w:rsid w:val="00824A2D"/>
    <w:rsid w:val="008302E9"/>
    <w:rsid w:val="00842456"/>
    <w:rsid w:val="00842AF3"/>
    <w:rsid w:val="00843C49"/>
    <w:rsid w:val="00847FAF"/>
    <w:rsid w:val="0085347F"/>
    <w:rsid w:val="00857570"/>
    <w:rsid w:val="0085758D"/>
    <w:rsid w:val="00863ECD"/>
    <w:rsid w:val="00865827"/>
    <w:rsid w:val="00872D4A"/>
    <w:rsid w:val="00873021"/>
    <w:rsid w:val="00874091"/>
    <w:rsid w:val="0087613E"/>
    <w:rsid w:val="008766E4"/>
    <w:rsid w:val="00880116"/>
    <w:rsid w:val="00881CF8"/>
    <w:rsid w:val="008839A6"/>
    <w:rsid w:val="0089005F"/>
    <w:rsid w:val="008917FD"/>
    <w:rsid w:val="00893C3B"/>
    <w:rsid w:val="00896997"/>
    <w:rsid w:val="00896E46"/>
    <w:rsid w:val="008A08DA"/>
    <w:rsid w:val="008A2845"/>
    <w:rsid w:val="008A7547"/>
    <w:rsid w:val="008B1ED9"/>
    <w:rsid w:val="008B743E"/>
    <w:rsid w:val="008C30DA"/>
    <w:rsid w:val="008C3F8C"/>
    <w:rsid w:val="008C5DB4"/>
    <w:rsid w:val="008C5FA5"/>
    <w:rsid w:val="008C74F6"/>
    <w:rsid w:val="008D0FBE"/>
    <w:rsid w:val="008D5712"/>
    <w:rsid w:val="008D76BB"/>
    <w:rsid w:val="008D76D5"/>
    <w:rsid w:val="008E3367"/>
    <w:rsid w:val="008E6F68"/>
    <w:rsid w:val="008F19D2"/>
    <w:rsid w:val="008F1D67"/>
    <w:rsid w:val="008F1E09"/>
    <w:rsid w:val="008F38C0"/>
    <w:rsid w:val="008F595B"/>
    <w:rsid w:val="009019F9"/>
    <w:rsid w:val="009023F2"/>
    <w:rsid w:val="00902F65"/>
    <w:rsid w:val="0091036F"/>
    <w:rsid w:val="009106C1"/>
    <w:rsid w:val="00913CBE"/>
    <w:rsid w:val="009144BA"/>
    <w:rsid w:val="00915033"/>
    <w:rsid w:val="00915715"/>
    <w:rsid w:val="00920394"/>
    <w:rsid w:val="00920734"/>
    <w:rsid w:val="00923E9F"/>
    <w:rsid w:val="00923EF4"/>
    <w:rsid w:val="0093030E"/>
    <w:rsid w:val="0093443F"/>
    <w:rsid w:val="009405BC"/>
    <w:rsid w:val="00944FCD"/>
    <w:rsid w:val="00945373"/>
    <w:rsid w:val="00950F20"/>
    <w:rsid w:val="00953271"/>
    <w:rsid w:val="009555E2"/>
    <w:rsid w:val="00956695"/>
    <w:rsid w:val="009579E5"/>
    <w:rsid w:val="009630FB"/>
    <w:rsid w:val="0096545A"/>
    <w:rsid w:val="00965826"/>
    <w:rsid w:val="009837D9"/>
    <w:rsid w:val="0099286D"/>
    <w:rsid w:val="009951FE"/>
    <w:rsid w:val="00995B30"/>
    <w:rsid w:val="00995FAD"/>
    <w:rsid w:val="009977A7"/>
    <w:rsid w:val="009A5D49"/>
    <w:rsid w:val="009A6F56"/>
    <w:rsid w:val="009A7EBD"/>
    <w:rsid w:val="009B0CF9"/>
    <w:rsid w:val="009B14B5"/>
    <w:rsid w:val="009B63B8"/>
    <w:rsid w:val="009B6E23"/>
    <w:rsid w:val="009C4E7C"/>
    <w:rsid w:val="009C5171"/>
    <w:rsid w:val="009C51B0"/>
    <w:rsid w:val="009C5784"/>
    <w:rsid w:val="009C64CE"/>
    <w:rsid w:val="009E2698"/>
    <w:rsid w:val="009E3153"/>
    <w:rsid w:val="009E3D4D"/>
    <w:rsid w:val="009E4FE2"/>
    <w:rsid w:val="009E690A"/>
    <w:rsid w:val="009F3F4D"/>
    <w:rsid w:val="009F4FB0"/>
    <w:rsid w:val="009F7463"/>
    <w:rsid w:val="00A013E9"/>
    <w:rsid w:val="00A0736E"/>
    <w:rsid w:val="00A106F1"/>
    <w:rsid w:val="00A129B1"/>
    <w:rsid w:val="00A1378A"/>
    <w:rsid w:val="00A13FD8"/>
    <w:rsid w:val="00A15987"/>
    <w:rsid w:val="00A16AFD"/>
    <w:rsid w:val="00A16EC8"/>
    <w:rsid w:val="00A22B9A"/>
    <w:rsid w:val="00A22E42"/>
    <w:rsid w:val="00A257DE"/>
    <w:rsid w:val="00A27BC1"/>
    <w:rsid w:val="00A3171B"/>
    <w:rsid w:val="00A32F19"/>
    <w:rsid w:val="00A3373C"/>
    <w:rsid w:val="00A36563"/>
    <w:rsid w:val="00A37D5D"/>
    <w:rsid w:val="00A43256"/>
    <w:rsid w:val="00A508D3"/>
    <w:rsid w:val="00A5250E"/>
    <w:rsid w:val="00A54B45"/>
    <w:rsid w:val="00A567E6"/>
    <w:rsid w:val="00A56E2A"/>
    <w:rsid w:val="00A664BC"/>
    <w:rsid w:val="00A713C4"/>
    <w:rsid w:val="00A71463"/>
    <w:rsid w:val="00A720C6"/>
    <w:rsid w:val="00A7500C"/>
    <w:rsid w:val="00A77479"/>
    <w:rsid w:val="00A827BA"/>
    <w:rsid w:val="00A864C4"/>
    <w:rsid w:val="00A86E6B"/>
    <w:rsid w:val="00A8756F"/>
    <w:rsid w:val="00A87608"/>
    <w:rsid w:val="00A90020"/>
    <w:rsid w:val="00A90373"/>
    <w:rsid w:val="00A9235F"/>
    <w:rsid w:val="00A966D2"/>
    <w:rsid w:val="00AA07FB"/>
    <w:rsid w:val="00AA09F5"/>
    <w:rsid w:val="00AA1023"/>
    <w:rsid w:val="00AA1782"/>
    <w:rsid w:val="00AA288F"/>
    <w:rsid w:val="00AA74C8"/>
    <w:rsid w:val="00AB401D"/>
    <w:rsid w:val="00AB6B8E"/>
    <w:rsid w:val="00AB7FEE"/>
    <w:rsid w:val="00AC042B"/>
    <w:rsid w:val="00AC17BF"/>
    <w:rsid w:val="00AC389E"/>
    <w:rsid w:val="00AC3FC2"/>
    <w:rsid w:val="00AC6EE2"/>
    <w:rsid w:val="00AD000B"/>
    <w:rsid w:val="00AD6466"/>
    <w:rsid w:val="00AE1DC5"/>
    <w:rsid w:val="00AE4872"/>
    <w:rsid w:val="00AE6F34"/>
    <w:rsid w:val="00AE7FA1"/>
    <w:rsid w:val="00AF089D"/>
    <w:rsid w:val="00AF4EE6"/>
    <w:rsid w:val="00AF738D"/>
    <w:rsid w:val="00AF7C1C"/>
    <w:rsid w:val="00B134D8"/>
    <w:rsid w:val="00B14ED9"/>
    <w:rsid w:val="00B152A7"/>
    <w:rsid w:val="00B171C2"/>
    <w:rsid w:val="00B21DCB"/>
    <w:rsid w:val="00B27F62"/>
    <w:rsid w:val="00B32802"/>
    <w:rsid w:val="00B3369A"/>
    <w:rsid w:val="00B33B45"/>
    <w:rsid w:val="00B35BA4"/>
    <w:rsid w:val="00B3622B"/>
    <w:rsid w:val="00B43337"/>
    <w:rsid w:val="00B43F53"/>
    <w:rsid w:val="00B4728A"/>
    <w:rsid w:val="00B47BC0"/>
    <w:rsid w:val="00B51AE7"/>
    <w:rsid w:val="00B52EB2"/>
    <w:rsid w:val="00B53F1B"/>
    <w:rsid w:val="00B55FFE"/>
    <w:rsid w:val="00B56749"/>
    <w:rsid w:val="00B6095D"/>
    <w:rsid w:val="00B61FA4"/>
    <w:rsid w:val="00B662AA"/>
    <w:rsid w:val="00B669B5"/>
    <w:rsid w:val="00B7033D"/>
    <w:rsid w:val="00B71EC4"/>
    <w:rsid w:val="00B77585"/>
    <w:rsid w:val="00B8204E"/>
    <w:rsid w:val="00B83DF8"/>
    <w:rsid w:val="00BA0FE2"/>
    <w:rsid w:val="00BA43DB"/>
    <w:rsid w:val="00BA5526"/>
    <w:rsid w:val="00BB2AC3"/>
    <w:rsid w:val="00BB3443"/>
    <w:rsid w:val="00BB4BD7"/>
    <w:rsid w:val="00BB64ED"/>
    <w:rsid w:val="00BB7E3C"/>
    <w:rsid w:val="00BC0505"/>
    <w:rsid w:val="00BC33F1"/>
    <w:rsid w:val="00BC393C"/>
    <w:rsid w:val="00BC4963"/>
    <w:rsid w:val="00BC4A9E"/>
    <w:rsid w:val="00BC5B9C"/>
    <w:rsid w:val="00BC7C49"/>
    <w:rsid w:val="00BD085A"/>
    <w:rsid w:val="00BD1607"/>
    <w:rsid w:val="00BD2176"/>
    <w:rsid w:val="00BD5D96"/>
    <w:rsid w:val="00BE0A22"/>
    <w:rsid w:val="00BE14FE"/>
    <w:rsid w:val="00BF1642"/>
    <w:rsid w:val="00BF4F36"/>
    <w:rsid w:val="00BF64E2"/>
    <w:rsid w:val="00C00004"/>
    <w:rsid w:val="00C00E19"/>
    <w:rsid w:val="00C01D81"/>
    <w:rsid w:val="00C02279"/>
    <w:rsid w:val="00C03BA0"/>
    <w:rsid w:val="00C05C3B"/>
    <w:rsid w:val="00C064A5"/>
    <w:rsid w:val="00C121BC"/>
    <w:rsid w:val="00C15593"/>
    <w:rsid w:val="00C1650B"/>
    <w:rsid w:val="00C21024"/>
    <w:rsid w:val="00C220D9"/>
    <w:rsid w:val="00C23789"/>
    <w:rsid w:val="00C24858"/>
    <w:rsid w:val="00C2525E"/>
    <w:rsid w:val="00C31085"/>
    <w:rsid w:val="00C311C4"/>
    <w:rsid w:val="00C3409D"/>
    <w:rsid w:val="00C35642"/>
    <w:rsid w:val="00C4345A"/>
    <w:rsid w:val="00C43482"/>
    <w:rsid w:val="00C47DD3"/>
    <w:rsid w:val="00C51086"/>
    <w:rsid w:val="00C5201D"/>
    <w:rsid w:val="00C56A76"/>
    <w:rsid w:val="00C57CE7"/>
    <w:rsid w:val="00C62969"/>
    <w:rsid w:val="00C65F32"/>
    <w:rsid w:val="00C66716"/>
    <w:rsid w:val="00C66FB1"/>
    <w:rsid w:val="00C67612"/>
    <w:rsid w:val="00C77146"/>
    <w:rsid w:val="00C77F94"/>
    <w:rsid w:val="00C82F6B"/>
    <w:rsid w:val="00C91F99"/>
    <w:rsid w:val="00CA03D8"/>
    <w:rsid w:val="00CA5224"/>
    <w:rsid w:val="00CB1C59"/>
    <w:rsid w:val="00CB6BDD"/>
    <w:rsid w:val="00CC0E07"/>
    <w:rsid w:val="00CC5BE7"/>
    <w:rsid w:val="00CC6A56"/>
    <w:rsid w:val="00CC6ACA"/>
    <w:rsid w:val="00CC764E"/>
    <w:rsid w:val="00CD091B"/>
    <w:rsid w:val="00CD235B"/>
    <w:rsid w:val="00CD625B"/>
    <w:rsid w:val="00CD6BAF"/>
    <w:rsid w:val="00CD7CA6"/>
    <w:rsid w:val="00CE4F4A"/>
    <w:rsid w:val="00CF630B"/>
    <w:rsid w:val="00CF6B99"/>
    <w:rsid w:val="00CF6ECD"/>
    <w:rsid w:val="00CF70AC"/>
    <w:rsid w:val="00CF7143"/>
    <w:rsid w:val="00D00D62"/>
    <w:rsid w:val="00D01D33"/>
    <w:rsid w:val="00D01D7B"/>
    <w:rsid w:val="00D03009"/>
    <w:rsid w:val="00D07ECA"/>
    <w:rsid w:val="00D152E1"/>
    <w:rsid w:val="00D21CAD"/>
    <w:rsid w:val="00D24238"/>
    <w:rsid w:val="00D24AF5"/>
    <w:rsid w:val="00D26FBE"/>
    <w:rsid w:val="00D278B6"/>
    <w:rsid w:val="00D27BBA"/>
    <w:rsid w:val="00D33F24"/>
    <w:rsid w:val="00D3469B"/>
    <w:rsid w:val="00D34A99"/>
    <w:rsid w:val="00D353BD"/>
    <w:rsid w:val="00D36168"/>
    <w:rsid w:val="00D36215"/>
    <w:rsid w:val="00D408B9"/>
    <w:rsid w:val="00D417AA"/>
    <w:rsid w:val="00D41A27"/>
    <w:rsid w:val="00D45218"/>
    <w:rsid w:val="00D455B6"/>
    <w:rsid w:val="00D47099"/>
    <w:rsid w:val="00D51714"/>
    <w:rsid w:val="00D53431"/>
    <w:rsid w:val="00D60CD7"/>
    <w:rsid w:val="00D612EC"/>
    <w:rsid w:val="00D62614"/>
    <w:rsid w:val="00D640F3"/>
    <w:rsid w:val="00D722D5"/>
    <w:rsid w:val="00D73485"/>
    <w:rsid w:val="00D75982"/>
    <w:rsid w:val="00D76449"/>
    <w:rsid w:val="00D76A25"/>
    <w:rsid w:val="00D7784B"/>
    <w:rsid w:val="00D80DF8"/>
    <w:rsid w:val="00D81BD3"/>
    <w:rsid w:val="00D84E7E"/>
    <w:rsid w:val="00D86A46"/>
    <w:rsid w:val="00D871C8"/>
    <w:rsid w:val="00D9258E"/>
    <w:rsid w:val="00DA2259"/>
    <w:rsid w:val="00DA62B2"/>
    <w:rsid w:val="00DB03F5"/>
    <w:rsid w:val="00DB0BCB"/>
    <w:rsid w:val="00DB187C"/>
    <w:rsid w:val="00DC15A6"/>
    <w:rsid w:val="00DC4897"/>
    <w:rsid w:val="00DC7641"/>
    <w:rsid w:val="00DD017C"/>
    <w:rsid w:val="00DD4020"/>
    <w:rsid w:val="00DD4065"/>
    <w:rsid w:val="00DD7CB0"/>
    <w:rsid w:val="00DE03F0"/>
    <w:rsid w:val="00DE0A13"/>
    <w:rsid w:val="00DE14B3"/>
    <w:rsid w:val="00DE14DE"/>
    <w:rsid w:val="00DE5738"/>
    <w:rsid w:val="00DE75BB"/>
    <w:rsid w:val="00DE79FB"/>
    <w:rsid w:val="00DF0A67"/>
    <w:rsid w:val="00DF1B06"/>
    <w:rsid w:val="00DF2B20"/>
    <w:rsid w:val="00DF305A"/>
    <w:rsid w:val="00DF574F"/>
    <w:rsid w:val="00E007D4"/>
    <w:rsid w:val="00E03CF9"/>
    <w:rsid w:val="00E05369"/>
    <w:rsid w:val="00E0712F"/>
    <w:rsid w:val="00E07A43"/>
    <w:rsid w:val="00E106CF"/>
    <w:rsid w:val="00E1201D"/>
    <w:rsid w:val="00E1205B"/>
    <w:rsid w:val="00E12B80"/>
    <w:rsid w:val="00E14850"/>
    <w:rsid w:val="00E301F9"/>
    <w:rsid w:val="00E324A2"/>
    <w:rsid w:val="00E35245"/>
    <w:rsid w:val="00E40ACD"/>
    <w:rsid w:val="00E426AF"/>
    <w:rsid w:val="00E44F71"/>
    <w:rsid w:val="00E46A73"/>
    <w:rsid w:val="00E46EB1"/>
    <w:rsid w:val="00E50E4A"/>
    <w:rsid w:val="00E51903"/>
    <w:rsid w:val="00E53271"/>
    <w:rsid w:val="00E536C2"/>
    <w:rsid w:val="00E54D26"/>
    <w:rsid w:val="00E56D98"/>
    <w:rsid w:val="00E65C58"/>
    <w:rsid w:val="00E65D6B"/>
    <w:rsid w:val="00E6608F"/>
    <w:rsid w:val="00E7335A"/>
    <w:rsid w:val="00E861E1"/>
    <w:rsid w:val="00E86211"/>
    <w:rsid w:val="00E87880"/>
    <w:rsid w:val="00E92CFC"/>
    <w:rsid w:val="00E95A00"/>
    <w:rsid w:val="00E96527"/>
    <w:rsid w:val="00EA0489"/>
    <w:rsid w:val="00EA06E6"/>
    <w:rsid w:val="00EA7230"/>
    <w:rsid w:val="00EB44CC"/>
    <w:rsid w:val="00EB60C4"/>
    <w:rsid w:val="00EC1329"/>
    <w:rsid w:val="00EC7141"/>
    <w:rsid w:val="00ED214C"/>
    <w:rsid w:val="00ED289A"/>
    <w:rsid w:val="00ED5D92"/>
    <w:rsid w:val="00ED63A6"/>
    <w:rsid w:val="00EE089B"/>
    <w:rsid w:val="00EE2D8D"/>
    <w:rsid w:val="00EE476E"/>
    <w:rsid w:val="00EF03C9"/>
    <w:rsid w:val="00EF3AE4"/>
    <w:rsid w:val="00EF59E3"/>
    <w:rsid w:val="00F021A4"/>
    <w:rsid w:val="00F0395E"/>
    <w:rsid w:val="00F04A35"/>
    <w:rsid w:val="00F11F83"/>
    <w:rsid w:val="00F124A8"/>
    <w:rsid w:val="00F15B02"/>
    <w:rsid w:val="00F21416"/>
    <w:rsid w:val="00F2164B"/>
    <w:rsid w:val="00F2250F"/>
    <w:rsid w:val="00F261CF"/>
    <w:rsid w:val="00F304B8"/>
    <w:rsid w:val="00F32A53"/>
    <w:rsid w:val="00F3386D"/>
    <w:rsid w:val="00F341C7"/>
    <w:rsid w:val="00F34392"/>
    <w:rsid w:val="00F375AB"/>
    <w:rsid w:val="00F37E0B"/>
    <w:rsid w:val="00F42B7A"/>
    <w:rsid w:val="00F430BA"/>
    <w:rsid w:val="00F4342A"/>
    <w:rsid w:val="00F443BD"/>
    <w:rsid w:val="00F55670"/>
    <w:rsid w:val="00F559DD"/>
    <w:rsid w:val="00F61DE5"/>
    <w:rsid w:val="00F62F08"/>
    <w:rsid w:val="00F636F1"/>
    <w:rsid w:val="00F64B98"/>
    <w:rsid w:val="00F660C3"/>
    <w:rsid w:val="00F72797"/>
    <w:rsid w:val="00F73688"/>
    <w:rsid w:val="00F73D35"/>
    <w:rsid w:val="00F8040A"/>
    <w:rsid w:val="00F80BF7"/>
    <w:rsid w:val="00F8753A"/>
    <w:rsid w:val="00F90D7F"/>
    <w:rsid w:val="00F95D4D"/>
    <w:rsid w:val="00F962DF"/>
    <w:rsid w:val="00FA1561"/>
    <w:rsid w:val="00FA18D4"/>
    <w:rsid w:val="00FA1DF3"/>
    <w:rsid w:val="00FA2BF5"/>
    <w:rsid w:val="00FA3A99"/>
    <w:rsid w:val="00FA4B5F"/>
    <w:rsid w:val="00FA52D6"/>
    <w:rsid w:val="00FA56A7"/>
    <w:rsid w:val="00FB0085"/>
    <w:rsid w:val="00FB04F0"/>
    <w:rsid w:val="00FB0CE3"/>
    <w:rsid w:val="00FB2E77"/>
    <w:rsid w:val="00FB3D64"/>
    <w:rsid w:val="00FB4ED2"/>
    <w:rsid w:val="00FC198A"/>
    <w:rsid w:val="00FC377B"/>
    <w:rsid w:val="00FD2A75"/>
    <w:rsid w:val="00FE4366"/>
    <w:rsid w:val="00FE4DE0"/>
    <w:rsid w:val="00FE6320"/>
    <w:rsid w:val="00FF028E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F6816"/>
  <w15:docId w15:val="{D119CA96-2A07-4031-8CEC-6DD486AD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C47"/>
    <w:rPr>
      <w:sz w:val="24"/>
    </w:rPr>
  </w:style>
  <w:style w:type="paragraph" w:styleId="Ttulo1">
    <w:name w:val="heading 1"/>
    <w:basedOn w:val="Normal"/>
    <w:next w:val="Normal"/>
    <w:qFormat/>
    <w:rsid w:val="00022C47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022C47"/>
    <w:pPr>
      <w:keepNext/>
      <w:outlineLvl w:val="1"/>
    </w:pPr>
    <w:rPr>
      <w:rFonts w:ascii="Verdana" w:hAnsi="Verdana"/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022C47"/>
    <w:pPr>
      <w:keepNext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rsid w:val="00022C47"/>
    <w:pPr>
      <w:keepNext/>
      <w:ind w:left="708" w:firstLine="708"/>
      <w:jc w:val="center"/>
      <w:outlineLvl w:val="3"/>
    </w:pPr>
    <w:rPr>
      <w:rFonts w:ascii="Arial" w:hAnsi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022C47"/>
    <w:pPr>
      <w:ind w:firstLine="1416"/>
      <w:jc w:val="both"/>
    </w:pPr>
    <w:rPr>
      <w:rFonts w:ascii="Verdana" w:hAnsi="Verdana"/>
      <w:lang w:val="es-MX"/>
    </w:rPr>
  </w:style>
  <w:style w:type="paragraph" w:styleId="Sangra2detindependiente">
    <w:name w:val="Body Text Indent 2"/>
    <w:basedOn w:val="Normal"/>
    <w:rsid w:val="00022C47"/>
    <w:pPr>
      <w:ind w:left="426" w:hanging="426"/>
      <w:jc w:val="both"/>
    </w:pPr>
    <w:rPr>
      <w:rFonts w:ascii="Verdana" w:hAnsi="Verdana"/>
      <w:b/>
      <w:lang w:val="es-MX"/>
    </w:rPr>
  </w:style>
  <w:style w:type="paragraph" w:styleId="Sangra3detindependiente">
    <w:name w:val="Body Text Indent 3"/>
    <w:basedOn w:val="Normal"/>
    <w:rsid w:val="00022C47"/>
    <w:pPr>
      <w:ind w:left="709" w:hanging="709"/>
      <w:jc w:val="both"/>
    </w:pPr>
    <w:rPr>
      <w:rFonts w:ascii="Verdana" w:hAnsi="Verdana"/>
      <w:b/>
      <w:lang w:val="es-MX"/>
    </w:rPr>
  </w:style>
  <w:style w:type="paragraph" w:styleId="Ttulo">
    <w:name w:val="Title"/>
    <w:basedOn w:val="Normal"/>
    <w:link w:val="TtuloCar"/>
    <w:qFormat/>
    <w:rsid w:val="00022C47"/>
    <w:pPr>
      <w:jc w:val="center"/>
    </w:pPr>
    <w:rPr>
      <w:rFonts w:ascii="Verdana" w:hAnsi="Verdana"/>
      <w:b/>
      <w:lang w:val="es-MX"/>
    </w:rPr>
  </w:style>
  <w:style w:type="table" w:styleId="Tablaconcuadrcula">
    <w:name w:val="Table Grid"/>
    <w:basedOn w:val="Tablanormal"/>
    <w:uiPriority w:val="59"/>
    <w:rsid w:val="000E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2A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F2C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C6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1"/>
    <w:qFormat/>
    <w:rsid w:val="003B0C9E"/>
    <w:pPr>
      <w:ind w:left="720"/>
      <w:contextualSpacing/>
    </w:pPr>
    <w:rPr>
      <w:sz w:val="20"/>
      <w:lang w:val="es-ES_tradnl"/>
    </w:rPr>
  </w:style>
  <w:style w:type="character" w:styleId="nfasis">
    <w:name w:val="Emphasis"/>
    <w:basedOn w:val="Fuentedeprrafopredeter"/>
    <w:qFormat/>
    <w:rsid w:val="005F421F"/>
    <w:rPr>
      <w:i/>
      <w:iCs/>
    </w:rPr>
  </w:style>
  <w:style w:type="paragraph" w:styleId="Sinespaciado">
    <w:name w:val="No Spacing"/>
    <w:uiPriority w:val="1"/>
    <w:qFormat/>
    <w:rsid w:val="002478B5"/>
    <w:rPr>
      <w:sz w:val="24"/>
    </w:rPr>
  </w:style>
  <w:style w:type="table" w:customStyle="1" w:styleId="Tabladecuadrcula4-nfasis11">
    <w:name w:val="Tabla de cuadrícula 4 - Énfasis 11"/>
    <w:basedOn w:val="Tablanormal"/>
    <w:uiPriority w:val="49"/>
    <w:rsid w:val="008C5DB4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nhideWhenUsed/>
    <w:rsid w:val="00171CC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F962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962DF"/>
    <w:rPr>
      <w:sz w:val="24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003E6E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6concolores-nfasis52">
    <w:name w:val="Tabla de cuadrícula 6 con colores - Énfasis 52"/>
    <w:basedOn w:val="Tablanormal"/>
    <w:uiPriority w:val="51"/>
    <w:rsid w:val="006E610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Car">
    <w:name w:val="Título Car"/>
    <w:basedOn w:val="Fuentedeprrafopredeter"/>
    <w:link w:val="Ttulo"/>
    <w:rsid w:val="00CC6ACA"/>
    <w:rPr>
      <w:rFonts w:ascii="Verdana" w:hAnsi="Verdana"/>
      <w:b/>
      <w:sz w:val="24"/>
      <w:lang w:val="es-MX"/>
    </w:rPr>
  </w:style>
  <w:style w:type="table" w:customStyle="1" w:styleId="Tabladecuadrcula4-nfasis51">
    <w:name w:val="Tabla de cuadrícula 4 - Énfasis 51"/>
    <w:basedOn w:val="Tablanormal"/>
    <w:uiPriority w:val="49"/>
    <w:rsid w:val="009C5784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1">
    <w:name w:val="Tabla de cuadrícula 41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072B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5B5E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5EB9"/>
    <w:pPr>
      <w:widowControl w:val="0"/>
      <w:autoSpaceDE w:val="0"/>
      <w:autoSpaceDN w:val="0"/>
      <w:spacing w:before="1"/>
    </w:pPr>
    <w:rPr>
      <w:rFonts w:ascii="Calibri" w:eastAsia="Calibri" w:hAnsi="Calibri" w:cs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5B5EB9"/>
    <w:rPr>
      <w:sz w:val="24"/>
    </w:rPr>
  </w:style>
  <w:style w:type="character" w:customStyle="1" w:styleId="EncabezadoCar">
    <w:name w:val="Encabezado Car"/>
    <w:link w:val="Encabezado"/>
    <w:uiPriority w:val="99"/>
    <w:rsid w:val="00163B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1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2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189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354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952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634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7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0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0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6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5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91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965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ASOCIACION CHILENA DEL CURRICULUM</vt:lpstr>
    </vt:vector>
  </TitlesOfParts>
  <Manager>UMCE</Manager>
  <Company>UMCE</Company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de evaluación de propuesta de tesis</dc:title>
  <dc:subject>Doctorado</dc:subject>
  <dc:creator>Dirección de Doctorado</dc:creator>
  <cp:keywords/>
  <dc:description/>
  <cp:lastModifiedBy>Ruth Molina</cp:lastModifiedBy>
  <cp:revision>2</cp:revision>
  <cp:lastPrinted>2019-08-07T21:26:00Z</cp:lastPrinted>
  <dcterms:created xsi:type="dcterms:W3CDTF">2026-07-06T21:07:00Z</dcterms:created>
  <dcterms:modified xsi:type="dcterms:W3CDTF">2026-07-06T21:07:00Z</dcterms:modified>
  <cp:category/>
</cp:coreProperties>
</file>