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AAB5" w14:textId="77777777" w:rsidR="0063535B" w:rsidRDefault="0063535B" w:rsidP="0063535B">
      <w:pPr>
        <w:jc w:val="center"/>
        <w:rPr>
          <w:rFonts w:ascii="Calibri" w:eastAsia="Calibri" w:hAnsi="Calibri" w:cs="Calibri"/>
          <w:color w:val="2E75B5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color w:val="2E75B5"/>
          <w:sz w:val="34"/>
          <w:szCs w:val="34"/>
        </w:rPr>
        <w:t>FORMULARIO</w:t>
      </w:r>
    </w:p>
    <w:p w14:paraId="3AF7BB85" w14:textId="2B2F2C32" w:rsidR="0063535B" w:rsidRDefault="0063535B" w:rsidP="0063535B">
      <w:pPr>
        <w:jc w:val="center"/>
        <w:rPr>
          <w:rFonts w:ascii="Calibri" w:eastAsia="Calibri" w:hAnsi="Calibri" w:cs="Calibri"/>
          <w:color w:val="2E75B5"/>
          <w:sz w:val="32"/>
          <w:szCs w:val="32"/>
        </w:rPr>
      </w:pPr>
      <w:r>
        <w:rPr>
          <w:rFonts w:ascii="Calibri" w:eastAsia="Calibri" w:hAnsi="Calibri" w:cs="Calibri"/>
          <w:color w:val="2E75B5"/>
          <w:sz w:val="32"/>
          <w:szCs w:val="32"/>
        </w:rPr>
        <w:t xml:space="preserve"> InES GÉNERO - DIUMCE CREACIÓN 2026</w:t>
      </w:r>
    </w:p>
    <w:p w14:paraId="4CE1A805" w14:textId="77777777" w:rsidR="0063535B" w:rsidRDefault="0063535B" w:rsidP="0063535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07F7A555" w14:textId="77777777" w:rsidR="0063535B" w:rsidRDefault="0063535B" w:rsidP="0063535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428E555E" w14:textId="77777777" w:rsidR="0063535B" w:rsidRDefault="0063535B" w:rsidP="0063535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3361FDD1" w14:textId="77777777" w:rsidTr="00EE1F9B">
        <w:tc>
          <w:tcPr>
            <w:tcW w:w="10070" w:type="dxa"/>
            <w:shd w:val="clear" w:color="auto" w:fill="B4C6E7"/>
          </w:tcPr>
          <w:p w14:paraId="696DC66C" w14:textId="77777777" w:rsidR="0063535B" w:rsidRDefault="0063535B" w:rsidP="0063535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IDENTIFICACIÓN DEL PROYECTO</w:t>
            </w:r>
          </w:p>
        </w:tc>
      </w:tr>
    </w:tbl>
    <w:p w14:paraId="515319EF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224"/>
      </w:tblGrid>
      <w:tr w:rsidR="0063535B" w14:paraId="1662EAEB" w14:textId="77777777" w:rsidTr="00EE1F9B">
        <w:tc>
          <w:tcPr>
            <w:tcW w:w="846" w:type="dxa"/>
            <w:shd w:val="clear" w:color="auto" w:fill="B4C6E7"/>
            <w:vAlign w:val="center"/>
          </w:tcPr>
          <w:p w14:paraId="7C16CBF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Título</w:t>
            </w:r>
          </w:p>
        </w:tc>
        <w:tc>
          <w:tcPr>
            <w:tcW w:w="9224" w:type="dxa"/>
          </w:tcPr>
          <w:p w14:paraId="119B193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0623619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BDAFAC8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37A4A7EB" w14:textId="77777777" w:rsidTr="00EE1F9B">
        <w:tc>
          <w:tcPr>
            <w:tcW w:w="10070" w:type="dxa"/>
            <w:shd w:val="clear" w:color="auto" w:fill="B4C6E7"/>
          </w:tcPr>
          <w:p w14:paraId="4AD3BA73" w14:textId="751DA9B9" w:rsidR="0063535B" w:rsidRDefault="0063535B" w:rsidP="006353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IDENTIFICACIÓN </w:t>
            </w:r>
            <w:r w:rsidR="0097350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DEL/LA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RESPONSABLE</w:t>
            </w:r>
          </w:p>
        </w:tc>
      </w:tr>
    </w:tbl>
    <w:p w14:paraId="42CAA98E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912"/>
        <w:gridCol w:w="1198"/>
        <w:gridCol w:w="851"/>
        <w:gridCol w:w="290"/>
        <w:gridCol w:w="2697"/>
      </w:tblGrid>
      <w:tr w:rsidR="0063535B" w14:paraId="7A75162A" w14:textId="77777777" w:rsidTr="00EE1F9B">
        <w:tc>
          <w:tcPr>
            <w:tcW w:w="2122" w:type="dxa"/>
            <w:shd w:val="clear" w:color="auto" w:fill="B4C6E7"/>
          </w:tcPr>
          <w:p w14:paraId="73D7757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Nombre Completo</w:t>
            </w:r>
          </w:p>
        </w:tc>
        <w:tc>
          <w:tcPr>
            <w:tcW w:w="7948" w:type="dxa"/>
            <w:gridSpan w:val="5"/>
          </w:tcPr>
          <w:p w14:paraId="2BC3328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39A23906" w14:textId="77777777" w:rsidTr="00EE1F9B">
        <w:tc>
          <w:tcPr>
            <w:tcW w:w="2122" w:type="dxa"/>
            <w:shd w:val="clear" w:color="auto" w:fill="B4C6E7"/>
          </w:tcPr>
          <w:p w14:paraId="78E035E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E-mail</w:t>
            </w:r>
          </w:p>
        </w:tc>
        <w:tc>
          <w:tcPr>
            <w:tcW w:w="4110" w:type="dxa"/>
            <w:gridSpan w:val="2"/>
          </w:tcPr>
          <w:p w14:paraId="4C80C77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037022E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Teléfono</w:t>
            </w:r>
          </w:p>
        </w:tc>
        <w:tc>
          <w:tcPr>
            <w:tcW w:w="2697" w:type="dxa"/>
          </w:tcPr>
          <w:p w14:paraId="7FF6C9A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5925321A" w14:textId="77777777" w:rsidTr="00EE1F9B">
        <w:tc>
          <w:tcPr>
            <w:tcW w:w="2122" w:type="dxa"/>
            <w:shd w:val="clear" w:color="auto" w:fill="B4C6E7"/>
          </w:tcPr>
          <w:p w14:paraId="1F7267A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Facultad</w:t>
            </w:r>
          </w:p>
        </w:tc>
        <w:tc>
          <w:tcPr>
            <w:tcW w:w="2912" w:type="dxa"/>
          </w:tcPr>
          <w:p w14:paraId="0300698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  <w:gridSpan w:val="2"/>
            <w:shd w:val="clear" w:color="auto" w:fill="B4C6E7"/>
          </w:tcPr>
          <w:p w14:paraId="41DC7E4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Departamento</w:t>
            </w:r>
          </w:p>
        </w:tc>
        <w:tc>
          <w:tcPr>
            <w:tcW w:w="2987" w:type="dxa"/>
            <w:gridSpan w:val="2"/>
          </w:tcPr>
          <w:p w14:paraId="42E4A89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4DB3F811" w14:textId="77777777" w:rsidTr="00EE1F9B">
        <w:tc>
          <w:tcPr>
            <w:tcW w:w="2122" w:type="dxa"/>
            <w:shd w:val="clear" w:color="auto" w:fill="B4C6E7"/>
          </w:tcPr>
          <w:p w14:paraId="02FFE99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Jerarquía académica</w:t>
            </w:r>
            <w:r>
              <w:rPr>
                <w:rFonts w:ascii="Calibri" w:eastAsia="Calibri" w:hAnsi="Calibri" w:cs="Calibri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2912" w:type="dxa"/>
          </w:tcPr>
          <w:p w14:paraId="2EB0E6A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  <w:gridSpan w:val="2"/>
            <w:shd w:val="clear" w:color="auto" w:fill="B4C6E7"/>
          </w:tcPr>
          <w:p w14:paraId="538E43C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Grado académico</w:t>
            </w:r>
            <w:r>
              <w:rPr>
                <w:rFonts w:ascii="Calibri" w:eastAsia="Calibri" w:hAnsi="Calibri" w:cs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2987" w:type="dxa"/>
            <w:gridSpan w:val="2"/>
          </w:tcPr>
          <w:p w14:paraId="13CA29D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7ECB36A3" w14:textId="77777777" w:rsidTr="00EE1F9B">
        <w:tc>
          <w:tcPr>
            <w:tcW w:w="2122" w:type="dxa"/>
            <w:shd w:val="clear" w:color="auto" w:fill="B4C6E7"/>
          </w:tcPr>
          <w:p w14:paraId="0C4091A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Jornada de trabajo</w:t>
            </w:r>
            <w:r>
              <w:rPr>
                <w:rFonts w:ascii="Calibri" w:eastAsia="Calibri" w:hAnsi="Calibri" w:cs="Calibri"/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2912" w:type="dxa"/>
          </w:tcPr>
          <w:p w14:paraId="24204F3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  <w:gridSpan w:val="2"/>
            <w:shd w:val="clear" w:color="auto" w:fill="B4C6E7"/>
          </w:tcPr>
          <w:p w14:paraId="068CD15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Relación contractual</w:t>
            </w:r>
            <w:r>
              <w:rPr>
                <w:rFonts w:ascii="Calibri" w:eastAsia="Calibri" w:hAnsi="Calibri" w:cs="Calibri"/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2987" w:type="dxa"/>
            <w:gridSpan w:val="2"/>
          </w:tcPr>
          <w:p w14:paraId="6348E6C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4FC0832" w14:textId="77777777" w:rsidR="0063535B" w:rsidRDefault="0063535B" w:rsidP="0063535B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3D33F1A" w14:textId="77777777" w:rsidR="0063535B" w:rsidRDefault="0063535B" w:rsidP="0063535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A28B996" w14:textId="77777777" w:rsidR="0063535B" w:rsidRDefault="0063535B" w:rsidP="0063535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76493F9" w14:textId="77777777" w:rsidR="0063535B" w:rsidRDefault="0063535B" w:rsidP="0063535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88D812F" w14:textId="77777777" w:rsidR="0063535B" w:rsidRDefault="0063535B" w:rsidP="0063535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A1DE16" w14:textId="77777777" w:rsidR="0063535B" w:rsidRDefault="0063535B" w:rsidP="0063535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7D1CF21" w14:textId="77777777" w:rsidR="0063535B" w:rsidRDefault="0063535B" w:rsidP="0063535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703F65C" w14:textId="77777777" w:rsidR="0063535B" w:rsidRDefault="0063535B" w:rsidP="0063535B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DECLARO HABER LEÍDO Y ESTAR EN CONOCIMIENTO DE LAS BASES E INSTRUCCIONES DE ESTE CONCURSO AL MOMENTO DE POSTULAR</w:t>
      </w:r>
    </w:p>
    <w:p w14:paraId="4E0F0B4D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323167AF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2C636ED4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7D9F9513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6E2706D7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6A3E5991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74FF0C6E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778CC25B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6E091A90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6E4CE9BD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17AFF95D" w14:textId="77777777" w:rsidR="0063535B" w:rsidRDefault="0063535B" w:rsidP="0063535B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54FE2872" w14:textId="77777777" w:rsidR="0063535B" w:rsidRDefault="0081186D" w:rsidP="0063535B">
      <w:pPr>
        <w:jc w:val="both"/>
        <w:rPr>
          <w:rFonts w:ascii="Calibri" w:eastAsia="Calibri" w:hAnsi="Calibri" w:cs="Calibri"/>
        </w:rPr>
      </w:pPr>
      <w:r>
        <w:rPr>
          <w:noProof/>
        </w:rPr>
        <w:pict w14:anchorId="7E789BE1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5627814" w14:textId="0E0F9997" w:rsidR="0063535B" w:rsidRDefault="0063535B" w:rsidP="0063535B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FIRMA RESPONSABLE</w:t>
      </w:r>
      <w:r>
        <w:br w:type="page"/>
      </w: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6DB4B8B4" w14:textId="77777777" w:rsidTr="00EE1F9B">
        <w:tc>
          <w:tcPr>
            <w:tcW w:w="10070" w:type="dxa"/>
            <w:shd w:val="clear" w:color="auto" w:fill="B4C6E7"/>
          </w:tcPr>
          <w:p w14:paraId="1DA568DD" w14:textId="1DB1C205" w:rsidR="0063535B" w:rsidRDefault="0063535B" w:rsidP="006353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IDENTIFICACIÓN DEL</w:t>
            </w:r>
            <w:r w:rsidR="00973508">
              <w:rPr>
                <w:rFonts w:ascii="Calibri" w:eastAsia="Calibri" w:hAnsi="Calibri" w:cs="Calibri"/>
                <w:b/>
                <w:bCs/>
                <w:color w:val="000000"/>
              </w:rPr>
              <w:t xml:space="preserve">/A </w:t>
            </w:r>
            <w:r w:rsidR="0030585C">
              <w:rPr>
                <w:rFonts w:ascii="Calibri" w:eastAsia="Calibri" w:hAnsi="Calibri" w:cs="Calibri"/>
                <w:b/>
                <w:bCs/>
                <w:color w:val="000000"/>
              </w:rPr>
              <w:t>CO-RESPONSABLE O CO-CREADOR/A</w:t>
            </w:r>
          </w:p>
        </w:tc>
      </w:tr>
    </w:tbl>
    <w:p w14:paraId="491ECA1A" w14:textId="77777777" w:rsidR="0063535B" w:rsidRDefault="0063535B" w:rsidP="0063535B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928"/>
        <w:gridCol w:w="631"/>
        <w:gridCol w:w="567"/>
        <w:gridCol w:w="709"/>
        <w:gridCol w:w="432"/>
        <w:gridCol w:w="419"/>
        <w:gridCol w:w="708"/>
        <w:gridCol w:w="1570"/>
      </w:tblGrid>
      <w:tr w:rsidR="0063535B" w14:paraId="44ADD806" w14:textId="77777777" w:rsidTr="00EE1F9B">
        <w:trPr>
          <w:trHeight w:val="340"/>
        </w:trPr>
        <w:tc>
          <w:tcPr>
            <w:tcW w:w="10070" w:type="dxa"/>
            <w:gridSpan w:val="10"/>
            <w:shd w:val="clear" w:color="auto" w:fill="B4C6E7"/>
          </w:tcPr>
          <w:p w14:paraId="3D3C12E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CO-INVESTIGADOR/A 1</w:t>
            </w:r>
          </w:p>
        </w:tc>
      </w:tr>
      <w:tr w:rsidR="0063535B" w14:paraId="291A7ADF" w14:textId="77777777" w:rsidTr="00EE1F9B">
        <w:trPr>
          <w:trHeight w:val="340"/>
        </w:trPr>
        <w:tc>
          <w:tcPr>
            <w:tcW w:w="1980" w:type="dxa"/>
            <w:shd w:val="clear" w:color="auto" w:fill="B4C6E7"/>
          </w:tcPr>
          <w:p w14:paraId="5C45292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Nombre Completo</w:t>
            </w:r>
          </w:p>
        </w:tc>
        <w:tc>
          <w:tcPr>
            <w:tcW w:w="4252" w:type="dxa"/>
            <w:gridSpan w:val="4"/>
          </w:tcPr>
          <w:p w14:paraId="6449C31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7CCE537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Firma</w:t>
            </w:r>
          </w:p>
        </w:tc>
        <w:tc>
          <w:tcPr>
            <w:tcW w:w="2697" w:type="dxa"/>
            <w:gridSpan w:val="3"/>
          </w:tcPr>
          <w:p w14:paraId="1264338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213770B1" w14:textId="77777777" w:rsidTr="00EE1F9B">
        <w:trPr>
          <w:trHeight w:val="340"/>
        </w:trPr>
        <w:tc>
          <w:tcPr>
            <w:tcW w:w="1980" w:type="dxa"/>
            <w:shd w:val="clear" w:color="auto" w:fill="B4C6E7"/>
          </w:tcPr>
          <w:p w14:paraId="77E87DE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E-mail</w:t>
            </w:r>
          </w:p>
        </w:tc>
        <w:tc>
          <w:tcPr>
            <w:tcW w:w="4252" w:type="dxa"/>
            <w:gridSpan w:val="4"/>
          </w:tcPr>
          <w:p w14:paraId="2D32C5E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0FE0328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Teléfono</w:t>
            </w:r>
          </w:p>
        </w:tc>
        <w:tc>
          <w:tcPr>
            <w:tcW w:w="2697" w:type="dxa"/>
            <w:gridSpan w:val="3"/>
          </w:tcPr>
          <w:p w14:paraId="26FF0A3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135D5E94" w14:textId="77777777" w:rsidTr="00EE1F9B">
        <w:trPr>
          <w:trHeight w:val="340"/>
        </w:trPr>
        <w:tc>
          <w:tcPr>
            <w:tcW w:w="1980" w:type="dxa"/>
            <w:shd w:val="clear" w:color="auto" w:fill="B4C6E7"/>
          </w:tcPr>
          <w:p w14:paraId="66EAFD2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Facultad</w:t>
            </w:r>
          </w:p>
        </w:tc>
        <w:tc>
          <w:tcPr>
            <w:tcW w:w="2126" w:type="dxa"/>
          </w:tcPr>
          <w:p w14:paraId="5FFFC77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gridSpan w:val="2"/>
            <w:shd w:val="clear" w:color="auto" w:fill="B4C6E7"/>
          </w:tcPr>
          <w:p w14:paraId="729426C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Departamento</w:t>
            </w:r>
          </w:p>
        </w:tc>
        <w:tc>
          <w:tcPr>
            <w:tcW w:w="2127" w:type="dxa"/>
            <w:gridSpan w:val="4"/>
          </w:tcPr>
          <w:p w14:paraId="38A1690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shd w:val="clear" w:color="auto" w:fill="B4C6E7"/>
          </w:tcPr>
          <w:p w14:paraId="23461FC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Otro</w:t>
            </w:r>
          </w:p>
        </w:tc>
        <w:tc>
          <w:tcPr>
            <w:tcW w:w="1570" w:type="dxa"/>
          </w:tcPr>
          <w:p w14:paraId="543F16D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37D76C49" w14:textId="77777777" w:rsidTr="00EE1F9B">
        <w:trPr>
          <w:trHeight w:val="340"/>
        </w:trPr>
        <w:tc>
          <w:tcPr>
            <w:tcW w:w="1980" w:type="dxa"/>
            <w:shd w:val="clear" w:color="auto" w:fill="B4C6E7"/>
          </w:tcPr>
          <w:p w14:paraId="0002070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Jerarquía académica</w:t>
            </w:r>
          </w:p>
        </w:tc>
        <w:tc>
          <w:tcPr>
            <w:tcW w:w="3054" w:type="dxa"/>
            <w:gridSpan w:val="2"/>
          </w:tcPr>
          <w:p w14:paraId="68D4079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2933C4E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Grado académico</w:t>
            </w:r>
          </w:p>
        </w:tc>
        <w:tc>
          <w:tcPr>
            <w:tcW w:w="3129" w:type="dxa"/>
            <w:gridSpan w:val="4"/>
          </w:tcPr>
          <w:p w14:paraId="4214ED1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7603E4E9" w14:textId="77777777" w:rsidTr="00EE1F9B">
        <w:trPr>
          <w:trHeight w:val="340"/>
        </w:trPr>
        <w:tc>
          <w:tcPr>
            <w:tcW w:w="1980" w:type="dxa"/>
            <w:shd w:val="clear" w:color="auto" w:fill="B4C6E7"/>
          </w:tcPr>
          <w:p w14:paraId="5E61EE7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Jornada de trabajo</w:t>
            </w:r>
          </w:p>
        </w:tc>
        <w:tc>
          <w:tcPr>
            <w:tcW w:w="3054" w:type="dxa"/>
            <w:gridSpan w:val="2"/>
          </w:tcPr>
          <w:p w14:paraId="6E05D25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gridSpan w:val="3"/>
            <w:shd w:val="clear" w:color="auto" w:fill="B4C6E7"/>
          </w:tcPr>
          <w:p w14:paraId="706383F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Relación contractual</w:t>
            </w:r>
          </w:p>
        </w:tc>
        <w:tc>
          <w:tcPr>
            <w:tcW w:w="3129" w:type="dxa"/>
            <w:gridSpan w:val="4"/>
          </w:tcPr>
          <w:p w14:paraId="34CB4AD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E71BCAD" w14:textId="77777777" w:rsidR="0063535B" w:rsidRDefault="0063535B" w:rsidP="0063535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C600068" w14:textId="77777777" w:rsidR="0063535B" w:rsidRDefault="0063535B" w:rsidP="0063535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49FC5B2A" w14:textId="77777777" w:rsidR="0063535B" w:rsidRDefault="0063535B" w:rsidP="0063535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14FAA791" w14:textId="77777777" w:rsidTr="00EE1F9B">
        <w:tc>
          <w:tcPr>
            <w:tcW w:w="10070" w:type="dxa"/>
            <w:shd w:val="clear" w:color="auto" w:fill="B4C6E7"/>
          </w:tcPr>
          <w:p w14:paraId="71423BBD" w14:textId="77777777" w:rsidR="0063535B" w:rsidRDefault="0063535B" w:rsidP="0063535B">
            <w:pPr>
              <w:numPr>
                <w:ilvl w:val="0"/>
                <w:numId w:val="12"/>
              </w:numPr>
              <w:shd w:val="clear" w:color="auto" w:fill="B4C6E7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t xml:space="preserve">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IDENTIFICACIÓN DE ESTUDIANTES DE PREGRADO DE LA UMCE</w:t>
            </w:r>
          </w:p>
        </w:tc>
      </w:tr>
    </w:tbl>
    <w:p w14:paraId="6EFB1A59" w14:textId="77777777" w:rsidR="0063535B" w:rsidRDefault="0063535B" w:rsidP="0063535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701"/>
        <w:gridCol w:w="283"/>
        <w:gridCol w:w="1134"/>
        <w:gridCol w:w="426"/>
        <w:gridCol w:w="715"/>
        <w:gridCol w:w="135"/>
        <w:gridCol w:w="2562"/>
      </w:tblGrid>
      <w:tr w:rsidR="0063535B" w14:paraId="460CB5E5" w14:textId="77777777" w:rsidTr="00EE1F9B">
        <w:trPr>
          <w:trHeight w:val="137"/>
        </w:trPr>
        <w:tc>
          <w:tcPr>
            <w:tcW w:w="10070" w:type="dxa"/>
            <w:gridSpan w:val="8"/>
            <w:shd w:val="clear" w:color="auto" w:fill="B4C6E7"/>
          </w:tcPr>
          <w:p w14:paraId="322EBCC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ESTUDIANTE DE PREGRADO</w:t>
            </w:r>
          </w:p>
        </w:tc>
      </w:tr>
      <w:tr w:rsidR="0063535B" w14:paraId="73DA0513" w14:textId="77777777" w:rsidTr="00EE1F9B">
        <w:trPr>
          <w:trHeight w:val="169"/>
        </w:trPr>
        <w:tc>
          <w:tcPr>
            <w:tcW w:w="3114" w:type="dxa"/>
            <w:shd w:val="clear" w:color="auto" w:fill="B4C6E7"/>
          </w:tcPr>
          <w:p w14:paraId="70AAF45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3118" w:type="dxa"/>
            <w:gridSpan w:val="3"/>
          </w:tcPr>
          <w:p w14:paraId="696CD23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0EC9B11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697" w:type="dxa"/>
            <w:gridSpan w:val="2"/>
          </w:tcPr>
          <w:p w14:paraId="6A9BBE2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535B" w14:paraId="7E0C0A7E" w14:textId="77777777" w:rsidTr="00EE1F9B">
        <w:trPr>
          <w:trHeight w:val="187"/>
        </w:trPr>
        <w:tc>
          <w:tcPr>
            <w:tcW w:w="3114" w:type="dxa"/>
            <w:shd w:val="clear" w:color="auto" w:fill="B4C6E7"/>
          </w:tcPr>
          <w:p w14:paraId="0E01AB3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118" w:type="dxa"/>
            <w:gridSpan w:val="3"/>
          </w:tcPr>
          <w:p w14:paraId="7112BDB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7703FF2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697" w:type="dxa"/>
            <w:gridSpan w:val="2"/>
          </w:tcPr>
          <w:p w14:paraId="6F612D1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535B" w14:paraId="3EFD617B" w14:textId="77777777" w:rsidTr="00EE1F9B">
        <w:trPr>
          <w:trHeight w:val="220"/>
        </w:trPr>
        <w:tc>
          <w:tcPr>
            <w:tcW w:w="3114" w:type="dxa"/>
            <w:shd w:val="clear" w:color="auto" w:fill="B4C6E7"/>
          </w:tcPr>
          <w:p w14:paraId="2EFB921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6956" w:type="dxa"/>
            <w:gridSpan w:val="7"/>
          </w:tcPr>
          <w:p w14:paraId="041F474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535B" w14:paraId="73E6C48E" w14:textId="77777777" w:rsidTr="00EE1F9B">
        <w:trPr>
          <w:trHeight w:val="109"/>
        </w:trPr>
        <w:tc>
          <w:tcPr>
            <w:tcW w:w="3114" w:type="dxa"/>
            <w:shd w:val="clear" w:color="auto" w:fill="B4C6E7"/>
          </w:tcPr>
          <w:p w14:paraId="19916F7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Profesor Tutor</w:t>
            </w:r>
          </w:p>
        </w:tc>
        <w:tc>
          <w:tcPr>
            <w:tcW w:w="1984" w:type="dxa"/>
            <w:gridSpan w:val="2"/>
          </w:tcPr>
          <w:p w14:paraId="7B6F1D5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B4C6E7"/>
          </w:tcPr>
          <w:p w14:paraId="70C6B53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Departamento</w:t>
            </w:r>
          </w:p>
        </w:tc>
        <w:tc>
          <w:tcPr>
            <w:tcW w:w="3412" w:type="dxa"/>
            <w:gridSpan w:val="3"/>
          </w:tcPr>
          <w:p w14:paraId="12236BA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535B" w14:paraId="6A06CB64" w14:textId="77777777" w:rsidTr="00EE1F9B">
        <w:trPr>
          <w:trHeight w:val="340"/>
        </w:trPr>
        <w:tc>
          <w:tcPr>
            <w:tcW w:w="3114" w:type="dxa"/>
            <w:shd w:val="clear" w:color="auto" w:fill="B4C6E7"/>
          </w:tcPr>
          <w:p w14:paraId="770F6D5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Título del trabajo de pregrado (si corresponde)</w:t>
            </w:r>
          </w:p>
        </w:tc>
        <w:tc>
          <w:tcPr>
            <w:tcW w:w="6956" w:type="dxa"/>
            <w:gridSpan w:val="7"/>
          </w:tcPr>
          <w:p w14:paraId="25E1FF2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535B" w14:paraId="4C271008" w14:textId="77777777" w:rsidTr="00EE1F9B">
        <w:trPr>
          <w:trHeight w:val="340"/>
        </w:trPr>
        <w:tc>
          <w:tcPr>
            <w:tcW w:w="3114" w:type="dxa"/>
            <w:shd w:val="clear" w:color="auto" w:fill="B4C6E7"/>
          </w:tcPr>
          <w:p w14:paraId="21B5B31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Año inicio del trabajo de pregrado (si corresponde)</w:t>
            </w:r>
          </w:p>
        </w:tc>
        <w:tc>
          <w:tcPr>
            <w:tcW w:w="1701" w:type="dxa"/>
          </w:tcPr>
          <w:p w14:paraId="52A350B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shd w:val="clear" w:color="auto" w:fill="B4C6E7"/>
          </w:tcPr>
          <w:p w14:paraId="5E5B750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Año término del trabajo de pregrado (si corresponde)</w:t>
            </w:r>
          </w:p>
        </w:tc>
        <w:tc>
          <w:tcPr>
            <w:tcW w:w="2562" w:type="dxa"/>
          </w:tcPr>
          <w:p w14:paraId="75A4BE5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19EE9A3" w14:textId="77777777" w:rsidR="0063535B" w:rsidRDefault="0063535B" w:rsidP="0063535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875C6D1" w14:textId="77777777" w:rsidR="0063535B" w:rsidRDefault="0063535B" w:rsidP="0063535B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E71E138" w14:textId="5E7201BB" w:rsidR="00BF4DED" w:rsidRDefault="00BF4DED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44650A1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5EEAE525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D537F80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065D9667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246F8E90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74A77E7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A691D51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BF4DED" w14:paraId="55602AF9" w14:textId="77777777" w:rsidTr="00EE1F9B">
        <w:tc>
          <w:tcPr>
            <w:tcW w:w="10070" w:type="dxa"/>
            <w:shd w:val="clear" w:color="auto" w:fill="B4C6E7"/>
          </w:tcPr>
          <w:p w14:paraId="71DA0E36" w14:textId="7752FC88" w:rsidR="00BF4DED" w:rsidRPr="00973508" w:rsidRDefault="00BF4DED" w:rsidP="00973508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97350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RESUMEN DE LA PROPUESTA</w:t>
            </w:r>
          </w:p>
        </w:tc>
      </w:tr>
    </w:tbl>
    <w:p w14:paraId="655D67F3" w14:textId="77777777" w:rsidR="00BF4DED" w:rsidRDefault="00BF4DED" w:rsidP="00BF4DED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BF4DED" w14:paraId="60F58D53" w14:textId="77777777" w:rsidTr="00EE1F9B">
        <w:tc>
          <w:tcPr>
            <w:tcW w:w="10070" w:type="dxa"/>
            <w:shd w:val="clear" w:color="auto" w:fill="B4C6E7"/>
          </w:tcPr>
          <w:p w14:paraId="4B69B8C8" w14:textId="142406A5" w:rsidR="00BF4DED" w:rsidRPr="00973508" w:rsidRDefault="00973508" w:rsidP="00973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</w:t>
            </w:r>
            <w:r w:rsidR="00BF4DED" w:rsidRPr="0097350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BREVE RESUMEN EN ESPAÑOL</w:t>
            </w:r>
          </w:p>
          <w:p w14:paraId="723938D2" w14:textId="18DAFAAF" w:rsidR="00BF4DED" w:rsidRDefault="00BF4DED" w:rsidP="00EE1F9B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Debe entregarse una idea sucinta y clara de la propuesta</w:t>
            </w:r>
            <w:r w:rsidR="0097350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73508" w:rsidRPr="00973508">
              <w:rPr>
                <w:rFonts w:ascii="Calibri" w:eastAsia="Calibri" w:hAnsi="Calibri" w:cs="Calibri"/>
                <w:bCs/>
                <w:sz w:val="18"/>
                <w:szCs w:val="18"/>
                <w:lang w:val="es"/>
              </w:rPr>
              <w:t>en el marco de los estudios de género</w:t>
            </w:r>
            <w:r w:rsidR="00973508">
              <w:rPr>
                <w:rFonts w:ascii="Calibri" w:eastAsia="Calibri" w:hAnsi="Calibri" w:cs="Calibri"/>
                <w:sz w:val="18"/>
                <w:szCs w:val="18"/>
                <w:lang w:val="e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no excediendo el recuadro (señalar propósito, relevancia, objeto de estudio, aspectos generales)</w:t>
            </w:r>
          </w:p>
          <w:p w14:paraId="31E2B2E3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F4DED" w14:paraId="50DDDECA" w14:textId="77777777" w:rsidTr="00EE1F9B">
        <w:trPr>
          <w:trHeight w:hRule="exact" w:val="8505"/>
        </w:trPr>
        <w:tc>
          <w:tcPr>
            <w:tcW w:w="10070" w:type="dxa"/>
          </w:tcPr>
          <w:p w14:paraId="473B8158" w14:textId="23CFB7EF" w:rsidR="00BF4DED" w:rsidRPr="00814B36" w:rsidRDefault="00BF4DED" w:rsidP="00EE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</w:tbl>
    <w:p w14:paraId="2DBF250A" w14:textId="22C86FB3" w:rsidR="00D17C02" w:rsidRDefault="00D17C0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254C3700" w14:textId="77777777" w:rsidR="00BF4DED" w:rsidRDefault="00BF4DED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6A04593F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BF4DED" w14:paraId="28377310" w14:textId="77777777" w:rsidTr="00EE1F9B">
        <w:tc>
          <w:tcPr>
            <w:tcW w:w="10070" w:type="dxa"/>
            <w:shd w:val="clear" w:color="auto" w:fill="B4C6E7"/>
          </w:tcPr>
          <w:p w14:paraId="3BA79CCF" w14:textId="16DA2589" w:rsidR="00BF4DED" w:rsidRDefault="00BF4DED" w:rsidP="00EE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II. FORMULACIÓN DE LA PROPUESTA</w:t>
            </w:r>
          </w:p>
        </w:tc>
      </w:tr>
    </w:tbl>
    <w:p w14:paraId="7245F9B0" w14:textId="77777777" w:rsidR="00BF4DED" w:rsidRDefault="00BF4DED" w:rsidP="00BF4DED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b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BF4DED" w14:paraId="5BD381A7" w14:textId="77777777" w:rsidTr="00EE1F9B">
        <w:tc>
          <w:tcPr>
            <w:tcW w:w="10070" w:type="dxa"/>
            <w:shd w:val="clear" w:color="auto" w:fill="B4C6E7"/>
          </w:tcPr>
          <w:p w14:paraId="0188BCB8" w14:textId="4DCC6FE8" w:rsidR="00BF4DED" w:rsidRDefault="00BF4DED" w:rsidP="00BF4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1. FORMULACIÓN DE LA PROPUESTA </w:t>
            </w:r>
          </w:p>
          <w:p w14:paraId="75BC81FB" w14:textId="0CAE5AE3" w:rsidR="00BF4DED" w:rsidRPr="00230297" w:rsidRDefault="00BF4DED" w:rsidP="00EE1F9B">
            <w:pPr>
              <w:jc w:val="both"/>
              <w:rPr>
                <w:rFonts w:asciiTheme="minorHAnsi" w:eastAsia="Calibri" w:hAnsiTheme="minorHAnsi" w:cstheme="minorHAnsi"/>
              </w:rPr>
            </w:pP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>Explique en la forma más explícita posible en qué consiste su propuesta y cuál es el producto final, de manera que los evaluadores tengan elementos de juicio suficientes para apreciar la calidad y la solidez de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>propuesta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>. Cuando corresponda, se recomienda adjuntar bocetos, maquetas y elementos gráficos que ayuden a la claridad de la presentación de la propuesta. En el caso de las obras que requieran interpretación y/o montaje, la propuesta deberá incluir dicha actividad en forma tal que permita apreciar claramente los logros alcanzados</w:t>
            </w:r>
            <w:r w:rsidR="00C333E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. La propuesta debe explicitar </w:t>
            </w:r>
            <w:r w:rsidR="00C333E9" w:rsidRPr="00C333E9">
              <w:rPr>
                <w:rFonts w:asciiTheme="minorHAnsi" w:eastAsia="Arial" w:hAnsiTheme="minorHAnsi" w:cstheme="minorHAnsi"/>
                <w:sz w:val="18"/>
                <w:szCs w:val="18"/>
                <w:lang w:val="es"/>
              </w:rPr>
              <w:t>su relevancia desde el enfoque de género</w:t>
            </w: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230297">
              <w:rPr>
                <w:rFonts w:asciiTheme="minorHAnsi" w:eastAsia="Calibri" w:hAnsiTheme="minorHAnsi" w:cstheme="minorHAnsi"/>
                <w:sz w:val="18"/>
                <w:szCs w:val="18"/>
              </w:rPr>
              <w:t>(Agregue una página si es necesario).</w:t>
            </w:r>
            <w:r w:rsidR="00C333E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F4DED" w14:paraId="0EA88128" w14:textId="77777777" w:rsidTr="00EE1F9B">
        <w:tc>
          <w:tcPr>
            <w:tcW w:w="10070" w:type="dxa"/>
          </w:tcPr>
          <w:p w14:paraId="5C21D8A1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9808716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72CB0E5D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72F2E88A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6BCFDF8E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20C03A4E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09899596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7E3C4766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698BFED3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3ABBDEB6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545BC1D6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5F2800C9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CB31B41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E29463C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3078396D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0F3FC4F8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C7424AE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2EAFDEBC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2C009CA1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2E858729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539EEBFC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2D01650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53F4C6E4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707EEBC5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5027E7B1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25F04659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0DC77E08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393AA723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A2AC654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76074B78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0E73B53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1DB9507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2FF0F806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4A67C6C9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0A41E73D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1D50B6F3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3C874D10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  <w:p w14:paraId="2DA42EEA" w14:textId="77777777" w:rsidR="00BF4DED" w:rsidRDefault="00BF4DED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6D31A60" w14:textId="77777777" w:rsidR="00BF4DED" w:rsidRDefault="00BF4DED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c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6D6B5F88" w14:textId="77777777">
        <w:tc>
          <w:tcPr>
            <w:tcW w:w="10070" w:type="dxa"/>
            <w:shd w:val="clear" w:color="auto" w:fill="B4C6E7"/>
          </w:tcPr>
          <w:p w14:paraId="18FCCA06" w14:textId="2C174905" w:rsidR="00D17C02" w:rsidRPr="00C333E9" w:rsidRDefault="006A6A71" w:rsidP="00973508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973508">
              <w:rPr>
                <w:rFonts w:ascii="Calibri" w:eastAsia="Calibri" w:hAnsi="Calibri" w:cs="Calibri"/>
                <w:b/>
              </w:rPr>
              <w:t>RELEVANCIAS BIBLIOGRÁFICAS Y MATERIALES, CONCEPTUALES Y SENSIBLES DE LA PROPUESTA</w:t>
            </w:r>
          </w:p>
          <w:p w14:paraId="7A212D83" w14:textId="3F650FBF" w:rsidR="00C333E9" w:rsidRPr="00C333E9" w:rsidRDefault="00C333E9" w:rsidP="00C3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 w:rsidRPr="00C333E9">
              <w:rPr>
                <w:rFonts w:ascii="Calibri" w:eastAsia="Calibri" w:hAnsi="Calibri" w:cs="Calibri"/>
                <w:bCs/>
                <w:color w:val="000000"/>
                <w:lang w:val="es"/>
              </w:rPr>
              <w:t>Recuerde usar bibliografía relevante y actualizada para los estudios de género.</w:t>
            </w:r>
          </w:p>
          <w:p w14:paraId="34DF1668" w14:textId="4C783E23" w:rsidR="00D17C02" w:rsidRDefault="006A6A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(máximo </w:t>
            </w:r>
            <w:r w:rsidR="00EF19CF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páginas)</w:t>
            </w:r>
          </w:p>
        </w:tc>
      </w:tr>
      <w:tr w:rsidR="00D17C02" w14:paraId="7D58B1EB" w14:textId="77777777">
        <w:tc>
          <w:tcPr>
            <w:tcW w:w="10070" w:type="dxa"/>
          </w:tcPr>
          <w:p w14:paraId="4B3CD6B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8073E6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8F2715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7F2711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AE872F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28E524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8F6652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F924A7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A3FF99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3571CC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FF8C37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5702BD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B4D942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A39112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A53EA7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056ED9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1E668B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F4C15A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4E7E4C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F40DE8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6A6471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4016FC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62B0BC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C6E9D6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A98DA9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506EE2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5EC494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4C5131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7797C4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AA2328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B78FA0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B1C8CA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14BA4E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E00FB8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6BED8F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297456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04ED5B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B6A928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283D08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5E2DD0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B46FCA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EAE773C" w14:textId="77777777" w:rsidR="00D17C02" w:rsidRDefault="00D17C02" w:rsidP="0030585C">
      <w:pPr>
        <w:rPr>
          <w:rFonts w:ascii="Calibri" w:eastAsia="Calibri" w:hAnsi="Calibri" w:cs="Calibri"/>
          <w:b/>
          <w:sz w:val="22"/>
          <w:szCs w:val="22"/>
        </w:rPr>
      </w:pPr>
    </w:p>
    <w:p w14:paraId="1621242C" w14:textId="4D38DEAF" w:rsidR="00D17C02" w:rsidRDefault="00D17C0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d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1F7C403C" w14:textId="77777777">
        <w:tc>
          <w:tcPr>
            <w:tcW w:w="10070" w:type="dxa"/>
            <w:shd w:val="clear" w:color="auto" w:fill="B4C6E7"/>
          </w:tcPr>
          <w:p w14:paraId="10756AA1" w14:textId="77777777" w:rsidR="00D17C02" w:rsidRDefault="006A6A71" w:rsidP="00BF4D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OBJETIVO GENERAL</w:t>
            </w:r>
          </w:p>
          <w:p w14:paraId="03885046" w14:textId="32DAC101" w:rsidR="00D17C02" w:rsidRDefault="00C333E9">
            <w:pPr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Considere la pertinencia del objetivo general en relación al problema de estudio y al enfoque de género.</w:t>
            </w:r>
          </w:p>
        </w:tc>
      </w:tr>
      <w:tr w:rsidR="00D17C02" w14:paraId="276E6AD4" w14:textId="77777777">
        <w:tc>
          <w:tcPr>
            <w:tcW w:w="10070" w:type="dxa"/>
          </w:tcPr>
          <w:p w14:paraId="7CB8F71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EED120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7D8EE4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83B11C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D2611A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87F1D8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F9C042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F57423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194758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205213A" w14:textId="77777777" w:rsidR="00D17C02" w:rsidRDefault="00D17C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e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5AF088E4" w14:textId="77777777">
        <w:tc>
          <w:tcPr>
            <w:tcW w:w="10070" w:type="dxa"/>
            <w:shd w:val="clear" w:color="auto" w:fill="B4C6E7"/>
          </w:tcPr>
          <w:p w14:paraId="29D8A296" w14:textId="77777777" w:rsidR="00D17C02" w:rsidRDefault="006A6A71" w:rsidP="00BF4D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OBJETIVOS ESPECÍFICOS </w:t>
            </w:r>
          </w:p>
          <w:p w14:paraId="76E21946" w14:textId="77777777" w:rsidR="00D17C02" w:rsidRDefault="00D17C02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27DB2DC6" w14:textId="77777777">
        <w:tc>
          <w:tcPr>
            <w:tcW w:w="10070" w:type="dxa"/>
          </w:tcPr>
          <w:p w14:paraId="58C0736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A18622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47A584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49A253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8918A8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27BA8E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D0B22D9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F44A78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E77CEF6" w14:textId="77777777" w:rsidR="00D17C02" w:rsidRDefault="00D17C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54B7886" w14:textId="77777777" w:rsidR="00D17C02" w:rsidRDefault="00D17C0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f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7766AD7C" w14:textId="77777777">
        <w:tc>
          <w:tcPr>
            <w:tcW w:w="10070" w:type="dxa"/>
            <w:shd w:val="clear" w:color="auto" w:fill="B4C6E7"/>
          </w:tcPr>
          <w:p w14:paraId="6B5B9F9E" w14:textId="77777777" w:rsidR="00D17C02" w:rsidRDefault="006A6A71" w:rsidP="00BF4D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TRABAJO AVANZADO</w:t>
            </w:r>
          </w:p>
          <w:p w14:paraId="350762D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278F4138" w14:textId="77777777">
        <w:tc>
          <w:tcPr>
            <w:tcW w:w="10070" w:type="dxa"/>
          </w:tcPr>
          <w:p w14:paraId="391A6BC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5A5835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9AC767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849DFF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520EE4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B60F4F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1A1F71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D917EB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1B6AC9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806DCB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8FE261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418927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DB896D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D803A67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B4D825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DC5B87E" w14:textId="19C3C51B" w:rsidR="00D17C02" w:rsidRDefault="00D17C0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f0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814"/>
      </w:tblGrid>
      <w:tr w:rsidR="00D17C02" w14:paraId="6AB6D466" w14:textId="77777777">
        <w:tc>
          <w:tcPr>
            <w:tcW w:w="10070" w:type="dxa"/>
            <w:gridSpan w:val="2"/>
            <w:shd w:val="clear" w:color="auto" w:fill="B4C6E7"/>
          </w:tcPr>
          <w:p w14:paraId="6543879F" w14:textId="4FAC3B92" w:rsidR="00D17C02" w:rsidRDefault="00BF1E1B" w:rsidP="00BF4D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CONTRIBUCIÓN, IMPACTO Y TRANSFERENCIA DE LA PROPUESTA</w:t>
            </w:r>
          </w:p>
        </w:tc>
      </w:tr>
      <w:tr w:rsidR="00D17C02" w14:paraId="527D61D6" w14:textId="77777777" w:rsidTr="0030585C">
        <w:trPr>
          <w:trHeight w:val="2205"/>
        </w:trPr>
        <w:tc>
          <w:tcPr>
            <w:tcW w:w="3256" w:type="dxa"/>
            <w:shd w:val="clear" w:color="auto" w:fill="B4C6E7"/>
          </w:tcPr>
          <w:p w14:paraId="02FF2DA4" w14:textId="7C6CBC2D" w:rsidR="00D17C02" w:rsidRPr="00230297" w:rsidRDefault="00BF1E1B" w:rsidP="00230297">
            <w:pPr>
              <w:tabs>
                <w:tab w:val="left" w:pos="476"/>
                <w:tab w:val="left" w:pos="1134"/>
                <w:tab w:val="left" w:pos="2296"/>
                <w:tab w:val="left" w:pos="3543"/>
                <w:tab w:val="left" w:pos="9639"/>
              </w:tabs>
              <w:ind w:right="283"/>
              <w:jc w:val="both"/>
              <w:rPr>
                <w:rFonts w:asciiTheme="minorHAnsi" w:eastAsia="Calibri" w:hAnsiTheme="minorHAnsi" w:cstheme="minorHAnsi"/>
                <w:highlight w:val="yellow"/>
              </w:rPr>
            </w:pPr>
            <w:r>
              <w:rPr>
                <w:rFonts w:asciiTheme="minorHAnsi" w:eastAsia="Arial" w:hAnsiTheme="minorHAnsi" w:cstheme="minorHAnsi"/>
                <w:szCs w:val="18"/>
              </w:rPr>
              <w:t>Impacto y relevancia en cuanto al desarrollo de la disciplina y el mejoramiento de la calidad de la educación</w:t>
            </w:r>
          </w:p>
        </w:tc>
        <w:tc>
          <w:tcPr>
            <w:tcW w:w="6814" w:type="dxa"/>
          </w:tcPr>
          <w:p w14:paraId="1286A53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3120A0C3" w14:textId="77777777" w:rsidTr="0030585C">
        <w:trPr>
          <w:trHeight w:val="2258"/>
        </w:trPr>
        <w:tc>
          <w:tcPr>
            <w:tcW w:w="3256" w:type="dxa"/>
            <w:shd w:val="clear" w:color="auto" w:fill="B4C6E7"/>
          </w:tcPr>
          <w:p w14:paraId="2F1F2F53" w14:textId="1DBE47ED" w:rsidR="00D17C02" w:rsidRDefault="00BF1E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Otras contribuciones</w:t>
            </w:r>
          </w:p>
          <w:p w14:paraId="5A676229" w14:textId="77777777" w:rsidR="00D17C02" w:rsidRDefault="00D17C02">
            <w:pPr>
              <w:tabs>
                <w:tab w:val="left" w:pos="476"/>
                <w:tab w:val="left" w:pos="1134"/>
                <w:tab w:val="left" w:pos="2296"/>
                <w:tab w:val="left" w:pos="3543"/>
                <w:tab w:val="left" w:pos="9639"/>
              </w:tabs>
              <w:ind w:left="567" w:right="28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14" w:type="dxa"/>
          </w:tcPr>
          <w:p w14:paraId="4B2DA50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D3B7887" w14:textId="63A3B59F" w:rsidR="00D17C02" w:rsidRDefault="00D17C0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1256CBF0" w14:textId="77777777">
        <w:tc>
          <w:tcPr>
            <w:tcW w:w="10070" w:type="dxa"/>
            <w:shd w:val="clear" w:color="auto" w:fill="B4C6E7"/>
          </w:tcPr>
          <w:p w14:paraId="2D8B9CB3" w14:textId="77777777" w:rsidR="00D17C02" w:rsidRDefault="006A6A71" w:rsidP="00BF4DE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METODOLOGÍA DE TRABAJO</w:t>
            </w:r>
          </w:p>
          <w:p w14:paraId="600747B5" w14:textId="3069CCE7" w:rsidR="00D17C02" w:rsidRPr="00230297" w:rsidRDefault="006A6A71" w:rsidP="00230297">
            <w:pPr>
              <w:tabs>
                <w:tab w:val="left" w:pos="3713"/>
              </w:tabs>
              <w:ind w:right="425"/>
              <w:jc w:val="both"/>
              <w:rPr>
                <w:rFonts w:asciiTheme="minorHAnsi" w:eastAsia="Calibri" w:hAnsiTheme="minorHAnsi" w:cstheme="minorHAnsi"/>
              </w:rPr>
            </w:pPr>
            <w:r w:rsidRPr="00230297">
              <w:rPr>
                <w:rFonts w:asciiTheme="minorHAnsi" w:eastAsia="Arial" w:hAnsiTheme="minorHAnsi" w:cstheme="minorHAnsi"/>
                <w:sz w:val="18"/>
                <w:szCs w:val="18"/>
              </w:rPr>
              <w:t>Especifique la forma de arte, procedimiento y estrategias que se emplearán, señalando materiales, soportes y formatos, así como toda otra información que contribuya a percibir fielmente en qué consistirá(n) la(s) obra(s)</w:t>
            </w:r>
            <w:r w:rsidR="00C333E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. </w:t>
            </w:r>
            <w:r w:rsidR="00C333E9">
              <w:rPr>
                <w:rFonts w:ascii="Calibri" w:eastAsia="Calibri" w:hAnsi="Calibri" w:cs="Calibri"/>
                <w:sz w:val="18"/>
                <w:szCs w:val="18"/>
              </w:rPr>
              <w:t>Recuerde diseñar su metodología con pertinencia a los estudios de género.</w:t>
            </w:r>
          </w:p>
        </w:tc>
      </w:tr>
      <w:tr w:rsidR="00D17C02" w14:paraId="402DDB42" w14:textId="77777777">
        <w:tc>
          <w:tcPr>
            <w:tcW w:w="10070" w:type="dxa"/>
          </w:tcPr>
          <w:p w14:paraId="26DA803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775A98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67F4867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AD668F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7E85328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6F14A3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1B9686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40E7801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C29436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260AAEFD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02E7F61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17D832C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C201FFB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2E95C5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5D87D9A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  <w:p w14:paraId="3FB5E56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A415A14" w14:textId="77777777" w:rsidR="00D17C02" w:rsidRDefault="00D17C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82988B4" w14:textId="2565BD5C" w:rsidR="00D17C02" w:rsidRDefault="00D17C0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16130129" w14:textId="77777777" w:rsidR="00BF4DED" w:rsidRDefault="00BF4DED" w:rsidP="00BF4DED">
      <w:pPr>
        <w:rPr>
          <w:rFonts w:eastAsia="Calibri"/>
        </w:rPr>
      </w:pPr>
    </w:p>
    <w:p w14:paraId="25CAC811" w14:textId="77777777" w:rsidR="00973508" w:rsidRDefault="00973508" w:rsidP="00973508">
      <w:pPr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73508" w14:paraId="51948D8A" w14:textId="77777777" w:rsidTr="00EE1F9B">
        <w:tc>
          <w:tcPr>
            <w:tcW w:w="10070" w:type="dxa"/>
            <w:shd w:val="clear" w:color="auto" w:fill="B4C6E7"/>
          </w:tcPr>
          <w:p w14:paraId="6F6A06D2" w14:textId="77777777" w:rsidR="00973508" w:rsidRDefault="00973508" w:rsidP="0097350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PLAN DE TRABAJO</w:t>
            </w:r>
          </w:p>
        </w:tc>
      </w:tr>
    </w:tbl>
    <w:p w14:paraId="4B06CCA9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973508" w14:paraId="44496C52" w14:textId="77777777" w:rsidTr="00EE1F9B">
        <w:tc>
          <w:tcPr>
            <w:tcW w:w="10070" w:type="dxa"/>
            <w:gridSpan w:val="3"/>
            <w:shd w:val="clear" w:color="auto" w:fill="B4C6E7"/>
          </w:tcPr>
          <w:p w14:paraId="5EE64DF4" w14:textId="77777777" w:rsidR="00973508" w:rsidRDefault="00973508" w:rsidP="0097350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Señale las actividades a realizar en cada año de ejecución del proyecto con relación a sus objetivos. (no olvide incluir las postulaciones a Concursos Externos, Publicaciones, entre otros)</w:t>
            </w:r>
          </w:p>
        </w:tc>
      </w:tr>
      <w:tr w:rsidR="00973508" w14:paraId="2A4848A9" w14:textId="77777777" w:rsidTr="00EE1F9B">
        <w:tc>
          <w:tcPr>
            <w:tcW w:w="3356" w:type="dxa"/>
            <w:shd w:val="clear" w:color="auto" w:fill="B4C6E7"/>
          </w:tcPr>
          <w:p w14:paraId="4FCD681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Actividad</w:t>
            </w:r>
          </w:p>
        </w:tc>
        <w:tc>
          <w:tcPr>
            <w:tcW w:w="3357" w:type="dxa"/>
            <w:shd w:val="clear" w:color="auto" w:fill="B4C6E7"/>
          </w:tcPr>
          <w:p w14:paraId="161F468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Año 2026/mes</w:t>
            </w:r>
          </w:p>
        </w:tc>
        <w:tc>
          <w:tcPr>
            <w:tcW w:w="3357" w:type="dxa"/>
            <w:shd w:val="clear" w:color="auto" w:fill="B4C6E7"/>
          </w:tcPr>
          <w:p w14:paraId="48E23CE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Año 2027/mes</w:t>
            </w:r>
          </w:p>
        </w:tc>
      </w:tr>
      <w:tr w:rsidR="00973508" w14:paraId="01B708ED" w14:textId="77777777" w:rsidTr="00EE1F9B">
        <w:tc>
          <w:tcPr>
            <w:tcW w:w="3356" w:type="dxa"/>
          </w:tcPr>
          <w:p w14:paraId="321838D6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6649417B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2362006D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157A25C5" w14:textId="77777777" w:rsidTr="00EE1F9B">
        <w:tc>
          <w:tcPr>
            <w:tcW w:w="3356" w:type="dxa"/>
          </w:tcPr>
          <w:p w14:paraId="65DE2FD5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17DDE004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35E7B792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0852F20F" w14:textId="77777777" w:rsidTr="00EE1F9B">
        <w:tc>
          <w:tcPr>
            <w:tcW w:w="3356" w:type="dxa"/>
          </w:tcPr>
          <w:p w14:paraId="0A07C638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674C090A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6B03B566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11964037" w14:textId="77777777" w:rsidTr="00EE1F9B">
        <w:trPr>
          <w:trHeight w:val="199"/>
        </w:trPr>
        <w:tc>
          <w:tcPr>
            <w:tcW w:w="3356" w:type="dxa"/>
          </w:tcPr>
          <w:p w14:paraId="711CE16B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7C00BA02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42ECCD8C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2415546B" w14:textId="77777777" w:rsidTr="00EE1F9B">
        <w:tc>
          <w:tcPr>
            <w:tcW w:w="3356" w:type="dxa"/>
          </w:tcPr>
          <w:p w14:paraId="4C2A34FA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0A3F411A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37B13399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5E0A1663" w14:textId="77777777" w:rsidTr="00EE1F9B">
        <w:tc>
          <w:tcPr>
            <w:tcW w:w="3356" w:type="dxa"/>
          </w:tcPr>
          <w:p w14:paraId="61544C8F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7A09F2EC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6AB933EE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0E30062D" w14:textId="77777777" w:rsidTr="00EE1F9B">
        <w:tc>
          <w:tcPr>
            <w:tcW w:w="3356" w:type="dxa"/>
          </w:tcPr>
          <w:p w14:paraId="4409C781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46377D26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59C8FA1D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625EB1ED" w14:textId="77777777" w:rsidTr="00EE1F9B">
        <w:tc>
          <w:tcPr>
            <w:tcW w:w="3356" w:type="dxa"/>
          </w:tcPr>
          <w:p w14:paraId="6369A571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66FCC99F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0ACFD658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4C040FF2" w14:textId="77777777" w:rsidTr="00EE1F9B">
        <w:tc>
          <w:tcPr>
            <w:tcW w:w="3356" w:type="dxa"/>
          </w:tcPr>
          <w:p w14:paraId="65DCC7A2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61E37953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7" w:type="dxa"/>
          </w:tcPr>
          <w:p w14:paraId="6EB25F6F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2E4A309" w14:textId="77777777" w:rsidR="00973508" w:rsidRDefault="00973508" w:rsidP="00973508">
      <w:pPr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73508" w14:paraId="0A449EBC" w14:textId="77777777" w:rsidTr="00EE1F9B">
        <w:tc>
          <w:tcPr>
            <w:tcW w:w="10070" w:type="dxa"/>
            <w:shd w:val="clear" w:color="auto" w:fill="B4C6E7"/>
          </w:tcPr>
          <w:p w14:paraId="284F6E3B" w14:textId="77777777" w:rsidR="00973508" w:rsidRDefault="00973508" w:rsidP="0097350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PRESUPUESTO </w:t>
            </w:r>
          </w:p>
        </w:tc>
      </w:tr>
    </w:tbl>
    <w:p w14:paraId="058A48D9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81"/>
      </w:tblGrid>
      <w:tr w:rsidR="00973508" w14:paraId="5AE978DA" w14:textId="77777777" w:rsidTr="00EE1F9B">
        <w:tc>
          <w:tcPr>
            <w:tcW w:w="10070" w:type="dxa"/>
            <w:gridSpan w:val="2"/>
            <w:shd w:val="clear" w:color="auto" w:fill="B4C6E7"/>
          </w:tcPr>
          <w:p w14:paraId="2519694D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GASTOS ADMISIBLES</w:t>
            </w:r>
          </w:p>
        </w:tc>
      </w:tr>
      <w:tr w:rsidR="00973508" w14:paraId="5490AC79" w14:textId="77777777" w:rsidTr="00EE1F9B">
        <w:trPr>
          <w:trHeight w:val="969"/>
        </w:trPr>
        <w:tc>
          <w:tcPr>
            <w:tcW w:w="2689" w:type="dxa"/>
            <w:shd w:val="clear" w:color="auto" w:fill="B4C6E7"/>
          </w:tcPr>
          <w:p w14:paraId="49CE20C8" w14:textId="474C31D6" w:rsidR="00973508" w:rsidRDefault="00973508" w:rsidP="00EE1F9B">
            <w:pPr>
              <w:keepLines/>
              <w:widowControl w:val="0"/>
              <w:ind w:left="133" w:right="-40" w:hanging="133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Tesistas de pregrado</w:t>
            </w:r>
            <w:r w:rsidR="00C333E9">
              <w:rPr>
                <w:rFonts w:ascii="Calibri" w:eastAsia="Calibri" w:hAnsi="Calibri" w:cs="Calibri"/>
                <w:b/>
                <w:bCs/>
              </w:rPr>
              <w:t>/ postgrado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7381" w:type="dxa"/>
          </w:tcPr>
          <w:p w14:paraId="03CC6D7B" w14:textId="5A079183" w:rsidR="00973508" w:rsidRDefault="00973508" w:rsidP="00EE1F9B">
            <w:pPr>
              <w:keepLines/>
              <w:spacing w:before="99"/>
              <w:ind w:right="2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Considera la vinculación de un/a tesista de pregrado</w:t>
            </w:r>
            <w:r w:rsidR="00C333E9">
              <w:rPr>
                <w:rFonts w:ascii="Calibri" w:eastAsia="Calibri" w:hAnsi="Calibri" w:cs="Calibri"/>
              </w:rPr>
              <w:t>/postgrado</w:t>
            </w:r>
            <w:r>
              <w:rPr>
                <w:rFonts w:ascii="Calibri" w:eastAsia="Calibri" w:hAnsi="Calibri" w:cs="Calibri"/>
              </w:rPr>
              <w:t xml:space="preserve"> para que desarrolle su tesis en el marco de la investigación propuesta. El pago se realizará en base a un contrato a honorarios luego de cumplir con los compromisos adquiridos. Este monto no puede ser reitemizado.</w:t>
            </w:r>
          </w:p>
        </w:tc>
      </w:tr>
      <w:tr w:rsidR="00973508" w14:paraId="2445B5D9" w14:textId="77777777" w:rsidTr="00EE1F9B">
        <w:trPr>
          <w:trHeight w:val="1010"/>
        </w:trPr>
        <w:tc>
          <w:tcPr>
            <w:tcW w:w="2689" w:type="dxa"/>
            <w:vMerge w:val="restart"/>
            <w:shd w:val="clear" w:color="auto" w:fill="B4C6E7"/>
          </w:tcPr>
          <w:p w14:paraId="4D357EEA" w14:textId="77777777" w:rsidR="00973508" w:rsidRDefault="00973508" w:rsidP="00EE1F9B">
            <w:pPr>
              <w:keepLines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Salidas a Terreno, Asistencia a Eventos Académicos.</w:t>
            </w:r>
          </w:p>
        </w:tc>
        <w:tc>
          <w:tcPr>
            <w:tcW w:w="7381" w:type="dxa"/>
          </w:tcPr>
          <w:p w14:paraId="1852B27F" w14:textId="77777777" w:rsidR="00973508" w:rsidRDefault="00973508" w:rsidP="00EE1F9B">
            <w:pPr>
              <w:keepLines/>
              <w:spacing w:before="97"/>
              <w:ind w:right="295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Salidas a Terreno:</w:t>
            </w:r>
          </w:p>
          <w:p w14:paraId="379683A9" w14:textId="77777777" w:rsidR="00973508" w:rsidRDefault="00973508" w:rsidP="00EE1F9B">
            <w:pPr>
              <w:keepLines/>
              <w:spacing w:before="12"/>
              <w:ind w:right="295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Incluye gastos de traslado y estadía para la recolección de datos y muestreo, donde se debe incluir gastos de locomoción colectiva, taxi o bencina, dependiendo de la naturaleza del proyecto.</w:t>
            </w:r>
          </w:p>
        </w:tc>
      </w:tr>
      <w:tr w:rsidR="00973508" w14:paraId="7E248283" w14:textId="77777777" w:rsidTr="00EE1F9B">
        <w:trPr>
          <w:trHeight w:val="200"/>
        </w:trPr>
        <w:tc>
          <w:tcPr>
            <w:tcW w:w="2689" w:type="dxa"/>
            <w:vMerge/>
            <w:shd w:val="clear" w:color="auto" w:fill="B4C6E7"/>
          </w:tcPr>
          <w:p w14:paraId="215E1C4D" w14:textId="77777777" w:rsidR="00973508" w:rsidRDefault="00973508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81" w:type="dxa"/>
          </w:tcPr>
          <w:p w14:paraId="327080FA" w14:textId="77777777" w:rsidR="00973508" w:rsidRDefault="00973508" w:rsidP="00EE1F9B">
            <w:pPr>
              <w:keepLines/>
              <w:spacing w:before="97"/>
              <w:ind w:right="-17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Asistencia a Eventos Académicos:</w:t>
            </w:r>
          </w:p>
          <w:p w14:paraId="2110C9D8" w14:textId="77777777" w:rsidR="00973508" w:rsidRDefault="00973508" w:rsidP="00EE1F9B">
            <w:pPr>
              <w:keepLines/>
              <w:spacing w:before="15"/>
              <w:ind w:right="2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Incluye gastos de traslado, estadía e inscripción a conferencias, charlas, congresos, seminarios, que impliquen la presentación de ponencia u otras actividades académicas relacionadas con el proyecto, a las que asiste el investigador.</w:t>
            </w:r>
          </w:p>
          <w:p w14:paraId="1C1C20D6" w14:textId="77777777" w:rsidR="00973508" w:rsidRDefault="00973508" w:rsidP="00EE1F9B">
            <w:pPr>
              <w:keepLines/>
              <w:spacing w:before="6"/>
              <w:ind w:right="29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(El monto solicitado en este ítem no debe exceder el 33% del total del presupuesto para IR y el 20% para el/la coinvestigador/a. Solo se financiará la asistencia a un evento).</w:t>
            </w:r>
          </w:p>
        </w:tc>
      </w:tr>
      <w:tr w:rsidR="00973508" w14:paraId="7AEF4A77" w14:textId="77777777" w:rsidTr="00EE1F9B">
        <w:trPr>
          <w:trHeight w:val="1010"/>
        </w:trPr>
        <w:tc>
          <w:tcPr>
            <w:tcW w:w="2689" w:type="dxa"/>
            <w:vMerge/>
            <w:shd w:val="clear" w:color="auto" w:fill="B4C6E7"/>
          </w:tcPr>
          <w:p w14:paraId="59AFD473" w14:textId="77777777" w:rsidR="00973508" w:rsidRDefault="00973508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6192B" w14:textId="77777777" w:rsidR="00973508" w:rsidRDefault="00973508" w:rsidP="00EE1F9B">
            <w:pPr>
              <w:keepLines/>
              <w:spacing w:before="6"/>
              <w:ind w:right="-17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Invitación de cooperación nacional o internacional:</w:t>
            </w:r>
          </w:p>
          <w:p w14:paraId="52B054D8" w14:textId="77777777" w:rsidR="00973508" w:rsidRDefault="00973508" w:rsidP="00EE1F9B">
            <w:pPr>
              <w:keepLines/>
              <w:spacing w:before="6"/>
              <w:ind w:right="2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Incluye la visita de un/a investigador/a de reconocimiento en los temas a investigar, aquí puede contemplarse el/la colaborador/a del proyecto.</w:t>
            </w:r>
          </w:p>
          <w:p w14:paraId="51B3D495" w14:textId="77777777" w:rsidR="00973508" w:rsidRDefault="00973508" w:rsidP="00EE1F9B">
            <w:pPr>
              <w:keepLines/>
              <w:spacing w:before="6"/>
              <w:ind w:right="29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(El monto solicitado en este ítem no debe exceder el 33% del total del presupuesto).</w:t>
            </w:r>
          </w:p>
        </w:tc>
      </w:tr>
      <w:tr w:rsidR="00973508" w14:paraId="1B7065B9" w14:textId="77777777" w:rsidTr="00EE1F9B">
        <w:trPr>
          <w:trHeight w:val="832"/>
        </w:trPr>
        <w:tc>
          <w:tcPr>
            <w:tcW w:w="2689" w:type="dxa"/>
            <w:shd w:val="clear" w:color="auto" w:fill="B4C6E7"/>
          </w:tcPr>
          <w:p w14:paraId="4908BE7A" w14:textId="77777777" w:rsidR="00973508" w:rsidRDefault="00973508" w:rsidP="00EE1F9B">
            <w:pPr>
              <w:keepLines/>
              <w:spacing w:before="111"/>
              <w:ind w:right="-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Estadías breves:</w:t>
            </w:r>
          </w:p>
        </w:tc>
        <w:tc>
          <w:tcPr>
            <w:tcW w:w="7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22E9" w14:textId="77777777" w:rsidR="00973508" w:rsidRDefault="00973508" w:rsidP="00EE1F9B">
            <w:pPr>
              <w:keepLines/>
              <w:spacing w:before="111"/>
              <w:ind w:right="-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Estadías breves:</w:t>
            </w:r>
            <w:r>
              <w:rPr>
                <w:rFonts w:ascii="Calibri" w:eastAsia="Calibri" w:hAnsi="Calibri" w:cs="Calibri"/>
              </w:rPr>
              <w:t xml:space="preserve"> Incluye gastos de traslado, estadía para pasantías breves de 1 mes máximo, mínimo de dos semanas.</w:t>
            </w:r>
          </w:p>
          <w:p w14:paraId="21C8479F" w14:textId="77777777" w:rsidR="00973508" w:rsidRDefault="00973508" w:rsidP="00EE1F9B">
            <w:pPr>
              <w:keepLines/>
              <w:spacing w:before="4"/>
              <w:ind w:right="-58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(La estadía puede comprometer hasta el 50% del presupuesto del proyecto).</w:t>
            </w:r>
          </w:p>
        </w:tc>
      </w:tr>
    </w:tbl>
    <w:p w14:paraId="41FB1E35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73508" w14:paraId="1D66F383" w14:textId="77777777" w:rsidTr="00EE1F9B">
        <w:trPr>
          <w:trHeight w:val="229"/>
        </w:trPr>
        <w:tc>
          <w:tcPr>
            <w:tcW w:w="10070" w:type="dxa"/>
            <w:shd w:val="clear" w:color="auto" w:fill="B4C6E7"/>
          </w:tcPr>
          <w:p w14:paraId="59C2B357" w14:textId="77777777" w:rsidR="00973508" w:rsidRDefault="00973508" w:rsidP="009735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RESUMEN DE RECURSOS SOLICITADOS</w:t>
            </w:r>
          </w:p>
        </w:tc>
      </w:tr>
    </w:tbl>
    <w:p w14:paraId="1198B971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268"/>
        <w:gridCol w:w="2268"/>
        <w:gridCol w:w="2137"/>
      </w:tblGrid>
      <w:tr w:rsidR="00973508" w14:paraId="7B656010" w14:textId="77777777" w:rsidTr="00EE1F9B">
        <w:tc>
          <w:tcPr>
            <w:tcW w:w="3397" w:type="dxa"/>
            <w:shd w:val="clear" w:color="auto" w:fill="D9E2F3"/>
          </w:tcPr>
          <w:p w14:paraId="2B0ED727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ITEM PRESUPUESTARIO</w:t>
            </w:r>
          </w:p>
        </w:tc>
        <w:tc>
          <w:tcPr>
            <w:tcW w:w="2268" w:type="dxa"/>
            <w:shd w:val="clear" w:color="auto" w:fill="D9E2F3"/>
          </w:tcPr>
          <w:p w14:paraId="7360C85C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AÑO 2026</w:t>
            </w:r>
          </w:p>
        </w:tc>
        <w:tc>
          <w:tcPr>
            <w:tcW w:w="2268" w:type="dxa"/>
            <w:shd w:val="clear" w:color="auto" w:fill="D9E2F3"/>
          </w:tcPr>
          <w:p w14:paraId="62F35F6A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AÑO 2027</w:t>
            </w:r>
          </w:p>
        </w:tc>
        <w:tc>
          <w:tcPr>
            <w:tcW w:w="2137" w:type="dxa"/>
            <w:shd w:val="clear" w:color="auto" w:fill="D9E2F3"/>
          </w:tcPr>
          <w:p w14:paraId="2DA05839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  <w:tr w:rsidR="00973508" w14:paraId="39AA7550" w14:textId="77777777" w:rsidTr="00EE1F9B">
        <w:trPr>
          <w:trHeight w:val="340"/>
        </w:trPr>
        <w:tc>
          <w:tcPr>
            <w:tcW w:w="3397" w:type="dxa"/>
            <w:shd w:val="clear" w:color="auto" w:fill="D9E2F3"/>
          </w:tcPr>
          <w:p w14:paraId="7B235273" w14:textId="6CEB4350" w:rsidR="00973508" w:rsidRDefault="00973508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Tesista de pregrado</w:t>
            </w:r>
            <w:r w:rsidR="00C333E9">
              <w:rPr>
                <w:rFonts w:ascii="Calibri" w:eastAsia="Calibri" w:hAnsi="Calibri" w:cs="Calibri"/>
                <w:b/>
                <w:bCs/>
              </w:rPr>
              <w:t xml:space="preserve"> / postgrado</w:t>
            </w:r>
          </w:p>
        </w:tc>
        <w:tc>
          <w:tcPr>
            <w:tcW w:w="2268" w:type="dxa"/>
          </w:tcPr>
          <w:p w14:paraId="151F03BC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61DF03CF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7" w:type="dxa"/>
          </w:tcPr>
          <w:p w14:paraId="43A20519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4D090E58" w14:textId="77777777" w:rsidTr="00EE1F9B">
        <w:trPr>
          <w:trHeight w:val="340"/>
        </w:trPr>
        <w:tc>
          <w:tcPr>
            <w:tcW w:w="3397" w:type="dxa"/>
            <w:shd w:val="clear" w:color="auto" w:fill="D9E2F3"/>
          </w:tcPr>
          <w:p w14:paraId="5B6340BF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Salidas a terreno</w:t>
            </w:r>
          </w:p>
        </w:tc>
        <w:tc>
          <w:tcPr>
            <w:tcW w:w="2268" w:type="dxa"/>
          </w:tcPr>
          <w:p w14:paraId="09B7D28E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6C154C07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7" w:type="dxa"/>
          </w:tcPr>
          <w:p w14:paraId="08129C76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5B60263C" w14:textId="77777777" w:rsidTr="00EE1F9B">
        <w:trPr>
          <w:trHeight w:val="340"/>
        </w:trPr>
        <w:tc>
          <w:tcPr>
            <w:tcW w:w="3397" w:type="dxa"/>
            <w:shd w:val="clear" w:color="auto" w:fill="D9E2F3"/>
          </w:tcPr>
          <w:p w14:paraId="6F7817A3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Asistencia a eventos académicos</w:t>
            </w:r>
          </w:p>
        </w:tc>
        <w:tc>
          <w:tcPr>
            <w:tcW w:w="2268" w:type="dxa"/>
          </w:tcPr>
          <w:p w14:paraId="6D2FC7F7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5D174364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7" w:type="dxa"/>
          </w:tcPr>
          <w:p w14:paraId="60814C7C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405C2202" w14:textId="77777777" w:rsidTr="00EE1F9B">
        <w:trPr>
          <w:trHeight w:val="340"/>
        </w:trPr>
        <w:tc>
          <w:tcPr>
            <w:tcW w:w="3397" w:type="dxa"/>
            <w:shd w:val="clear" w:color="auto" w:fill="D9E2F3"/>
          </w:tcPr>
          <w:p w14:paraId="12A7A8F0" w14:textId="77777777" w:rsidR="00973508" w:rsidRDefault="00973508" w:rsidP="00EE1F9B">
            <w:pPr>
              <w:keepLines/>
              <w:spacing w:before="6"/>
              <w:ind w:right="-17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Invitación de cooperación nacional o internacional</w:t>
            </w:r>
          </w:p>
        </w:tc>
        <w:tc>
          <w:tcPr>
            <w:tcW w:w="2268" w:type="dxa"/>
          </w:tcPr>
          <w:p w14:paraId="4508AA32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7876240A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7" w:type="dxa"/>
          </w:tcPr>
          <w:p w14:paraId="675198B4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215B2243" w14:textId="77777777" w:rsidTr="00EE1F9B">
        <w:trPr>
          <w:trHeight w:val="340"/>
        </w:trPr>
        <w:tc>
          <w:tcPr>
            <w:tcW w:w="3397" w:type="dxa"/>
            <w:shd w:val="clear" w:color="auto" w:fill="D9E2F3"/>
          </w:tcPr>
          <w:p w14:paraId="299180CB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Estadía breve</w:t>
            </w:r>
          </w:p>
        </w:tc>
        <w:tc>
          <w:tcPr>
            <w:tcW w:w="2268" w:type="dxa"/>
          </w:tcPr>
          <w:p w14:paraId="4E06ABF6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70FFC964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7" w:type="dxa"/>
          </w:tcPr>
          <w:p w14:paraId="1FDDF70B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73508" w14:paraId="4E74DBCF" w14:textId="77777777" w:rsidTr="00EE1F9B">
        <w:tc>
          <w:tcPr>
            <w:tcW w:w="3397" w:type="dxa"/>
            <w:shd w:val="clear" w:color="auto" w:fill="D9E2F3"/>
          </w:tcPr>
          <w:p w14:paraId="403E1FD5" w14:textId="77777777" w:rsidR="00973508" w:rsidRDefault="00973508" w:rsidP="00EE1F9B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TOTALES</w:t>
            </w:r>
          </w:p>
        </w:tc>
        <w:tc>
          <w:tcPr>
            <w:tcW w:w="2268" w:type="dxa"/>
          </w:tcPr>
          <w:p w14:paraId="2A5810C3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0F87CF47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7" w:type="dxa"/>
          </w:tcPr>
          <w:p w14:paraId="68278060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421747B" w14:textId="77777777" w:rsidR="00973508" w:rsidRDefault="00973508" w:rsidP="00973508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73508" w14:paraId="096EE753" w14:textId="77777777" w:rsidTr="00EE1F9B">
        <w:tc>
          <w:tcPr>
            <w:tcW w:w="10070" w:type="dxa"/>
            <w:shd w:val="clear" w:color="auto" w:fill="B4C6E7"/>
          </w:tcPr>
          <w:p w14:paraId="427E7C2F" w14:textId="77777777" w:rsidR="00973508" w:rsidRDefault="00973508" w:rsidP="009735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JUSTIFICACIÓN DE LOS RECURSOS SOLICITADOS</w:t>
            </w:r>
          </w:p>
        </w:tc>
      </w:tr>
    </w:tbl>
    <w:p w14:paraId="7EAD233B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73508" w14:paraId="1444A64B" w14:textId="77777777" w:rsidTr="00EE1F9B">
        <w:tc>
          <w:tcPr>
            <w:tcW w:w="10070" w:type="dxa"/>
            <w:shd w:val="clear" w:color="auto" w:fill="B4C6E7"/>
          </w:tcPr>
          <w:p w14:paraId="532D8498" w14:textId="77777777" w:rsidR="00973508" w:rsidRDefault="00973508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AÑO 2026 - 2027</w:t>
            </w:r>
          </w:p>
        </w:tc>
      </w:tr>
    </w:tbl>
    <w:p w14:paraId="28AC5461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973508" w14:paraId="55E4EB87" w14:textId="77777777" w:rsidTr="00EE1F9B">
        <w:tc>
          <w:tcPr>
            <w:tcW w:w="10070" w:type="dxa"/>
            <w:gridSpan w:val="5"/>
            <w:shd w:val="clear" w:color="auto" w:fill="B4C6E7"/>
          </w:tcPr>
          <w:p w14:paraId="762DCB80" w14:textId="77777777" w:rsidR="00973508" w:rsidRDefault="00973508" w:rsidP="00EE1F9B">
            <w:pPr>
              <w:widowControl w:val="0"/>
              <w:ind w:left="133" w:right="-4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TESISTA DE PREGRADO</w:t>
            </w:r>
          </w:p>
        </w:tc>
      </w:tr>
      <w:tr w:rsidR="00973508" w14:paraId="1E474029" w14:textId="77777777" w:rsidTr="00EE1F9B">
        <w:tc>
          <w:tcPr>
            <w:tcW w:w="2014" w:type="dxa"/>
            <w:shd w:val="clear" w:color="auto" w:fill="B4C6E7"/>
          </w:tcPr>
          <w:p w14:paraId="4A2C87F6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CONCEPTO</w:t>
            </w:r>
          </w:p>
        </w:tc>
        <w:tc>
          <w:tcPr>
            <w:tcW w:w="2014" w:type="dxa"/>
            <w:shd w:val="clear" w:color="auto" w:fill="B4C6E7"/>
          </w:tcPr>
          <w:p w14:paraId="2968D41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JUSTIFICACIÓN</w:t>
            </w:r>
          </w:p>
        </w:tc>
        <w:tc>
          <w:tcPr>
            <w:tcW w:w="2014" w:type="dxa"/>
            <w:shd w:val="clear" w:color="auto" w:fill="B4C6E7"/>
          </w:tcPr>
          <w:p w14:paraId="359E3E05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UNIDADES</w:t>
            </w:r>
          </w:p>
        </w:tc>
        <w:tc>
          <w:tcPr>
            <w:tcW w:w="2014" w:type="dxa"/>
            <w:shd w:val="clear" w:color="auto" w:fill="B4C6E7"/>
          </w:tcPr>
          <w:p w14:paraId="12BE055C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 UNITARIO</w:t>
            </w:r>
          </w:p>
        </w:tc>
        <w:tc>
          <w:tcPr>
            <w:tcW w:w="2014" w:type="dxa"/>
            <w:shd w:val="clear" w:color="auto" w:fill="B4C6E7"/>
          </w:tcPr>
          <w:p w14:paraId="1EE04F19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</w:tr>
      <w:tr w:rsidR="00973508" w14:paraId="145B5A0C" w14:textId="77777777" w:rsidTr="00EE1F9B">
        <w:tc>
          <w:tcPr>
            <w:tcW w:w="2014" w:type="dxa"/>
            <w:shd w:val="clear" w:color="auto" w:fill="auto"/>
          </w:tcPr>
          <w:p w14:paraId="2E7522B6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EC17456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3E98E760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0AF12971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60CF862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712ECBDD" w14:textId="77777777" w:rsidTr="00EE1F9B">
        <w:tc>
          <w:tcPr>
            <w:tcW w:w="2014" w:type="dxa"/>
            <w:shd w:val="clear" w:color="auto" w:fill="auto"/>
          </w:tcPr>
          <w:p w14:paraId="0F9A2ED7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2903B597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0E5A2046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3294DCAC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13E271A7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46F5A3F8" w14:textId="77777777" w:rsidTr="00EE1F9B">
        <w:tc>
          <w:tcPr>
            <w:tcW w:w="8056" w:type="dxa"/>
            <w:gridSpan w:val="4"/>
            <w:shd w:val="clear" w:color="auto" w:fill="B4C6E7"/>
          </w:tcPr>
          <w:p w14:paraId="2B4FBFF8" w14:textId="77777777" w:rsidR="00973508" w:rsidRDefault="00973508" w:rsidP="00EE1F9B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TOTALES</w:t>
            </w:r>
          </w:p>
        </w:tc>
        <w:tc>
          <w:tcPr>
            <w:tcW w:w="2014" w:type="dxa"/>
            <w:shd w:val="clear" w:color="auto" w:fill="B4C6E7"/>
          </w:tcPr>
          <w:p w14:paraId="2D84491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58A0310B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86FE92F" w14:textId="77777777" w:rsidR="0030585C" w:rsidRDefault="0030585C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6A6DB68" w14:textId="77777777" w:rsidR="0030585C" w:rsidRDefault="0030585C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0246C23" w14:textId="77777777" w:rsidR="0030585C" w:rsidRDefault="0030585C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973508" w14:paraId="7E27ABF5" w14:textId="77777777" w:rsidTr="00EE1F9B">
        <w:tc>
          <w:tcPr>
            <w:tcW w:w="10070" w:type="dxa"/>
            <w:gridSpan w:val="5"/>
            <w:shd w:val="clear" w:color="auto" w:fill="B4C6E7"/>
          </w:tcPr>
          <w:p w14:paraId="14864592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SALIDAS A TERRENO</w:t>
            </w:r>
          </w:p>
        </w:tc>
      </w:tr>
      <w:tr w:rsidR="00973508" w14:paraId="3ABCDF4A" w14:textId="77777777" w:rsidTr="00EE1F9B">
        <w:tc>
          <w:tcPr>
            <w:tcW w:w="2014" w:type="dxa"/>
            <w:shd w:val="clear" w:color="auto" w:fill="B4C6E7"/>
          </w:tcPr>
          <w:p w14:paraId="52FCBF81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CONCEPTO</w:t>
            </w:r>
          </w:p>
        </w:tc>
        <w:tc>
          <w:tcPr>
            <w:tcW w:w="2014" w:type="dxa"/>
            <w:shd w:val="clear" w:color="auto" w:fill="B4C6E7"/>
          </w:tcPr>
          <w:p w14:paraId="454B881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JUSTIFICACIÓN</w:t>
            </w:r>
          </w:p>
        </w:tc>
        <w:tc>
          <w:tcPr>
            <w:tcW w:w="2014" w:type="dxa"/>
            <w:shd w:val="clear" w:color="auto" w:fill="B4C6E7"/>
          </w:tcPr>
          <w:p w14:paraId="7DB1889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UNIDADES</w:t>
            </w:r>
          </w:p>
        </w:tc>
        <w:tc>
          <w:tcPr>
            <w:tcW w:w="2014" w:type="dxa"/>
            <w:shd w:val="clear" w:color="auto" w:fill="B4C6E7"/>
          </w:tcPr>
          <w:p w14:paraId="1ED2E533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 UNITARIO</w:t>
            </w:r>
          </w:p>
        </w:tc>
        <w:tc>
          <w:tcPr>
            <w:tcW w:w="2014" w:type="dxa"/>
            <w:shd w:val="clear" w:color="auto" w:fill="B4C6E7"/>
          </w:tcPr>
          <w:p w14:paraId="1BAF9A3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</w:tr>
      <w:tr w:rsidR="00973508" w14:paraId="59122019" w14:textId="77777777" w:rsidTr="00EE1F9B">
        <w:tc>
          <w:tcPr>
            <w:tcW w:w="2014" w:type="dxa"/>
            <w:shd w:val="clear" w:color="auto" w:fill="auto"/>
          </w:tcPr>
          <w:p w14:paraId="7ACEFE82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7206BF41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07E40E89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30E633A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6A019085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75977485" w14:textId="77777777" w:rsidTr="00EE1F9B">
        <w:tc>
          <w:tcPr>
            <w:tcW w:w="2014" w:type="dxa"/>
            <w:shd w:val="clear" w:color="auto" w:fill="auto"/>
          </w:tcPr>
          <w:p w14:paraId="27663A7F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17DEE4B1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CF829E0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376B4C7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2A61661F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530C4A57" w14:textId="77777777" w:rsidTr="00EE1F9B">
        <w:tc>
          <w:tcPr>
            <w:tcW w:w="8056" w:type="dxa"/>
            <w:gridSpan w:val="4"/>
            <w:shd w:val="clear" w:color="auto" w:fill="B4C6E7"/>
          </w:tcPr>
          <w:p w14:paraId="4E5E1A89" w14:textId="77777777" w:rsidR="00973508" w:rsidRDefault="00973508" w:rsidP="00EE1F9B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TOTALES</w:t>
            </w:r>
          </w:p>
        </w:tc>
        <w:tc>
          <w:tcPr>
            <w:tcW w:w="2014" w:type="dxa"/>
            <w:shd w:val="clear" w:color="auto" w:fill="B4C6E7"/>
          </w:tcPr>
          <w:p w14:paraId="0B2CDC4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198CD9AE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973508" w14:paraId="2B726BDD" w14:textId="77777777" w:rsidTr="00EE1F9B">
        <w:tc>
          <w:tcPr>
            <w:tcW w:w="10070" w:type="dxa"/>
            <w:gridSpan w:val="5"/>
            <w:shd w:val="clear" w:color="auto" w:fill="B4C6E7"/>
          </w:tcPr>
          <w:p w14:paraId="4B87952B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ASISTENCIA A EVENTOS ACADÉMICOS</w:t>
            </w:r>
          </w:p>
        </w:tc>
      </w:tr>
      <w:tr w:rsidR="00973508" w14:paraId="6AC77E88" w14:textId="77777777" w:rsidTr="00EE1F9B">
        <w:tc>
          <w:tcPr>
            <w:tcW w:w="2014" w:type="dxa"/>
            <w:shd w:val="clear" w:color="auto" w:fill="B4C6E7"/>
          </w:tcPr>
          <w:p w14:paraId="5FA0BD92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CONCEPTO</w:t>
            </w:r>
          </w:p>
        </w:tc>
        <w:tc>
          <w:tcPr>
            <w:tcW w:w="2014" w:type="dxa"/>
            <w:shd w:val="clear" w:color="auto" w:fill="B4C6E7"/>
          </w:tcPr>
          <w:p w14:paraId="34958466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JUSTIFICACIÓN</w:t>
            </w:r>
          </w:p>
        </w:tc>
        <w:tc>
          <w:tcPr>
            <w:tcW w:w="2014" w:type="dxa"/>
            <w:shd w:val="clear" w:color="auto" w:fill="B4C6E7"/>
          </w:tcPr>
          <w:p w14:paraId="6705084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UNIDADES</w:t>
            </w:r>
          </w:p>
        </w:tc>
        <w:tc>
          <w:tcPr>
            <w:tcW w:w="2014" w:type="dxa"/>
            <w:shd w:val="clear" w:color="auto" w:fill="B4C6E7"/>
          </w:tcPr>
          <w:p w14:paraId="471B9A15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 UNITARIO</w:t>
            </w:r>
          </w:p>
        </w:tc>
        <w:tc>
          <w:tcPr>
            <w:tcW w:w="2014" w:type="dxa"/>
            <w:shd w:val="clear" w:color="auto" w:fill="B4C6E7"/>
          </w:tcPr>
          <w:p w14:paraId="08F2EF00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</w:tr>
      <w:tr w:rsidR="00973508" w14:paraId="060994C7" w14:textId="77777777" w:rsidTr="00EE1F9B">
        <w:tc>
          <w:tcPr>
            <w:tcW w:w="2014" w:type="dxa"/>
            <w:shd w:val="clear" w:color="auto" w:fill="auto"/>
          </w:tcPr>
          <w:p w14:paraId="024E15B4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08A35C42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7E16F67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1FB182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28DB744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7D302647" w14:textId="77777777" w:rsidTr="00EE1F9B">
        <w:tc>
          <w:tcPr>
            <w:tcW w:w="2014" w:type="dxa"/>
            <w:shd w:val="clear" w:color="auto" w:fill="auto"/>
          </w:tcPr>
          <w:p w14:paraId="389D51D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065A4E46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17995B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40726A59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0066A763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090D1A87" w14:textId="77777777" w:rsidTr="00EE1F9B">
        <w:tc>
          <w:tcPr>
            <w:tcW w:w="8056" w:type="dxa"/>
            <w:gridSpan w:val="4"/>
            <w:shd w:val="clear" w:color="auto" w:fill="B4C6E7"/>
          </w:tcPr>
          <w:p w14:paraId="3B395D2B" w14:textId="77777777" w:rsidR="00973508" w:rsidRDefault="00973508" w:rsidP="00EE1F9B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TOTALES</w:t>
            </w:r>
          </w:p>
        </w:tc>
        <w:tc>
          <w:tcPr>
            <w:tcW w:w="2014" w:type="dxa"/>
            <w:shd w:val="clear" w:color="auto" w:fill="B4C6E7"/>
          </w:tcPr>
          <w:p w14:paraId="22B807B9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56BF6A1C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973508" w14:paraId="7BC9784D" w14:textId="77777777" w:rsidTr="00EE1F9B">
        <w:tc>
          <w:tcPr>
            <w:tcW w:w="10070" w:type="dxa"/>
            <w:gridSpan w:val="5"/>
            <w:shd w:val="clear" w:color="auto" w:fill="B4C6E7"/>
          </w:tcPr>
          <w:p w14:paraId="08568F70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INVITACIÓN DE COOPERACIÓN NACIONAL O INTERNACIONAL</w:t>
            </w:r>
          </w:p>
        </w:tc>
      </w:tr>
      <w:tr w:rsidR="00973508" w14:paraId="50D2E665" w14:textId="77777777" w:rsidTr="00EE1F9B">
        <w:tc>
          <w:tcPr>
            <w:tcW w:w="2014" w:type="dxa"/>
            <w:shd w:val="clear" w:color="auto" w:fill="B4C6E7"/>
          </w:tcPr>
          <w:p w14:paraId="7B192026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CONCEPTO</w:t>
            </w:r>
          </w:p>
        </w:tc>
        <w:tc>
          <w:tcPr>
            <w:tcW w:w="2014" w:type="dxa"/>
            <w:shd w:val="clear" w:color="auto" w:fill="B4C6E7"/>
          </w:tcPr>
          <w:p w14:paraId="0DF34D84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JUSTIFICACIÓN</w:t>
            </w:r>
          </w:p>
        </w:tc>
        <w:tc>
          <w:tcPr>
            <w:tcW w:w="2014" w:type="dxa"/>
            <w:shd w:val="clear" w:color="auto" w:fill="B4C6E7"/>
          </w:tcPr>
          <w:p w14:paraId="49F1703C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UNIDADES</w:t>
            </w:r>
          </w:p>
        </w:tc>
        <w:tc>
          <w:tcPr>
            <w:tcW w:w="2014" w:type="dxa"/>
            <w:shd w:val="clear" w:color="auto" w:fill="B4C6E7"/>
          </w:tcPr>
          <w:p w14:paraId="4E6B78E0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 UNITARIO</w:t>
            </w:r>
          </w:p>
        </w:tc>
        <w:tc>
          <w:tcPr>
            <w:tcW w:w="2014" w:type="dxa"/>
            <w:shd w:val="clear" w:color="auto" w:fill="B4C6E7"/>
          </w:tcPr>
          <w:p w14:paraId="0C09035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</w:tr>
      <w:tr w:rsidR="00973508" w14:paraId="1F4AC3C4" w14:textId="77777777" w:rsidTr="00EE1F9B">
        <w:tc>
          <w:tcPr>
            <w:tcW w:w="2014" w:type="dxa"/>
            <w:shd w:val="clear" w:color="auto" w:fill="auto"/>
          </w:tcPr>
          <w:p w14:paraId="45DD81D7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DCAE414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4B9CBE56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73ED8BC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210D88E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0D900219" w14:textId="77777777" w:rsidTr="00EE1F9B">
        <w:tc>
          <w:tcPr>
            <w:tcW w:w="2014" w:type="dxa"/>
            <w:shd w:val="clear" w:color="auto" w:fill="auto"/>
          </w:tcPr>
          <w:p w14:paraId="1244FD9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7BC2277B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6271836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37CB1203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047EBFC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78F793FB" w14:textId="77777777" w:rsidTr="00EE1F9B">
        <w:tc>
          <w:tcPr>
            <w:tcW w:w="8056" w:type="dxa"/>
            <w:gridSpan w:val="4"/>
            <w:shd w:val="clear" w:color="auto" w:fill="B4C6E7"/>
          </w:tcPr>
          <w:p w14:paraId="68AD3386" w14:textId="77777777" w:rsidR="00973508" w:rsidRDefault="00973508" w:rsidP="00EE1F9B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TOTALES</w:t>
            </w:r>
          </w:p>
        </w:tc>
        <w:tc>
          <w:tcPr>
            <w:tcW w:w="2014" w:type="dxa"/>
            <w:shd w:val="clear" w:color="auto" w:fill="B4C6E7"/>
          </w:tcPr>
          <w:p w14:paraId="579E8F9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4CF4F540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973508" w14:paraId="57C2678F" w14:textId="77777777" w:rsidTr="00EE1F9B">
        <w:tc>
          <w:tcPr>
            <w:tcW w:w="10070" w:type="dxa"/>
            <w:gridSpan w:val="5"/>
            <w:shd w:val="clear" w:color="auto" w:fill="B4C6E7"/>
          </w:tcPr>
          <w:p w14:paraId="6C7175D5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ESTADÍA BREVE</w:t>
            </w:r>
          </w:p>
        </w:tc>
      </w:tr>
      <w:tr w:rsidR="00973508" w14:paraId="25036873" w14:textId="77777777" w:rsidTr="00EE1F9B">
        <w:tc>
          <w:tcPr>
            <w:tcW w:w="2014" w:type="dxa"/>
            <w:shd w:val="clear" w:color="auto" w:fill="B4C6E7"/>
          </w:tcPr>
          <w:p w14:paraId="580BCA77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CONCEPTO</w:t>
            </w:r>
          </w:p>
        </w:tc>
        <w:tc>
          <w:tcPr>
            <w:tcW w:w="2014" w:type="dxa"/>
            <w:shd w:val="clear" w:color="auto" w:fill="B4C6E7"/>
          </w:tcPr>
          <w:p w14:paraId="57631830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JUSTIFICACIÓN</w:t>
            </w:r>
          </w:p>
        </w:tc>
        <w:tc>
          <w:tcPr>
            <w:tcW w:w="2014" w:type="dxa"/>
            <w:shd w:val="clear" w:color="auto" w:fill="B4C6E7"/>
          </w:tcPr>
          <w:p w14:paraId="0FA3C4E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UNIDADES</w:t>
            </w:r>
          </w:p>
        </w:tc>
        <w:tc>
          <w:tcPr>
            <w:tcW w:w="2014" w:type="dxa"/>
            <w:shd w:val="clear" w:color="auto" w:fill="B4C6E7"/>
          </w:tcPr>
          <w:p w14:paraId="18C6899F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 UNITARIO</w:t>
            </w:r>
          </w:p>
        </w:tc>
        <w:tc>
          <w:tcPr>
            <w:tcW w:w="2014" w:type="dxa"/>
            <w:shd w:val="clear" w:color="auto" w:fill="B4C6E7"/>
          </w:tcPr>
          <w:p w14:paraId="139A643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</w:tr>
      <w:tr w:rsidR="00973508" w14:paraId="4A3768CD" w14:textId="77777777" w:rsidTr="00EE1F9B">
        <w:tc>
          <w:tcPr>
            <w:tcW w:w="2014" w:type="dxa"/>
            <w:shd w:val="clear" w:color="auto" w:fill="auto"/>
          </w:tcPr>
          <w:p w14:paraId="0ECACEC9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156BA1AE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D264D93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217AF78A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05773BA2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3BE3505E" w14:textId="77777777" w:rsidTr="00EE1F9B">
        <w:tc>
          <w:tcPr>
            <w:tcW w:w="2014" w:type="dxa"/>
            <w:shd w:val="clear" w:color="auto" w:fill="auto"/>
          </w:tcPr>
          <w:p w14:paraId="4ABC6E1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39D85E98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3CB1B8D2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090C34B2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shd w:val="clear" w:color="auto" w:fill="B4C6E7"/>
          </w:tcPr>
          <w:p w14:paraId="344E536D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73508" w14:paraId="10500B5E" w14:textId="77777777" w:rsidTr="00EE1F9B">
        <w:tc>
          <w:tcPr>
            <w:tcW w:w="8056" w:type="dxa"/>
            <w:gridSpan w:val="4"/>
            <w:shd w:val="clear" w:color="auto" w:fill="B4C6E7"/>
          </w:tcPr>
          <w:p w14:paraId="1A8F02D6" w14:textId="77777777" w:rsidR="00973508" w:rsidRDefault="00973508" w:rsidP="00EE1F9B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TOTALES</w:t>
            </w:r>
          </w:p>
        </w:tc>
        <w:tc>
          <w:tcPr>
            <w:tcW w:w="2014" w:type="dxa"/>
            <w:shd w:val="clear" w:color="auto" w:fill="B4C6E7"/>
          </w:tcPr>
          <w:p w14:paraId="7B6C99AA" w14:textId="77777777" w:rsidR="00973508" w:rsidRDefault="00973508" w:rsidP="00EE1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69D0CB52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73508" w14:paraId="60271690" w14:textId="77777777" w:rsidTr="00EE1F9B">
        <w:trPr>
          <w:trHeight w:val="229"/>
        </w:trPr>
        <w:tc>
          <w:tcPr>
            <w:tcW w:w="10070" w:type="dxa"/>
            <w:shd w:val="clear" w:color="auto" w:fill="B4C6E7"/>
          </w:tcPr>
          <w:p w14:paraId="0A14EF25" w14:textId="77777777" w:rsidR="00973508" w:rsidRDefault="00973508" w:rsidP="00EE1F9B">
            <w:pPr>
              <w:shd w:val="clear" w:color="auto" w:fill="B4C6E7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IV. RECOMENDACIÓN DE PARES EVALUADORES/AS</w:t>
            </w:r>
          </w:p>
        </w:tc>
      </w:tr>
    </w:tbl>
    <w:p w14:paraId="56996E06" w14:textId="77777777" w:rsidR="00973508" w:rsidRDefault="00973508" w:rsidP="00973508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835"/>
        <w:gridCol w:w="2835"/>
        <w:gridCol w:w="2835"/>
      </w:tblGrid>
      <w:tr w:rsidR="0030585C" w14:paraId="0880324F" w14:textId="77777777" w:rsidTr="0030585C">
        <w:trPr>
          <w:trHeight w:val="389"/>
        </w:trPr>
        <w:tc>
          <w:tcPr>
            <w:tcW w:w="1555" w:type="dxa"/>
            <w:shd w:val="clear" w:color="auto" w:fill="D9E2F3"/>
          </w:tcPr>
          <w:p w14:paraId="0B7E769A" w14:textId="0E27F260" w:rsidR="0030585C" w:rsidRDefault="0030585C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Evaluador/a</w:t>
            </w:r>
          </w:p>
        </w:tc>
        <w:tc>
          <w:tcPr>
            <w:tcW w:w="2835" w:type="dxa"/>
          </w:tcPr>
          <w:p w14:paraId="0D98B589" w14:textId="7993B84E" w:rsidR="0030585C" w:rsidRPr="0030585C" w:rsidRDefault="0030585C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0585C">
              <w:rPr>
                <w:rFonts w:ascii="Calibri" w:eastAsia="Calibri" w:hAnsi="Calibri" w:cs="Calibri"/>
                <w:b/>
                <w:bCs/>
              </w:rPr>
              <w:t>Nombre</w:t>
            </w:r>
          </w:p>
        </w:tc>
        <w:tc>
          <w:tcPr>
            <w:tcW w:w="2835" w:type="dxa"/>
          </w:tcPr>
          <w:p w14:paraId="3678F61A" w14:textId="401B2FF5" w:rsidR="0030585C" w:rsidRPr="0030585C" w:rsidRDefault="0030585C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0585C">
              <w:rPr>
                <w:rFonts w:ascii="Calibri" w:eastAsia="Calibri" w:hAnsi="Calibri" w:cs="Calibri"/>
                <w:b/>
                <w:bCs/>
              </w:rPr>
              <w:t>Correo</w:t>
            </w:r>
          </w:p>
        </w:tc>
        <w:tc>
          <w:tcPr>
            <w:tcW w:w="2835" w:type="dxa"/>
          </w:tcPr>
          <w:p w14:paraId="59861929" w14:textId="38DAA67D" w:rsidR="0030585C" w:rsidRPr="0030585C" w:rsidRDefault="0030585C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0585C">
              <w:rPr>
                <w:rFonts w:ascii="Calibri" w:eastAsia="Calibri" w:hAnsi="Calibri" w:cs="Calibri"/>
                <w:b/>
                <w:bCs/>
              </w:rPr>
              <w:t>Institución</w:t>
            </w:r>
          </w:p>
        </w:tc>
      </w:tr>
      <w:tr w:rsidR="0030585C" w14:paraId="305041C6" w14:textId="356DAAB4" w:rsidTr="0030585C">
        <w:trPr>
          <w:trHeight w:val="303"/>
        </w:trPr>
        <w:tc>
          <w:tcPr>
            <w:tcW w:w="1555" w:type="dxa"/>
            <w:shd w:val="clear" w:color="auto" w:fill="D9E2F3"/>
          </w:tcPr>
          <w:p w14:paraId="571EC29B" w14:textId="56AEE68B" w:rsidR="0030585C" w:rsidRDefault="0030585C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1.</w:t>
            </w:r>
          </w:p>
          <w:p w14:paraId="521C99C3" w14:textId="77777777" w:rsidR="0030585C" w:rsidRDefault="0030585C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2E43A56F" w14:textId="265081E3" w:rsidR="0030585C" w:rsidRDefault="0030585C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42E53C2" w14:textId="174EABA2" w:rsidR="0030585C" w:rsidRDefault="0030585C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B3A8AAA" w14:textId="3F58484E" w:rsidR="0030585C" w:rsidRDefault="0030585C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0585C" w14:paraId="04EF93E3" w14:textId="1FE67C58" w:rsidTr="0030585C">
        <w:trPr>
          <w:trHeight w:val="389"/>
        </w:trPr>
        <w:tc>
          <w:tcPr>
            <w:tcW w:w="1555" w:type="dxa"/>
            <w:shd w:val="clear" w:color="auto" w:fill="D9E2F3"/>
          </w:tcPr>
          <w:p w14:paraId="11F80BFE" w14:textId="22A5E973" w:rsidR="0030585C" w:rsidRDefault="0030585C" w:rsidP="00EE1F9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2835" w:type="dxa"/>
          </w:tcPr>
          <w:p w14:paraId="73F0D88D" w14:textId="77777777" w:rsidR="0030585C" w:rsidRDefault="0030585C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9B08BC9" w14:textId="77777777" w:rsidR="0030585C" w:rsidRDefault="0030585C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83CF49D" w14:textId="77777777" w:rsidR="0030585C" w:rsidRDefault="0030585C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FB9560D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5D33D55D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4B0229CA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0FAD5060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0A46B787" w14:textId="77777777" w:rsidR="00973508" w:rsidRDefault="0097350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6AA70FE5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19A11774" w14:textId="77777777" w:rsidTr="00EE1F9B">
        <w:tc>
          <w:tcPr>
            <w:tcW w:w="10070" w:type="dxa"/>
            <w:shd w:val="clear" w:color="auto" w:fill="B4C6E7"/>
          </w:tcPr>
          <w:p w14:paraId="5103CB75" w14:textId="77777777" w:rsidR="0063535B" w:rsidRDefault="0063535B" w:rsidP="006353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ANTECEDENTES ACADÉMICO/A RESPONSABLE</w:t>
            </w:r>
          </w:p>
        </w:tc>
      </w:tr>
    </w:tbl>
    <w:p w14:paraId="540D8FB6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992"/>
        <w:gridCol w:w="1559"/>
        <w:gridCol w:w="425"/>
        <w:gridCol w:w="3271"/>
      </w:tblGrid>
      <w:tr w:rsidR="0063535B" w14:paraId="208E478E" w14:textId="77777777" w:rsidTr="00EE1F9B">
        <w:trPr>
          <w:trHeight w:val="293"/>
        </w:trPr>
        <w:tc>
          <w:tcPr>
            <w:tcW w:w="10070" w:type="dxa"/>
            <w:gridSpan w:val="6"/>
            <w:shd w:val="clear" w:color="auto" w:fill="B4C6E7"/>
          </w:tcPr>
          <w:p w14:paraId="274F1967" w14:textId="77777777" w:rsidR="0063535B" w:rsidRDefault="0063535B" w:rsidP="006353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personales</w:t>
            </w:r>
          </w:p>
        </w:tc>
      </w:tr>
      <w:tr w:rsidR="0063535B" w14:paraId="13ABB574" w14:textId="77777777" w:rsidTr="00EE1F9B">
        <w:tc>
          <w:tcPr>
            <w:tcW w:w="1980" w:type="dxa"/>
            <w:shd w:val="clear" w:color="auto" w:fill="B4C6E7"/>
          </w:tcPr>
          <w:p w14:paraId="0D5BE2D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8090" w:type="dxa"/>
            <w:gridSpan w:val="5"/>
          </w:tcPr>
          <w:p w14:paraId="1919F3D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7419BF30" w14:textId="77777777" w:rsidTr="00EE1F9B">
        <w:tc>
          <w:tcPr>
            <w:tcW w:w="1980" w:type="dxa"/>
            <w:shd w:val="clear" w:color="auto" w:fill="B4C6E7"/>
          </w:tcPr>
          <w:p w14:paraId="3D5CE7C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Cédula de Identidad</w:t>
            </w:r>
          </w:p>
        </w:tc>
        <w:tc>
          <w:tcPr>
            <w:tcW w:w="2835" w:type="dxa"/>
            <w:gridSpan w:val="2"/>
          </w:tcPr>
          <w:p w14:paraId="30347F7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shd w:val="clear" w:color="auto" w:fill="B4C6E7"/>
          </w:tcPr>
          <w:p w14:paraId="690A6DE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Jerarquía Académica</w:t>
            </w:r>
          </w:p>
        </w:tc>
        <w:tc>
          <w:tcPr>
            <w:tcW w:w="3271" w:type="dxa"/>
          </w:tcPr>
          <w:p w14:paraId="50269B1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381528E6" w14:textId="77777777" w:rsidTr="00EE1F9B">
        <w:tc>
          <w:tcPr>
            <w:tcW w:w="1980" w:type="dxa"/>
            <w:shd w:val="clear" w:color="auto" w:fill="B4C6E7"/>
          </w:tcPr>
          <w:p w14:paraId="1AC886D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835" w:type="dxa"/>
            <w:gridSpan w:val="2"/>
          </w:tcPr>
          <w:p w14:paraId="19EA412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B4C6E7"/>
          </w:tcPr>
          <w:p w14:paraId="4AD119A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Departamento</w:t>
            </w:r>
          </w:p>
        </w:tc>
        <w:tc>
          <w:tcPr>
            <w:tcW w:w="3696" w:type="dxa"/>
            <w:gridSpan w:val="2"/>
          </w:tcPr>
          <w:p w14:paraId="52D1076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0EC116F3" w14:textId="77777777" w:rsidTr="00EE1F9B">
        <w:tc>
          <w:tcPr>
            <w:tcW w:w="1980" w:type="dxa"/>
            <w:shd w:val="clear" w:color="auto" w:fill="B4C6E7"/>
          </w:tcPr>
          <w:p w14:paraId="1ECEC16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1843" w:type="dxa"/>
          </w:tcPr>
          <w:p w14:paraId="7CDEF2B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B4C6E7"/>
          </w:tcPr>
          <w:p w14:paraId="1013712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5255" w:type="dxa"/>
            <w:gridSpan w:val="3"/>
          </w:tcPr>
          <w:p w14:paraId="54E921C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09A2B57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6"/>
        <w:gridCol w:w="2697"/>
        <w:gridCol w:w="2697"/>
      </w:tblGrid>
      <w:tr w:rsidR="0063535B" w14:paraId="4886DDAB" w14:textId="77777777" w:rsidTr="00EE1F9B">
        <w:tc>
          <w:tcPr>
            <w:tcW w:w="10070" w:type="dxa"/>
            <w:gridSpan w:val="4"/>
            <w:shd w:val="clear" w:color="auto" w:fill="B4C6E7"/>
          </w:tcPr>
          <w:p w14:paraId="557D71E2" w14:textId="77777777" w:rsidR="0063535B" w:rsidRDefault="0063535B" w:rsidP="006353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académicos</w:t>
            </w:r>
          </w:p>
        </w:tc>
      </w:tr>
      <w:tr w:rsidR="0063535B" w14:paraId="49A7ED22" w14:textId="77777777" w:rsidTr="00EE1F9B">
        <w:tc>
          <w:tcPr>
            <w:tcW w:w="1980" w:type="dxa"/>
            <w:shd w:val="clear" w:color="auto" w:fill="B4C6E7"/>
          </w:tcPr>
          <w:p w14:paraId="78F2B88B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Títulos</w:t>
            </w:r>
          </w:p>
        </w:tc>
        <w:tc>
          <w:tcPr>
            <w:tcW w:w="2696" w:type="dxa"/>
            <w:shd w:val="clear" w:color="auto" w:fill="B4C6E7"/>
          </w:tcPr>
          <w:p w14:paraId="129E9B05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69ADBF4B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49908E17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63535B" w14:paraId="12333DA3" w14:textId="77777777" w:rsidTr="00EE1F9B">
        <w:tc>
          <w:tcPr>
            <w:tcW w:w="1980" w:type="dxa"/>
          </w:tcPr>
          <w:p w14:paraId="4A4116F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3E1A742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17E7742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2560EB6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552D4A3D" w14:textId="77777777" w:rsidTr="00EE1F9B">
        <w:tc>
          <w:tcPr>
            <w:tcW w:w="1980" w:type="dxa"/>
          </w:tcPr>
          <w:p w14:paraId="52D055A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1D73C84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7DD7445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4666148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0B4E342C" w14:textId="77777777" w:rsidTr="00EE1F9B">
        <w:tc>
          <w:tcPr>
            <w:tcW w:w="1980" w:type="dxa"/>
            <w:shd w:val="clear" w:color="auto" w:fill="B4C6E7"/>
          </w:tcPr>
          <w:p w14:paraId="4585FAE6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Grados Académicos</w:t>
            </w:r>
          </w:p>
        </w:tc>
        <w:tc>
          <w:tcPr>
            <w:tcW w:w="2696" w:type="dxa"/>
            <w:shd w:val="clear" w:color="auto" w:fill="B4C6E7"/>
          </w:tcPr>
          <w:p w14:paraId="3FF7233F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070FEBA0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08CF1466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63535B" w14:paraId="06B8735A" w14:textId="77777777" w:rsidTr="00EE1F9B">
        <w:tc>
          <w:tcPr>
            <w:tcW w:w="1980" w:type="dxa"/>
          </w:tcPr>
          <w:p w14:paraId="5234286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35FF5FB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21070CC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2682E5D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79EAE67E" w14:textId="77777777" w:rsidTr="00EE1F9B">
        <w:tc>
          <w:tcPr>
            <w:tcW w:w="1980" w:type="dxa"/>
          </w:tcPr>
          <w:p w14:paraId="6D2DFC0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182AFC4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441BFD6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00D4AC8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39965DD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EE5987D" w14:textId="77777777" w:rsidR="0063535B" w:rsidRDefault="0063535B" w:rsidP="0063535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3826"/>
        <w:gridCol w:w="1843"/>
        <w:gridCol w:w="850"/>
        <w:gridCol w:w="892"/>
        <w:gridCol w:w="832"/>
        <w:gridCol w:w="838"/>
      </w:tblGrid>
      <w:tr w:rsidR="0063535B" w14:paraId="75FCFC48" w14:textId="77777777" w:rsidTr="00EE1F9B">
        <w:tc>
          <w:tcPr>
            <w:tcW w:w="10070" w:type="dxa"/>
            <w:gridSpan w:val="7"/>
            <w:shd w:val="clear" w:color="auto" w:fill="B4C6E7"/>
          </w:tcPr>
          <w:p w14:paraId="7917DF01" w14:textId="77777777" w:rsidR="0063535B" w:rsidRDefault="0063535B" w:rsidP="006353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Participación en Proyectos de </w:t>
            </w:r>
            <w:r>
              <w:rPr>
                <w:rFonts w:ascii="Calibri" w:eastAsia="Calibri" w:hAnsi="Calibri" w:cs="Calibri"/>
                <w:b/>
              </w:rPr>
              <w:t>Creación e Innovación Artística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(últimos 5 años)</w:t>
            </w:r>
          </w:p>
          <w:p w14:paraId="23D3234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Listado de Proyectos de Creación e Innovación Artística en que ha participado y que incluye el Título del Proyecto, Institución Patrocinadora, Fuente de Financiamiento, Año de Inicio y Término</w:t>
            </w:r>
          </w:p>
        </w:tc>
      </w:tr>
      <w:tr w:rsidR="0063535B" w14:paraId="00B40C57" w14:textId="77777777" w:rsidTr="00EE1F9B">
        <w:tc>
          <w:tcPr>
            <w:tcW w:w="989" w:type="dxa"/>
            <w:vMerge w:val="restart"/>
            <w:shd w:val="clear" w:color="auto" w:fill="B4C6E7"/>
            <w:vAlign w:val="center"/>
          </w:tcPr>
          <w:p w14:paraId="05675DC8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N°Proyecto</w:t>
            </w:r>
          </w:p>
        </w:tc>
        <w:tc>
          <w:tcPr>
            <w:tcW w:w="3826" w:type="dxa"/>
            <w:vMerge w:val="restart"/>
            <w:shd w:val="clear" w:color="auto" w:fill="B4C6E7"/>
            <w:vAlign w:val="center"/>
          </w:tcPr>
          <w:p w14:paraId="69856C70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</w:t>
            </w:r>
          </w:p>
        </w:tc>
        <w:tc>
          <w:tcPr>
            <w:tcW w:w="1843" w:type="dxa"/>
            <w:vMerge w:val="restart"/>
            <w:shd w:val="clear" w:color="auto" w:fill="B4C6E7"/>
            <w:vAlign w:val="center"/>
          </w:tcPr>
          <w:p w14:paraId="3E9DFA07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Institución</w:t>
            </w:r>
          </w:p>
        </w:tc>
        <w:tc>
          <w:tcPr>
            <w:tcW w:w="1742" w:type="dxa"/>
            <w:gridSpan w:val="2"/>
            <w:shd w:val="clear" w:color="auto" w:fill="B4C6E7"/>
            <w:vAlign w:val="center"/>
          </w:tcPr>
          <w:p w14:paraId="4D8DA340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Fuente financiamiento</w:t>
            </w:r>
          </w:p>
        </w:tc>
        <w:tc>
          <w:tcPr>
            <w:tcW w:w="832" w:type="dxa"/>
            <w:vMerge w:val="restart"/>
            <w:shd w:val="clear" w:color="auto" w:fill="B4C6E7"/>
            <w:vAlign w:val="center"/>
          </w:tcPr>
          <w:p w14:paraId="4DBCBDBE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 Inicio</w:t>
            </w:r>
          </w:p>
        </w:tc>
        <w:tc>
          <w:tcPr>
            <w:tcW w:w="838" w:type="dxa"/>
            <w:vMerge w:val="restart"/>
            <w:shd w:val="clear" w:color="auto" w:fill="B4C6E7"/>
            <w:vAlign w:val="center"/>
          </w:tcPr>
          <w:p w14:paraId="5CC806A7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 Término</w:t>
            </w:r>
          </w:p>
        </w:tc>
      </w:tr>
      <w:tr w:rsidR="0063535B" w14:paraId="3B82AA4C" w14:textId="77777777" w:rsidTr="00EE1F9B">
        <w:tc>
          <w:tcPr>
            <w:tcW w:w="989" w:type="dxa"/>
            <w:vMerge/>
            <w:shd w:val="clear" w:color="auto" w:fill="B4C6E7"/>
            <w:vAlign w:val="center"/>
          </w:tcPr>
          <w:p w14:paraId="164A06A7" w14:textId="77777777" w:rsidR="0063535B" w:rsidRDefault="0063535B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6" w:type="dxa"/>
            <w:vMerge/>
            <w:shd w:val="clear" w:color="auto" w:fill="B4C6E7"/>
            <w:vAlign w:val="center"/>
          </w:tcPr>
          <w:p w14:paraId="30EDEC1E" w14:textId="77777777" w:rsidR="0063535B" w:rsidRDefault="0063535B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4C6E7"/>
            <w:vAlign w:val="center"/>
          </w:tcPr>
          <w:p w14:paraId="328809C3" w14:textId="77777777" w:rsidR="0063535B" w:rsidRDefault="0063535B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/>
          </w:tcPr>
          <w:p w14:paraId="27EB4B48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Interna</w:t>
            </w:r>
          </w:p>
        </w:tc>
        <w:tc>
          <w:tcPr>
            <w:tcW w:w="892" w:type="dxa"/>
            <w:shd w:val="clear" w:color="auto" w:fill="B4C6E7"/>
          </w:tcPr>
          <w:p w14:paraId="08B3C54A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Externa</w:t>
            </w:r>
          </w:p>
        </w:tc>
        <w:tc>
          <w:tcPr>
            <w:tcW w:w="832" w:type="dxa"/>
            <w:vMerge/>
            <w:shd w:val="clear" w:color="auto" w:fill="B4C6E7"/>
            <w:vAlign w:val="center"/>
          </w:tcPr>
          <w:p w14:paraId="73A46595" w14:textId="77777777" w:rsidR="0063535B" w:rsidRDefault="0063535B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vMerge/>
            <w:shd w:val="clear" w:color="auto" w:fill="B4C6E7"/>
            <w:vAlign w:val="center"/>
          </w:tcPr>
          <w:p w14:paraId="04DA0872" w14:textId="77777777" w:rsidR="0063535B" w:rsidRDefault="0063535B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4D641FD9" w14:textId="77777777" w:rsidTr="00EE1F9B">
        <w:tc>
          <w:tcPr>
            <w:tcW w:w="989" w:type="dxa"/>
          </w:tcPr>
          <w:p w14:paraId="1ECBF7E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1F15D8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9D3E3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686C5D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2B122864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72A460D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2724E4A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3535B" w14:paraId="1E77DF13" w14:textId="77777777" w:rsidTr="00EE1F9B">
        <w:tc>
          <w:tcPr>
            <w:tcW w:w="989" w:type="dxa"/>
          </w:tcPr>
          <w:p w14:paraId="1526B17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87399D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E2BFD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E6DEBD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11FC02FB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0C0B16A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2070B26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3535B" w14:paraId="226842CE" w14:textId="77777777" w:rsidTr="00EE1F9B">
        <w:tc>
          <w:tcPr>
            <w:tcW w:w="989" w:type="dxa"/>
          </w:tcPr>
          <w:p w14:paraId="77B5995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CC89CB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30C09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585B55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7CB4B1DA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3B1800A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22DD649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3535B" w14:paraId="2B0373B7" w14:textId="77777777" w:rsidTr="00EE1F9B">
        <w:tc>
          <w:tcPr>
            <w:tcW w:w="989" w:type="dxa"/>
          </w:tcPr>
          <w:p w14:paraId="14D7A5C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2FFFFEC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ADD6A8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4BFE1A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5D601578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4A24775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7402D07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E7B0647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499AAA89" w14:textId="77777777" w:rsidTr="00EE1F9B">
        <w:tc>
          <w:tcPr>
            <w:tcW w:w="10070" w:type="dxa"/>
            <w:shd w:val="clear" w:color="auto" w:fill="B4C6E7"/>
          </w:tcPr>
          <w:p w14:paraId="10ACA09F" w14:textId="77777777" w:rsidR="0063535B" w:rsidRDefault="0063535B" w:rsidP="006353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Participación en exposiciones individuales o colectivas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en los últimos 5 años</w:t>
            </w:r>
          </w:p>
        </w:tc>
      </w:tr>
    </w:tbl>
    <w:p w14:paraId="4D8D1B24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8123"/>
      </w:tblGrid>
      <w:tr w:rsidR="0063535B" w14:paraId="52A566BC" w14:textId="77777777" w:rsidTr="00EE1F9B">
        <w:tc>
          <w:tcPr>
            <w:tcW w:w="1946" w:type="dxa"/>
            <w:shd w:val="clear" w:color="auto" w:fill="B4C6E7"/>
          </w:tcPr>
          <w:p w14:paraId="395717F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Exposición</w:t>
            </w:r>
          </w:p>
        </w:tc>
        <w:tc>
          <w:tcPr>
            <w:tcW w:w="8123" w:type="dxa"/>
          </w:tcPr>
          <w:p w14:paraId="5D3EF0B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676D7106" w14:textId="77777777" w:rsidTr="00EE1F9B">
        <w:tc>
          <w:tcPr>
            <w:tcW w:w="1946" w:type="dxa"/>
            <w:shd w:val="clear" w:color="auto" w:fill="B4C6E7"/>
          </w:tcPr>
          <w:p w14:paraId="2E63145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</w:tcPr>
          <w:p w14:paraId="2A10F40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7DDC1646" w14:textId="77777777" w:rsidTr="00EE1F9B">
        <w:trPr>
          <w:trHeight w:val="160"/>
        </w:trPr>
        <w:tc>
          <w:tcPr>
            <w:tcW w:w="1946" w:type="dxa"/>
            <w:shd w:val="clear" w:color="auto" w:fill="B4C6E7"/>
          </w:tcPr>
          <w:p w14:paraId="6C95E8E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</w:t>
            </w:r>
          </w:p>
        </w:tc>
        <w:tc>
          <w:tcPr>
            <w:tcW w:w="8123" w:type="dxa"/>
          </w:tcPr>
          <w:p w14:paraId="4E145A61" w14:textId="77777777" w:rsidR="0063535B" w:rsidRDefault="0063535B" w:rsidP="00EE1F9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4038080D" w14:textId="77777777" w:rsidTr="00EE1F9B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7F4F6FD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8123" w:type="dxa"/>
            <w:vMerge w:val="restart"/>
            <w:shd w:val="clear" w:color="auto" w:fill="B4C6E7"/>
            <w:vAlign w:val="center"/>
          </w:tcPr>
          <w:p w14:paraId="25837BFB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6CAF589C" w14:textId="77777777" w:rsidTr="00EE1F9B">
        <w:trPr>
          <w:trHeight w:val="225"/>
        </w:trPr>
        <w:tc>
          <w:tcPr>
            <w:tcW w:w="1946" w:type="dxa"/>
            <w:vMerge/>
            <w:shd w:val="clear" w:color="auto" w:fill="B4C6E7"/>
          </w:tcPr>
          <w:p w14:paraId="4099B995" w14:textId="77777777" w:rsidR="0063535B" w:rsidRDefault="0063535B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123" w:type="dxa"/>
            <w:vMerge/>
          </w:tcPr>
          <w:p w14:paraId="64716151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DE74000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3535B" w:rsidRPr="00C94817" w14:paraId="48E840EB" w14:textId="77777777" w:rsidTr="00EE1F9B">
        <w:tc>
          <w:tcPr>
            <w:tcW w:w="10070" w:type="dxa"/>
            <w:shd w:val="clear" w:color="auto" w:fill="B4C6E7"/>
          </w:tcPr>
          <w:p w14:paraId="4B8F060F" w14:textId="77777777" w:rsidR="0063535B" w:rsidRPr="00422C30" w:rsidRDefault="0063535B" w:rsidP="0063535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b/>
                <w:lang w:val="es-ES"/>
              </w:rPr>
            </w:pPr>
            <w:r w:rsidRPr="002C1D3B">
              <w:rPr>
                <w:rFonts w:ascii="Calibri" w:eastAsia="Calibri" w:hAnsi="Calibri" w:cs="Calibri"/>
                <w:b/>
                <w:lang w:val="es-CL"/>
              </w:rPr>
              <w:t>Publicaciones en los últimos 5 años</w:t>
            </w:r>
          </w:p>
        </w:tc>
      </w:tr>
    </w:tbl>
    <w:p w14:paraId="110F5E8D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5AAFF46" w14:textId="77777777" w:rsidR="0063535B" w:rsidRPr="00437485" w:rsidRDefault="0063535B" w:rsidP="0063535B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Artículos:</w:t>
      </w:r>
    </w:p>
    <w:p w14:paraId="5C0FCECF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3294"/>
        <w:gridCol w:w="1373"/>
        <w:gridCol w:w="600"/>
        <w:gridCol w:w="239"/>
        <w:gridCol w:w="963"/>
        <w:gridCol w:w="149"/>
        <w:gridCol w:w="503"/>
        <w:gridCol w:w="1002"/>
      </w:tblGrid>
      <w:tr w:rsidR="0063535B" w14:paraId="27FC5158" w14:textId="77777777" w:rsidTr="00EE1F9B">
        <w:tc>
          <w:tcPr>
            <w:tcW w:w="1946" w:type="dxa"/>
            <w:shd w:val="clear" w:color="auto" w:fill="B4C6E7"/>
          </w:tcPr>
          <w:p w14:paraId="657DC5B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8"/>
          </w:tcPr>
          <w:p w14:paraId="2518157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4B902F66" w14:textId="77777777" w:rsidTr="00EE1F9B">
        <w:tc>
          <w:tcPr>
            <w:tcW w:w="1946" w:type="dxa"/>
            <w:shd w:val="clear" w:color="auto" w:fill="B4C6E7"/>
          </w:tcPr>
          <w:p w14:paraId="15C9720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8"/>
          </w:tcPr>
          <w:p w14:paraId="6C27BD2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2059498D" w14:textId="77777777" w:rsidTr="00EE1F9B">
        <w:tc>
          <w:tcPr>
            <w:tcW w:w="1946" w:type="dxa"/>
            <w:shd w:val="clear" w:color="auto" w:fill="B4C6E7"/>
          </w:tcPr>
          <w:p w14:paraId="757738B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completo de la revista </w:t>
            </w:r>
          </w:p>
        </w:tc>
        <w:tc>
          <w:tcPr>
            <w:tcW w:w="5506" w:type="dxa"/>
            <w:gridSpan w:val="4"/>
          </w:tcPr>
          <w:p w14:paraId="79C89EF2" w14:textId="77777777" w:rsidR="0063535B" w:rsidRDefault="0063535B" w:rsidP="00EE1F9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2086A686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68AF18D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63535B" w14:paraId="589FB7B6" w14:textId="77777777" w:rsidTr="00EE1F9B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1C675E5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Doi</w:t>
            </w:r>
          </w:p>
        </w:tc>
        <w:tc>
          <w:tcPr>
            <w:tcW w:w="3294" w:type="dxa"/>
            <w:vMerge w:val="restart"/>
            <w:vAlign w:val="center"/>
          </w:tcPr>
          <w:p w14:paraId="449B31AE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shd w:val="clear" w:color="auto" w:fill="B4C6E7"/>
            <w:vAlign w:val="center"/>
          </w:tcPr>
          <w:p w14:paraId="10CDC6A4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1002" w:type="dxa"/>
            <w:shd w:val="clear" w:color="auto" w:fill="B4C6E7"/>
          </w:tcPr>
          <w:p w14:paraId="414A40AB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Indexación</w:t>
            </w:r>
          </w:p>
        </w:tc>
      </w:tr>
      <w:tr w:rsidR="0063535B" w14:paraId="7E8C77FF" w14:textId="77777777" w:rsidTr="00EE1F9B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0257A7EC" w14:textId="77777777" w:rsidR="0063535B" w:rsidRDefault="0063535B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</w:tcPr>
          <w:p w14:paraId="77D1C44D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B4C6E7"/>
          </w:tcPr>
          <w:p w14:paraId="4564A753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4173F48B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187946B9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503" w:type="dxa"/>
          </w:tcPr>
          <w:p w14:paraId="7F9AF2F5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2" w:type="dxa"/>
          </w:tcPr>
          <w:p w14:paraId="76679357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DE47A87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13D87D9" w14:textId="77777777" w:rsidR="0063535B" w:rsidRDefault="0063535B" w:rsidP="0063535B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609184F1" w14:textId="77777777" w:rsidR="0063535B" w:rsidRPr="00437485" w:rsidRDefault="0063535B" w:rsidP="0063535B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Libros:</w:t>
      </w:r>
    </w:p>
    <w:p w14:paraId="49A60E28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63535B" w14:paraId="140E52A4" w14:textId="77777777" w:rsidTr="00EE1F9B">
        <w:tc>
          <w:tcPr>
            <w:tcW w:w="1945" w:type="dxa"/>
            <w:shd w:val="clear" w:color="auto" w:fill="D9E2F3"/>
          </w:tcPr>
          <w:p w14:paraId="0279F0F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14:paraId="1B1F1FA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7B49891C" w14:textId="77777777" w:rsidTr="00EE1F9B">
        <w:tc>
          <w:tcPr>
            <w:tcW w:w="1945" w:type="dxa"/>
            <w:shd w:val="clear" w:color="auto" w:fill="D9E2F3"/>
          </w:tcPr>
          <w:p w14:paraId="0485298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03980D7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65395D3E" w14:textId="77777777" w:rsidTr="00EE1F9B">
        <w:tc>
          <w:tcPr>
            <w:tcW w:w="1945" w:type="dxa"/>
            <w:shd w:val="clear" w:color="auto" w:fill="D9E2F3"/>
          </w:tcPr>
          <w:p w14:paraId="4F1DF32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4B06F6D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5146AD7D" w14:textId="77777777" w:rsidTr="00EE1F9B">
        <w:tc>
          <w:tcPr>
            <w:tcW w:w="1945" w:type="dxa"/>
            <w:shd w:val="clear" w:color="auto" w:fill="D9E2F3"/>
          </w:tcPr>
          <w:p w14:paraId="64BAEF0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Editor/as</w:t>
            </w:r>
          </w:p>
        </w:tc>
        <w:tc>
          <w:tcPr>
            <w:tcW w:w="8123" w:type="dxa"/>
            <w:gridSpan w:val="3"/>
          </w:tcPr>
          <w:p w14:paraId="7270179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59FF0CB6" w14:textId="77777777" w:rsidTr="00EE1F9B">
        <w:tc>
          <w:tcPr>
            <w:tcW w:w="1945" w:type="dxa"/>
            <w:shd w:val="clear" w:color="auto" w:fill="D9E2F3"/>
          </w:tcPr>
          <w:p w14:paraId="1F7A6AF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14:paraId="3665E49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7E0029E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14:paraId="675599E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2897865F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80AC5B3" w14:textId="77777777" w:rsidR="0063535B" w:rsidRPr="00437485" w:rsidRDefault="0063535B" w:rsidP="0063535B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Capítulos de libros:</w:t>
      </w:r>
    </w:p>
    <w:p w14:paraId="304F400A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63535B" w14:paraId="75ADF6F7" w14:textId="77777777" w:rsidTr="00EE1F9B">
        <w:tc>
          <w:tcPr>
            <w:tcW w:w="1945" w:type="dxa"/>
            <w:shd w:val="clear" w:color="auto" w:fill="D9E2F3"/>
          </w:tcPr>
          <w:p w14:paraId="6B589B9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14:paraId="4155050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4A22978D" w14:textId="77777777" w:rsidTr="00EE1F9B">
        <w:tc>
          <w:tcPr>
            <w:tcW w:w="1945" w:type="dxa"/>
            <w:shd w:val="clear" w:color="auto" w:fill="D9E2F3"/>
          </w:tcPr>
          <w:p w14:paraId="2DE8486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432DABB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61E6B2E8" w14:textId="77777777" w:rsidTr="00EE1F9B">
        <w:tc>
          <w:tcPr>
            <w:tcW w:w="1945" w:type="dxa"/>
            <w:shd w:val="clear" w:color="auto" w:fill="D9E2F3"/>
          </w:tcPr>
          <w:p w14:paraId="2C1CDBE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6A2D2B6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7F4A4484" w14:textId="77777777" w:rsidTr="00EE1F9B">
        <w:tc>
          <w:tcPr>
            <w:tcW w:w="1945" w:type="dxa"/>
            <w:shd w:val="clear" w:color="auto" w:fill="D9E2F3"/>
          </w:tcPr>
          <w:p w14:paraId="6A6A59B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capítulo</w:t>
            </w:r>
          </w:p>
        </w:tc>
        <w:tc>
          <w:tcPr>
            <w:tcW w:w="8123" w:type="dxa"/>
            <w:gridSpan w:val="3"/>
          </w:tcPr>
          <w:p w14:paraId="0D01208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48ABC897" w14:textId="77777777" w:rsidTr="00EE1F9B">
        <w:tc>
          <w:tcPr>
            <w:tcW w:w="1945" w:type="dxa"/>
            <w:shd w:val="clear" w:color="auto" w:fill="D9E2F3"/>
          </w:tcPr>
          <w:p w14:paraId="5F337BD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 del capítulo</w:t>
            </w:r>
          </w:p>
        </w:tc>
        <w:tc>
          <w:tcPr>
            <w:tcW w:w="8123" w:type="dxa"/>
            <w:gridSpan w:val="3"/>
          </w:tcPr>
          <w:p w14:paraId="55235CC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59078D5C" w14:textId="77777777" w:rsidTr="00EE1F9B">
        <w:tc>
          <w:tcPr>
            <w:tcW w:w="1945" w:type="dxa"/>
            <w:shd w:val="clear" w:color="auto" w:fill="D9E2F3"/>
          </w:tcPr>
          <w:p w14:paraId="013B117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14:paraId="5219B61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3F6B11C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14:paraId="0995F5E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11C6F896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93B5721" w14:textId="77777777" w:rsidR="0063535B" w:rsidRDefault="0063535B" w:rsidP="0063535B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b/>
          <w:sz w:val="20"/>
          <w:szCs w:val="20"/>
        </w:rPr>
        <w:t>MPORTANTE: Duplique las Fichas las veces que sea necesario</w:t>
      </w:r>
    </w:p>
    <w:p w14:paraId="148A4F27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103FCBE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CE8A787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52991F60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4E683FA6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1B4BE8C2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40F5535A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672DF005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297D1FC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EDC57CF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2FBDA7A7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2EAC0101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0875A59C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17AF4D18" w14:textId="77777777" w:rsidR="0063535B" w:rsidRDefault="0063535B" w:rsidP="0063535B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707D324" w14:textId="77777777" w:rsidR="00C333E9" w:rsidRDefault="00C333E9" w:rsidP="0063535B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4A2F5205" w14:textId="77777777" w:rsidTr="00EE1F9B">
        <w:tc>
          <w:tcPr>
            <w:tcW w:w="10070" w:type="dxa"/>
            <w:shd w:val="clear" w:color="auto" w:fill="B4C6E7"/>
          </w:tcPr>
          <w:p w14:paraId="3B2D615E" w14:textId="727CCC52" w:rsidR="0063535B" w:rsidRDefault="0063535B" w:rsidP="00EE1F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ANTECEDENTES </w:t>
            </w:r>
            <w:r w:rsidR="009F379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CO-RESPONSABLE O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CO-CREADOR</w:t>
            </w:r>
            <w:r w:rsidR="009F379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56FD3035" w14:textId="5959AE72" w:rsidR="0063535B" w:rsidRDefault="0063535B" w:rsidP="00EE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46A71D2" w14:textId="77777777" w:rsidR="0063535B" w:rsidRDefault="0063535B" w:rsidP="0063535B">
      <w:pPr>
        <w:jc w:val="both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  <w:t xml:space="preserve"> </w:t>
      </w:r>
    </w:p>
    <w:p w14:paraId="529D3D42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992"/>
        <w:gridCol w:w="1559"/>
        <w:gridCol w:w="425"/>
        <w:gridCol w:w="3271"/>
      </w:tblGrid>
      <w:tr w:rsidR="0063535B" w14:paraId="4CEBA434" w14:textId="77777777" w:rsidTr="00EE1F9B">
        <w:tc>
          <w:tcPr>
            <w:tcW w:w="10070" w:type="dxa"/>
            <w:gridSpan w:val="6"/>
            <w:shd w:val="clear" w:color="auto" w:fill="D9E2F3"/>
          </w:tcPr>
          <w:p w14:paraId="7544011D" w14:textId="77777777" w:rsidR="0063535B" w:rsidRDefault="0063535B" w:rsidP="00EE1F9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personales</w:t>
            </w:r>
          </w:p>
        </w:tc>
      </w:tr>
      <w:tr w:rsidR="0063535B" w14:paraId="0E0F8ABD" w14:textId="77777777" w:rsidTr="00EE1F9B">
        <w:tc>
          <w:tcPr>
            <w:tcW w:w="1980" w:type="dxa"/>
            <w:shd w:val="clear" w:color="auto" w:fill="B4C6E7"/>
          </w:tcPr>
          <w:p w14:paraId="070743A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8090" w:type="dxa"/>
            <w:gridSpan w:val="5"/>
          </w:tcPr>
          <w:p w14:paraId="3CBBDCB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477A2885" w14:textId="77777777" w:rsidTr="00EE1F9B">
        <w:tc>
          <w:tcPr>
            <w:tcW w:w="1980" w:type="dxa"/>
            <w:shd w:val="clear" w:color="auto" w:fill="B4C6E7"/>
          </w:tcPr>
          <w:p w14:paraId="054A2CD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Cédula de Identidad</w:t>
            </w:r>
          </w:p>
        </w:tc>
        <w:tc>
          <w:tcPr>
            <w:tcW w:w="2835" w:type="dxa"/>
            <w:gridSpan w:val="2"/>
          </w:tcPr>
          <w:p w14:paraId="09A7B03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shd w:val="clear" w:color="auto" w:fill="B4C6E7"/>
          </w:tcPr>
          <w:p w14:paraId="0120F67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Jerarquía Académica</w:t>
            </w:r>
          </w:p>
        </w:tc>
        <w:tc>
          <w:tcPr>
            <w:tcW w:w="3271" w:type="dxa"/>
          </w:tcPr>
          <w:p w14:paraId="689C190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3321BF2D" w14:textId="77777777" w:rsidTr="00EE1F9B">
        <w:tc>
          <w:tcPr>
            <w:tcW w:w="1980" w:type="dxa"/>
            <w:shd w:val="clear" w:color="auto" w:fill="B4C6E7"/>
          </w:tcPr>
          <w:p w14:paraId="347153F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835" w:type="dxa"/>
            <w:gridSpan w:val="2"/>
          </w:tcPr>
          <w:p w14:paraId="7AAF799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B4C6E7"/>
          </w:tcPr>
          <w:p w14:paraId="38D91CB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Departamento</w:t>
            </w:r>
          </w:p>
        </w:tc>
        <w:tc>
          <w:tcPr>
            <w:tcW w:w="3696" w:type="dxa"/>
            <w:gridSpan w:val="2"/>
          </w:tcPr>
          <w:p w14:paraId="7C2F06B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3ACDA331" w14:textId="77777777" w:rsidTr="00EE1F9B">
        <w:tc>
          <w:tcPr>
            <w:tcW w:w="1980" w:type="dxa"/>
            <w:shd w:val="clear" w:color="auto" w:fill="B4C6E7"/>
          </w:tcPr>
          <w:p w14:paraId="30AFDE6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1843" w:type="dxa"/>
          </w:tcPr>
          <w:p w14:paraId="65F463C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B4C6E7"/>
          </w:tcPr>
          <w:p w14:paraId="6BA45F8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5255" w:type="dxa"/>
            <w:gridSpan w:val="3"/>
          </w:tcPr>
          <w:p w14:paraId="1BF255A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DFA645E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6"/>
        <w:gridCol w:w="2697"/>
        <w:gridCol w:w="2697"/>
      </w:tblGrid>
      <w:tr w:rsidR="0063535B" w:rsidRPr="00710461" w14:paraId="576035F2" w14:textId="77777777" w:rsidTr="00EE1F9B">
        <w:tc>
          <w:tcPr>
            <w:tcW w:w="10070" w:type="dxa"/>
            <w:gridSpan w:val="4"/>
            <w:shd w:val="clear" w:color="auto" w:fill="B4C6E7"/>
          </w:tcPr>
          <w:p w14:paraId="09E954A0" w14:textId="77777777" w:rsidR="0063535B" w:rsidRPr="00710461" w:rsidRDefault="0063535B" w:rsidP="00EE1F9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710461">
              <w:rPr>
                <w:rFonts w:ascii="Calibri" w:eastAsia="Calibri" w:hAnsi="Calibri" w:cs="Calibri"/>
                <w:b/>
                <w:color w:val="000000"/>
              </w:rPr>
              <w:t>Antecedentes académicos</w:t>
            </w:r>
          </w:p>
        </w:tc>
      </w:tr>
      <w:tr w:rsidR="0063535B" w14:paraId="1DB3E0E4" w14:textId="77777777" w:rsidTr="00EE1F9B">
        <w:tc>
          <w:tcPr>
            <w:tcW w:w="1980" w:type="dxa"/>
            <w:shd w:val="clear" w:color="auto" w:fill="B4C6E7"/>
          </w:tcPr>
          <w:p w14:paraId="21026B1E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Títulos</w:t>
            </w:r>
          </w:p>
        </w:tc>
        <w:tc>
          <w:tcPr>
            <w:tcW w:w="2696" w:type="dxa"/>
            <w:shd w:val="clear" w:color="auto" w:fill="B4C6E7"/>
          </w:tcPr>
          <w:p w14:paraId="74D42E72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0B06AF5F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1A828EFB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63535B" w14:paraId="63687BAB" w14:textId="77777777" w:rsidTr="00EE1F9B">
        <w:tc>
          <w:tcPr>
            <w:tcW w:w="1980" w:type="dxa"/>
          </w:tcPr>
          <w:p w14:paraId="18C75D0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334892F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023BA54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4540D64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3B27D1F6" w14:textId="77777777" w:rsidTr="00EE1F9B">
        <w:tc>
          <w:tcPr>
            <w:tcW w:w="1980" w:type="dxa"/>
          </w:tcPr>
          <w:p w14:paraId="3A5D29D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231BB57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790E4AB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454FAD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70BF72CB" w14:textId="77777777" w:rsidTr="00EE1F9B">
        <w:tc>
          <w:tcPr>
            <w:tcW w:w="1980" w:type="dxa"/>
            <w:shd w:val="clear" w:color="auto" w:fill="B4C6E7"/>
          </w:tcPr>
          <w:p w14:paraId="01AEABA1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Grados Académicos</w:t>
            </w:r>
          </w:p>
        </w:tc>
        <w:tc>
          <w:tcPr>
            <w:tcW w:w="2696" w:type="dxa"/>
            <w:shd w:val="clear" w:color="auto" w:fill="B4C6E7"/>
          </w:tcPr>
          <w:p w14:paraId="24FAEA20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48F48EAA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6911F3B6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63535B" w14:paraId="1B13E715" w14:textId="77777777" w:rsidTr="00EE1F9B">
        <w:tc>
          <w:tcPr>
            <w:tcW w:w="1980" w:type="dxa"/>
          </w:tcPr>
          <w:p w14:paraId="7BA3C23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545F9EF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7362267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176BBBE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3535B" w14:paraId="1BE43609" w14:textId="77777777" w:rsidTr="00EE1F9B">
        <w:tc>
          <w:tcPr>
            <w:tcW w:w="1980" w:type="dxa"/>
          </w:tcPr>
          <w:p w14:paraId="6594CE8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18C39F8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23CAF3E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BFAB45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CF9AA00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0FB745A" w14:textId="77777777" w:rsidR="0063535B" w:rsidRDefault="0063535B" w:rsidP="0063535B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3826"/>
        <w:gridCol w:w="1843"/>
        <w:gridCol w:w="850"/>
        <w:gridCol w:w="892"/>
        <w:gridCol w:w="832"/>
        <w:gridCol w:w="838"/>
      </w:tblGrid>
      <w:tr w:rsidR="0063535B" w14:paraId="18F323F2" w14:textId="77777777" w:rsidTr="00EE1F9B">
        <w:tc>
          <w:tcPr>
            <w:tcW w:w="10070" w:type="dxa"/>
            <w:gridSpan w:val="7"/>
            <w:shd w:val="clear" w:color="auto" w:fill="B4C6E7"/>
          </w:tcPr>
          <w:p w14:paraId="39AB7CEF" w14:textId="77777777" w:rsidR="0063535B" w:rsidRPr="00437485" w:rsidRDefault="0063535B" w:rsidP="00EE1F9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</w:rPr>
            </w:pPr>
            <w:r w:rsidRPr="00437485">
              <w:rPr>
                <w:rFonts w:ascii="Calibri" w:eastAsia="Calibri" w:hAnsi="Calibri" w:cs="Calibri"/>
                <w:b/>
              </w:rPr>
              <w:t>Participación en Proyectos de Creación e Innovación Artística (últimos 5 años)</w:t>
            </w:r>
          </w:p>
          <w:p w14:paraId="02E4A74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Listado de Proyectos de Creación e Innovación Artística en que ha participado y que incluye el Título del Proyecto, Institución Patrocinadora, Fuente de Financiamiento, Año de Inicio y Término</w:t>
            </w:r>
          </w:p>
        </w:tc>
      </w:tr>
      <w:tr w:rsidR="0063535B" w14:paraId="24A59D44" w14:textId="77777777" w:rsidTr="00EE1F9B">
        <w:tc>
          <w:tcPr>
            <w:tcW w:w="989" w:type="dxa"/>
            <w:vMerge w:val="restart"/>
            <w:shd w:val="clear" w:color="auto" w:fill="B4C6E7"/>
            <w:vAlign w:val="center"/>
          </w:tcPr>
          <w:p w14:paraId="42B6AEC4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N°Proyecto</w:t>
            </w:r>
          </w:p>
        </w:tc>
        <w:tc>
          <w:tcPr>
            <w:tcW w:w="3826" w:type="dxa"/>
            <w:vMerge w:val="restart"/>
            <w:shd w:val="clear" w:color="auto" w:fill="B4C6E7"/>
            <w:vAlign w:val="center"/>
          </w:tcPr>
          <w:p w14:paraId="755B7A5A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</w:t>
            </w:r>
          </w:p>
        </w:tc>
        <w:tc>
          <w:tcPr>
            <w:tcW w:w="1843" w:type="dxa"/>
            <w:vMerge w:val="restart"/>
            <w:shd w:val="clear" w:color="auto" w:fill="B4C6E7"/>
            <w:vAlign w:val="center"/>
          </w:tcPr>
          <w:p w14:paraId="5171D724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Institución</w:t>
            </w:r>
          </w:p>
        </w:tc>
        <w:tc>
          <w:tcPr>
            <w:tcW w:w="1742" w:type="dxa"/>
            <w:gridSpan w:val="2"/>
            <w:shd w:val="clear" w:color="auto" w:fill="B4C6E7"/>
            <w:vAlign w:val="center"/>
          </w:tcPr>
          <w:p w14:paraId="17575114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Fuente financiamiento</w:t>
            </w:r>
          </w:p>
        </w:tc>
        <w:tc>
          <w:tcPr>
            <w:tcW w:w="832" w:type="dxa"/>
            <w:vMerge w:val="restart"/>
            <w:shd w:val="clear" w:color="auto" w:fill="B4C6E7"/>
            <w:vAlign w:val="center"/>
          </w:tcPr>
          <w:p w14:paraId="0BCE2D4F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 Inicio</w:t>
            </w:r>
          </w:p>
        </w:tc>
        <w:tc>
          <w:tcPr>
            <w:tcW w:w="838" w:type="dxa"/>
            <w:vMerge w:val="restart"/>
            <w:shd w:val="clear" w:color="auto" w:fill="B4C6E7"/>
            <w:vAlign w:val="center"/>
          </w:tcPr>
          <w:p w14:paraId="7FACD649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 Término</w:t>
            </w:r>
          </w:p>
        </w:tc>
      </w:tr>
      <w:tr w:rsidR="0063535B" w14:paraId="052149D0" w14:textId="77777777" w:rsidTr="00EE1F9B">
        <w:tc>
          <w:tcPr>
            <w:tcW w:w="989" w:type="dxa"/>
            <w:vMerge/>
            <w:shd w:val="clear" w:color="auto" w:fill="B4C6E7"/>
            <w:vAlign w:val="center"/>
          </w:tcPr>
          <w:p w14:paraId="008EFF2A" w14:textId="77777777" w:rsidR="0063535B" w:rsidRDefault="0063535B" w:rsidP="00EE1F9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6" w:type="dxa"/>
            <w:vMerge/>
            <w:shd w:val="clear" w:color="auto" w:fill="B4C6E7"/>
            <w:vAlign w:val="center"/>
          </w:tcPr>
          <w:p w14:paraId="08DFB059" w14:textId="77777777" w:rsidR="0063535B" w:rsidRDefault="0063535B" w:rsidP="00EE1F9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4C6E7"/>
            <w:vAlign w:val="center"/>
          </w:tcPr>
          <w:p w14:paraId="087D01C1" w14:textId="77777777" w:rsidR="0063535B" w:rsidRDefault="0063535B" w:rsidP="00EE1F9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/>
          </w:tcPr>
          <w:p w14:paraId="3EB909AA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Interna</w:t>
            </w:r>
          </w:p>
        </w:tc>
        <w:tc>
          <w:tcPr>
            <w:tcW w:w="892" w:type="dxa"/>
            <w:shd w:val="clear" w:color="auto" w:fill="B4C6E7"/>
          </w:tcPr>
          <w:p w14:paraId="5BB497F5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Externa</w:t>
            </w:r>
          </w:p>
        </w:tc>
        <w:tc>
          <w:tcPr>
            <w:tcW w:w="832" w:type="dxa"/>
            <w:vMerge/>
            <w:shd w:val="clear" w:color="auto" w:fill="B4C6E7"/>
            <w:vAlign w:val="center"/>
          </w:tcPr>
          <w:p w14:paraId="3A368864" w14:textId="77777777" w:rsidR="0063535B" w:rsidRDefault="0063535B" w:rsidP="00EE1F9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vMerge/>
            <w:shd w:val="clear" w:color="auto" w:fill="B4C6E7"/>
            <w:vAlign w:val="center"/>
          </w:tcPr>
          <w:p w14:paraId="591B3DDE" w14:textId="77777777" w:rsidR="0063535B" w:rsidRDefault="0063535B" w:rsidP="00EE1F9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2CFF05C6" w14:textId="77777777" w:rsidTr="00EE1F9B">
        <w:tc>
          <w:tcPr>
            <w:tcW w:w="989" w:type="dxa"/>
          </w:tcPr>
          <w:p w14:paraId="6919741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086C9A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F1FF5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DD0B2F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260309D4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5D9CD83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65208E4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3535B" w14:paraId="4936CB18" w14:textId="77777777" w:rsidTr="00EE1F9B">
        <w:tc>
          <w:tcPr>
            <w:tcW w:w="989" w:type="dxa"/>
          </w:tcPr>
          <w:p w14:paraId="4E8D377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A950B4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2DF384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7DE0B1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0021C04B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29DAB67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4697D0E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3535B" w14:paraId="5A0B805F" w14:textId="77777777" w:rsidTr="00EE1F9B">
        <w:tc>
          <w:tcPr>
            <w:tcW w:w="989" w:type="dxa"/>
          </w:tcPr>
          <w:p w14:paraId="561A3DF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7C9372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D55B30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C0ED0E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2352F4B3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40823CDC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5F65A8D9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3535B" w14:paraId="581B5B40" w14:textId="77777777" w:rsidTr="00EE1F9B">
        <w:tc>
          <w:tcPr>
            <w:tcW w:w="989" w:type="dxa"/>
          </w:tcPr>
          <w:p w14:paraId="064899C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2A41066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BA0128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F2E4AF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0F3BF727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0A85440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358F5E2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C888DBA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7DCA6208" w14:textId="77777777" w:rsidTr="00EE1F9B">
        <w:tc>
          <w:tcPr>
            <w:tcW w:w="10070" w:type="dxa"/>
            <w:shd w:val="clear" w:color="auto" w:fill="B4C6E7"/>
          </w:tcPr>
          <w:p w14:paraId="0DB1EC7E" w14:textId="77777777" w:rsidR="0063535B" w:rsidRDefault="0063535B" w:rsidP="00EE1F9B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Participación en exposiciones individuales o colectivas  en los últimos 5 años</w:t>
            </w:r>
          </w:p>
        </w:tc>
      </w:tr>
    </w:tbl>
    <w:p w14:paraId="581FB8F4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8123"/>
      </w:tblGrid>
      <w:tr w:rsidR="0063535B" w14:paraId="2A7AAA63" w14:textId="77777777" w:rsidTr="00EE1F9B">
        <w:tc>
          <w:tcPr>
            <w:tcW w:w="1946" w:type="dxa"/>
            <w:shd w:val="clear" w:color="auto" w:fill="B4C6E7"/>
          </w:tcPr>
          <w:p w14:paraId="54073FC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Exposición</w:t>
            </w:r>
          </w:p>
        </w:tc>
        <w:tc>
          <w:tcPr>
            <w:tcW w:w="8123" w:type="dxa"/>
          </w:tcPr>
          <w:p w14:paraId="3526BF0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391F6C3F" w14:textId="77777777" w:rsidTr="00EE1F9B">
        <w:tc>
          <w:tcPr>
            <w:tcW w:w="1946" w:type="dxa"/>
            <w:shd w:val="clear" w:color="auto" w:fill="B4C6E7"/>
          </w:tcPr>
          <w:p w14:paraId="3EE758B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</w:tcPr>
          <w:p w14:paraId="4C42C8D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7B660B0E" w14:textId="77777777" w:rsidTr="00EE1F9B">
        <w:trPr>
          <w:trHeight w:val="160"/>
        </w:trPr>
        <w:tc>
          <w:tcPr>
            <w:tcW w:w="1946" w:type="dxa"/>
            <w:shd w:val="clear" w:color="auto" w:fill="B4C6E7"/>
          </w:tcPr>
          <w:p w14:paraId="058870B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</w:t>
            </w:r>
          </w:p>
        </w:tc>
        <w:tc>
          <w:tcPr>
            <w:tcW w:w="8123" w:type="dxa"/>
          </w:tcPr>
          <w:p w14:paraId="5E584543" w14:textId="77777777" w:rsidR="0063535B" w:rsidRDefault="0063535B" w:rsidP="00EE1F9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66B23072" w14:textId="77777777" w:rsidTr="00EE1F9B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14C3119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8123" w:type="dxa"/>
            <w:vMerge w:val="restart"/>
            <w:shd w:val="clear" w:color="auto" w:fill="B4C6E7"/>
            <w:vAlign w:val="center"/>
          </w:tcPr>
          <w:p w14:paraId="1A87CC38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09D03595" w14:textId="77777777" w:rsidTr="00EE1F9B">
        <w:trPr>
          <w:trHeight w:val="225"/>
        </w:trPr>
        <w:tc>
          <w:tcPr>
            <w:tcW w:w="1946" w:type="dxa"/>
            <w:vMerge/>
            <w:shd w:val="clear" w:color="auto" w:fill="B4C6E7"/>
          </w:tcPr>
          <w:p w14:paraId="5CF976C7" w14:textId="77777777" w:rsidR="0063535B" w:rsidRDefault="0063535B" w:rsidP="00EE1F9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123" w:type="dxa"/>
            <w:vMerge/>
          </w:tcPr>
          <w:p w14:paraId="694EA9AD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3A43F8B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14EBEC2" w14:textId="77777777" w:rsidR="00C333E9" w:rsidRDefault="00C333E9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3535B" w:rsidRPr="00C94817" w14:paraId="1EC8F0CE" w14:textId="77777777" w:rsidTr="00EE1F9B">
        <w:tc>
          <w:tcPr>
            <w:tcW w:w="10070" w:type="dxa"/>
            <w:shd w:val="clear" w:color="auto" w:fill="B4C6E7"/>
          </w:tcPr>
          <w:p w14:paraId="1F2663A2" w14:textId="77777777" w:rsidR="0063535B" w:rsidRPr="00C94817" w:rsidRDefault="0063535B" w:rsidP="00EE1F9B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  <w:lang w:val="es-ES"/>
              </w:rPr>
            </w:pPr>
            <w:bookmarkStart w:id="1" w:name="_Hlk215649344"/>
            <w:r w:rsidRPr="0063535B">
              <w:rPr>
                <w:rFonts w:ascii="Calibri" w:eastAsia="Calibri" w:hAnsi="Calibri" w:cs="Calibri"/>
                <w:b/>
                <w:lang w:val="es-CL"/>
              </w:rPr>
              <w:t>Publicaciones en los últimos 5 años</w:t>
            </w:r>
          </w:p>
        </w:tc>
      </w:tr>
    </w:tbl>
    <w:p w14:paraId="1DCAD618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9842699" w14:textId="77777777" w:rsidR="0063535B" w:rsidRPr="00437485" w:rsidRDefault="0063535B" w:rsidP="0063535B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Artículos:</w:t>
      </w:r>
    </w:p>
    <w:p w14:paraId="2DC960D3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3294"/>
        <w:gridCol w:w="1373"/>
        <w:gridCol w:w="600"/>
        <w:gridCol w:w="239"/>
        <w:gridCol w:w="963"/>
        <w:gridCol w:w="149"/>
        <w:gridCol w:w="503"/>
        <w:gridCol w:w="1002"/>
      </w:tblGrid>
      <w:tr w:rsidR="0063535B" w14:paraId="6499985E" w14:textId="77777777" w:rsidTr="00EE1F9B">
        <w:tc>
          <w:tcPr>
            <w:tcW w:w="1946" w:type="dxa"/>
            <w:shd w:val="clear" w:color="auto" w:fill="B4C6E7"/>
          </w:tcPr>
          <w:p w14:paraId="21943CB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8"/>
          </w:tcPr>
          <w:p w14:paraId="4EE93B6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1C1F735E" w14:textId="77777777" w:rsidTr="00EE1F9B">
        <w:tc>
          <w:tcPr>
            <w:tcW w:w="1946" w:type="dxa"/>
            <w:shd w:val="clear" w:color="auto" w:fill="B4C6E7"/>
          </w:tcPr>
          <w:p w14:paraId="73772AD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8"/>
          </w:tcPr>
          <w:p w14:paraId="3DB321A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2E279D21" w14:textId="77777777" w:rsidTr="00EE1F9B">
        <w:tc>
          <w:tcPr>
            <w:tcW w:w="1946" w:type="dxa"/>
            <w:shd w:val="clear" w:color="auto" w:fill="B4C6E7"/>
          </w:tcPr>
          <w:p w14:paraId="7D99933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completo de la revista </w:t>
            </w:r>
          </w:p>
        </w:tc>
        <w:tc>
          <w:tcPr>
            <w:tcW w:w="5506" w:type="dxa"/>
            <w:gridSpan w:val="4"/>
          </w:tcPr>
          <w:p w14:paraId="07B2B746" w14:textId="77777777" w:rsidR="0063535B" w:rsidRDefault="0063535B" w:rsidP="00EE1F9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6E2DB4BF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6A7BE5B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63535B" w14:paraId="30F5945D" w14:textId="77777777" w:rsidTr="00EE1F9B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40C3CF0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Doi</w:t>
            </w:r>
          </w:p>
        </w:tc>
        <w:tc>
          <w:tcPr>
            <w:tcW w:w="3294" w:type="dxa"/>
            <w:vMerge w:val="restart"/>
            <w:vAlign w:val="center"/>
          </w:tcPr>
          <w:p w14:paraId="32EB44A6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shd w:val="clear" w:color="auto" w:fill="B4C6E7"/>
            <w:vAlign w:val="center"/>
          </w:tcPr>
          <w:p w14:paraId="06B551C0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1002" w:type="dxa"/>
            <w:shd w:val="clear" w:color="auto" w:fill="B4C6E7"/>
          </w:tcPr>
          <w:p w14:paraId="750DE420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Indexación</w:t>
            </w:r>
          </w:p>
        </w:tc>
      </w:tr>
      <w:tr w:rsidR="0063535B" w14:paraId="3AAD2B88" w14:textId="77777777" w:rsidTr="00EE1F9B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58498D9F" w14:textId="77777777" w:rsidR="0063535B" w:rsidRDefault="0063535B" w:rsidP="00EE1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</w:tcPr>
          <w:p w14:paraId="18CB04CD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B4C6E7"/>
          </w:tcPr>
          <w:p w14:paraId="3F83DF80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4121FFBA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505C4E52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503" w:type="dxa"/>
          </w:tcPr>
          <w:p w14:paraId="00359222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2" w:type="dxa"/>
          </w:tcPr>
          <w:p w14:paraId="2233DCDF" w14:textId="77777777" w:rsidR="0063535B" w:rsidRDefault="0063535B" w:rsidP="00EE1F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06BE470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62762F8" w14:textId="77777777" w:rsidR="0063535B" w:rsidRPr="00437485" w:rsidRDefault="0063535B" w:rsidP="0063535B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Libros:</w:t>
      </w:r>
    </w:p>
    <w:p w14:paraId="100CAC79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63535B" w14:paraId="61A0D09A" w14:textId="77777777" w:rsidTr="00EE1F9B">
        <w:tc>
          <w:tcPr>
            <w:tcW w:w="1945" w:type="dxa"/>
            <w:shd w:val="clear" w:color="auto" w:fill="D9E2F3"/>
          </w:tcPr>
          <w:p w14:paraId="5141526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14:paraId="52033F5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4445428D" w14:textId="77777777" w:rsidTr="00EE1F9B">
        <w:tc>
          <w:tcPr>
            <w:tcW w:w="1945" w:type="dxa"/>
            <w:shd w:val="clear" w:color="auto" w:fill="D9E2F3"/>
          </w:tcPr>
          <w:p w14:paraId="716F9D6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61F6631D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22234E9B" w14:textId="77777777" w:rsidTr="00EE1F9B">
        <w:tc>
          <w:tcPr>
            <w:tcW w:w="1945" w:type="dxa"/>
            <w:shd w:val="clear" w:color="auto" w:fill="D9E2F3"/>
          </w:tcPr>
          <w:p w14:paraId="3016EE1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7AB8E48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124E4685" w14:textId="77777777" w:rsidTr="00EE1F9B">
        <w:tc>
          <w:tcPr>
            <w:tcW w:w="1945" w:type="dxa"/>
            <w:shd w:val="clear" w:color="auto" w:fill="D9E2F3"/>
          </w:tcPr>
          <w:p w14:paraId="3F8B620E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Editor/as</w:t>
            </w:r>
          </w:p>
        </w:tc>
        <w:tc>
          <w:tcPr>
            <w:tcW w:w="8123" w:type="dxa"/>
            <w:gridSpan w:val="3"/>
          </w:tcPr>
          <w:p w14:paraId="613D937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1484A8D5" w14:textId="77777777" w:rsidTr="00EE1F9B">
        <w:tc>
          <w:tcPr>
            <w:tcW w:w="1945" w:type="dxa"/>
            <w:shd w:val="clear" w:color="auto" w:fill="D9E2F3"/>
          </w:tcPr>
          <w:p w14:paraId="5FF4287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14:paraId="34C065DF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5410E84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14:paraId="27AC354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04DA428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D9F75E2" w14:textId="77777777" w:rsidR="0063535B" w:rsidRPr="00437485" w:rsidRDefault="0063535B" w:rsidP="0063535B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Capítulos de libros:</w:t>
      </w:r>
    </w:p>
    <w:p w14:paraId="697A59C2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63535B" w14:paraId="2F874303" w14:textId="77777777" w:rsidTr="00EE1F9B">
        <w:tc>
          <w:tcPr>
            <w:tcW w:w="1945" w:type="dxa"/>
            <w:shd w:val="clear" w:color="auto" w:fill="D9E2F3"/>
          </w:tcPr>
          <w:p w14:paraId="15D24EA8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14:paraId="40203B14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46226E6A" w14:textId="77777777" w:rsidTr="00EE1F9B">
        <w:tc>
          <w:tcPr>
            <w:tcW w:w="1945" w:type="dxa"/>
            <w:shd w:val="clear" w:color="auto" w:fill="D9E2F3"/>
          </w:tcPr>
          <w:p w14:paraId="73228E46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0FB8F883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066F4896" w14:textId="77777777" w:rsidTr="00EE1F9B">
        <w:tc>
          <w:tcPr>
            <w:tcW w:w="1945" w:type="dxa"/>
            <w:shd w:val="clear" w:color="auto" w:fill="D9E2F3"/>
          </w:tcPr>
          <w:p w14:paraId="31F2B48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47042E4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5B1801AF" w14:textId="77777777" w:rsidTr="00EE1F9B">
        <w:tc>
          <w:tcPr>
            <w:tcW w:w="1945" w:type="dxa"/>
            <w:shd w:val="clear" w:color="auto" w:fill="D9E2F3"/>
          </w:tcPr>
          <w:p w14:paraId="76405537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capítulo</w:t>
            </w:r>
          </w:p>
        </w:tc>
        <w:tc>
          <w:tcPr>
            <w:tcW w:w="8123" w:type="dxa"/>
            <w:gridSpan w:val="3"/>
          </w:tcPr>
          <w:p w14:paraId="1D121E10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289F0E89" w14:textId="77777777" w:rsidTr="00EE1F9B">
        <w:tc>
          <w:tcPr>
            <w:tcW w:w="1945" w:type="dxa"/>
            <w:shd w:val="clear" w:color="auto" w:fill="D9E2F3"/>
          </w:tcPr>
          <w:p w14:paraId="4305876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 del capítulo</w:t>
            </w:r>
          </w:p>
        </w:tc>
        <w:tc>
          <w:tcPr>
            <w:tcW w:w="8123" w:type="dxa"/>
            <w:gridSpan w:val="3"/>
          </w:tcPr>
          <w:p w14:paraId="4628DC7A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3535B" w14:paraId="166C4F47" w14:textId="77777777" w:rsidTr="00EE1F9B">
        <w:tc>
          <w:tcPr>
            <w:tcW w:w="1945" w:type="dxa"/>
            <w:shd w:val="clear" w:color="auto" w:fill="D9E2F3"/>
          </w:tcPr>
          <w:p w14:paraId="78FD6BEB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14:paraId="2D220185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0CA11B91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14:paraId="1BAB51C2" w14:textId="77777777" w:rsidR="0063535B" w:rsidRDefault="0063535B" w:rsidP="00EE1F9B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542A1B6D" w14:textId="77777777" w:rsidR="0063535B" w:rsidRDefault="0063535B" w:rsidP="0063535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E6B0D1F" w14:textId="77777777" w:rsidR="0063535B" w:rsidRDefault="0063535B" w:rsidP="0063535B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b/>
          <w:sz w:val="20"/>
          <w:szCs w:val="20"/>
        </w:rPr>
        <w:t>MPORTANTE: Duplique las Fichas las veces que sea necesario</w:t>
      </w:r>
    </w:p>
    <w:bookmarkEnd w:id="1"/>
    <w:p w14:paraId="13381DB9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3535B" w14:paraId="595860FE" w14:textId="77777777" w:rsidTr="00EE1F9B">
        <w:tc>
          <w:tcPr>
            <w:tcW w:w="10070" w:type="dxa"/>
            <w:shd w:val="clear" w:color="auto" w:fill="B4C6E7"/>
          </w:tcPr>
          <w:p w14:paraId="4CB510F5" w14:textId="206B7341" w:rsidR="0063535B" w:rsidRPr="0004201C" w:rsidRDefault="0063535B" w:rsidP="00EE1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04201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IDENTIFICACIÓN DE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COLABORADORES</w:t>
            </w:r>
            <w:r w:rsidRPr="0004201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vertAlign w:val="superscript"/>
              </w:rPr>
              <w:footnoteReference w:id="5"/>
            </w:r>
          </w:p>
        </w:tc>
      </w:tr>
    </w:tbl>
    <w:p w14:paraId="2E8DCFE2" w14:textId="77777777" w:rsidR="0063535B" w:rsidRDefault="0063535B" w:rsidP="0063535B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1699"/>
        <w:gridCol w:w="1714"/>
        <w:gridCol w:w="1858"/>
        <w:gridCol w:w="1402"/>
      </w:tblGrid>
      <w:tr w:rsidR="0063535B" w:rsidRPr="00797038" w14:paraId="3427B7DD" w14:textId="77777777" w:rsidTr="00EE1F9B">
        <w:trPr>
          <w:trHeight w:val="340"/>
        </w:trPr>
        <w:tc>
          <w:tcPr>
            <w:tcW w:w="1696" w:type="dxa"/>
            <w:shd w:val="clear" w:color="auto" w:fill="B4C6E7"/>
          </w:tcPr>
          <w:p w14:paraId="116CE241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1701" w:type="dxa"/>
            <w:shd w:val="clear" w:color="auto" w:fill="B4C6E7"/>
          </w:tcPr>
          <w:p w14:paraId="1930803A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Cédula de Identidad</w:t>
            </w:r>
          </w:p>
        </w:tc>
        <w:tc>
          <w:tcPr>
            <w:tcW w:w="1699" w:type="dxa"/>
            <w:shd w:val="clear" w:color="auto" w:fill="B4C6E7"/>
          </w:tcPr>
          <w:p w14:paraId="74B3F5C7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Categoría </w:t>
            </w:r>
            <w:r w:rsidRPr="00797038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714" w:type="dxa"/>
            <w:shd w:val="clear" w:color="auto" w:fill="B4C6E7"/>
          </w:tcPr>
          <w:p w14:paraId="36E8C2CA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Funciones o tareas</w:t>
            </w:r>
          </w:p>
        </w:tc>
        <w:tc>
          <w:tcPr>
            <w:tcW w:w="1858" w:type="dxa"/>
            <w:shd w:val="clear" w:color="auto" w:fill="B4C6E7"/>
          </w:tcPr>
          <w:p w14:paraId="1A857DA7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Departamento y/o Institución</w:t>
            </w:r>
          </w:p>
        </w:tc>
        <w:tc>
          <w:tcPr>
            <w:tcW w:w="1402" w:type="dxa"/>
            <w:shd w:val="clear" w:color="auto" w:fill="B4C6E7"/>
            <w:vAlign w:val="center"/>
          </w:tcPr>
          <w:p w14:paraId="0E3220F9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97038">
              <w:rPr>
                <w:rFonts w:ascii="Calibri" w:eastAsia="Calibri" w:hAnsi="Calibri" w:cs="Calibri"/>
                <w:b/>
                <w:sz w:val="20"/>
                <w:szCs w:val="20"/>
              </w:rPr>
              <w:t>Firma</w:t>
            </w:r>
          </w:p>
        </w:tc>
      </w:tr>
      <w:tr w:rsidR="0063535B" w:rsidRPr="00797038" w14:paraId="2031E5EE" w14:textId="77777777" w:rsidTr="00EE1F9B">
        <w:trPr>
          <w:trHeight w:val="340"/>
        </w:trPr>
        <w:tc>
          <w:tcPr>
            <w:tcW w:w="1696" w:type="dxa"/>
          </w:tcPr>
          <w:p w14:paraId="72C57718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76BD72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14:paraId="124E7D48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6828F5D7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14:paraId="066C2C46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7EEB33DF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3535B" w:rsidRPr="00797038" w14:paraId="3751FDAF" w14:textId="77777777" w:rsidTr="00EE1F9B">
        <w:trPr>
          <w:trHeight w:val="340"/>
        </w:trPr>
        <w:tc>
          <w:tcPr>
            <w:tcW w:w="1696" w:type="dxa"/>
          </w:tcPr>
          <w:p w14:paraId="354E8EF0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E5EDD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14:paraId="0519F751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50318649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14:paraId="16F990A3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7F2E8930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3535B" w:rsidRPr="00797038" w14:paraId="52E893FD" w14:textId="77777777" w:rsidTr="00EE1F9B">
        <w:trPr>
          <w:trHeight w:val="340"/>
        </w:trPr>
        <w:tc>
          <w:tcPr>
            <w:tcW w:w="1696" w:type="dxa"/>
          </w:tcPr>
          <w:p w14:paraId="5F7DF72B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80093B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14:paraId="10EF09C2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3D560B8D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14:paraId="29060348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66B89993" w14:textId="77777777" w:rsidR="0063535B" w:rsidRPr="00797038" w:rsidRDefault="0063535B" w:rsidP="00EE1F9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4F14237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F86410B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E231EE9" w14:textId="77777777" w:rsidR="00C333E9" w:rsidRDefault="00C333E9" w:rsidP="00C333E9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45C5508" w14:textId="77777777" w:rsidR="00C333E9" w:rsidRDefault="00C333E9" w:rsidP="00C333E9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5536D073" w14:textId="77777777" w:rsidR="00C333E9" w:rsidRDefault="00C333E9" w:rsidP="00C333E9">
      <w:pPr>
        <w:jc w:val="both"/>
        <w:rPr>
          <w:rFonts w:ascii="Calibri" w:eastAsia="Calibri" w:hAnsi="Calibri" w:cs="Calibri"/>
          <w:sz w:val="20"/>
          <w:szCs w:val="20"/>
        </w:rPr>
      </w:pPr>
    </w:p>
    <w:sdt>
      <w:sdtPr>
        <w:tag w:val="goog_rdk_0"/>
        <w:id w:val="-359260412"/>
        <w:lock w:val="contentLocked"/>
      </w:sdtPr>
      <w:sdtEndPr/>
      <w:sdtContent>
        <w:tbl>
          <w:tblPr>
            <w:tblpPr w:leftFromText="180" w:rightFromText="180" w:topFromText="180" w:bottomFromText="180" w:vertAnchor="text"/>
            <w:tblW w:w="1007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3116"/>
            <w:gridCol w:w="3116"/>
            <w:gridCol w:w="1919"/>
            <w:gridCol w:w="1919"/>
          </w:tblGrid>
          <w:tr w:rsidR="00C333E9" w14:paraId="7A707F96" w14:textId="77777777" w:rsidTr="00EE1F9B">
            <w:tc>
              <w:tcPr>
                <w:tcW w:w="10070" w:type="dxa"/>
                <w:gridSpan w:val="4"/>
                <w:shd w:val="clear" w:color="auto" w:fill="B4C6E7"/>
              </w:tcPr>
              <w:p w14:paraId="32E79CA0" w14:textId="77777777" w:rsidR="00C333E9" w:rsidRDefault="00C333E9" w:rsidP="00C333E9">
                <w:pPr>
                  <w:numPr>
                    <w:ilvl w:val="0"/>
                    <w:numId w:val="11"/>
                  </w:numPr>
                  <w:jc w:val="both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COMPROMISO DE DEDICACIÓN HORARIA AL PROYECTO</w:t>
                </w:r>
              </w:p>
            </w:tc>
          </w:tr>
          <w:tr w:rsidR="00C333E9" w14:paraId="492B5D65" w14:textId="77777777" w:rsidTr="00EE1F9B">
            <w:tc>
              <w:tcPr>
                <w:tcW w:w="3116" w:type="dxa"/>
                <w:vMerge w:val="restart"/>
                <w:shd w:val="clear" w:color="auto" w:fill="B4C6E7"/>
                <w:vAlign w:val="center"/>
              </w:tcPr>
              <w:p w14:paraId="48DB990C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Nombre</w:t>
                </w:r>
              </w:p>
            </w:tc>
            <w:tc>
              <w:tcPr>
                <w:tcW w:w="3116" w:type="dxa"/>
                <w:vMerge w:val="restart"/>
                <w:shd w:val="clear" w:color="auto" w:fill="B4C6E7"/>
                <w:vAlign w:val="center"/>
              </w:tcPr>
              <w:p w14:paraId="2B8B4F6E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Calidad</w:t>
                </w:r>
              </w:p>
            </w:tc>
            <w:tc>
              <w:tcPr>
                <w:tcW w:w="3838" w:type="dxa"/>
                <w:gridSpan w:val="2"/>
                <w:shd w:val="clear" w:color="auto" w:fill="B4C6E7"/>
                <w:vAlign w:val="center"/>
              </w:tcPr>
              <w:p w14:paraId="1A730249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Horas de investigación comprometidas</w:t>
                </w:r>
              </w:p>
            </w:tc>
          </w:tr>
          <w:tr w:rsidR="00C333E9" w14:paraId="52A926E7" w14:textId="77777777" w:rsidTr="00EE1F9B">
            <w:tc>
              <w:tcPr>
                <w:tcW w:w="3116" w:type="dxa"/>
                <w:vMerge/>
                <w:shd w:val="clear" w:color="auto" w:fill="B4C6E7"/>
                <w:vAlign w:val="center"/>
              </w:tcPr>
              <w:p w14:paraId="1FAAD258" w14:textId="77777777" w:rsidR="00C333E9" w:rsidRDefault="00C333E9" w:rsidP="00EE1F9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</w:p>
            </w:tc>
            <w:tc>
              <w:tcPr>
                <w:tcW w:w="3116" w:type="dxa"/>
                <w:vMerge/>
                <w:shd w:val="clear" w:color="auto" w:fill="B4C6E7"/>
                <w:vAlign w:val="center"/>
              </w:tcPr>
              <w:p w14:paraId="77544DF6" w14:textId="77777777" w:rsidR="00C333E9" w:rsidRDefault="00C333E9" w:rsidP="00EE1F9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  <w:bCs/>
                  </w:rPr>
                </w:pPr>
              </w:p>
            </w:tc>
            <w:tc>
              <w:tcPr>
                <w:tcW w:w="1919" w:type="dxa"/>
                <w:shd w:val="clear" w:color="auto" w:fill="B4C6E7"/>
              </w:tcPr>
              <w:p w14:paraId="783FC7F5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Año 2026</w:t>
                </w:r>
              </w:p>
            </w:tc>
            <w:tc>
              <w:tcPr>
                <w:tcW w:w="1919" w:type="dxa"/>
                <w:shd w:val="clear" w:color="auto" w:fill="B4C6E7"/>
              </w:tcPr>
              <w:p w14:paraId="41E6E9EE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Año 2027</w:t>
                </w:r>
              </w:p>
            </w:tc>
          </w:tr>
          <w:tr w:rsidR="00C333E9" w14:paraId="30D96049" w14:textId="77777777" w:rsidTr="00EE1F9B">
            <w:tc>
              <w:tcPr>
                <w:tcW w:w="3116" w:type="dxa"/>
              </w:tcPr>
              <w:p w14:paraId="3E4644C9" w14:textId="77777777" w:rsidR="00C333E9" w:rsidRDefault="00C333E9" w:rsidP="00EE1F9B">
                <w:pPr>
                  <w:jc w:val="both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3116" w:type="dxa"/>
              </w:tcPr>
              <w:p w14:paraId="28C996D5" w14:textId="77777777" w:rsidR="00C333E9" w:rsidRDefault="00C333E9" w:rsidP="00EE1F9B">
                <w:p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IR/CR</w:t>
                </w:r>
              </w:p>
            </w:tc>
            <w:tc>
              <w:tcPr>
                <w:tcW w:w="1919" w:type="dxa"/>
              </w:tcPr>
              <w:p w14:paraId="58AC2B9D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919" w:type="dxa"/>
              </w:tcPr>
              <w:p w14:paraId="601215C0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</w:rPr>
                </w:pPr>
              </w:p>
            </w:tc>
          </w:tr>
          <w:tr w:rsidR="00C333E9" w14:paraId="00891219" w14:textId="77777777" w:rsidTr="00EE1F9B">
            <w:tc>
              <w:tcPr>
                <w:tcW w:w="3116" w:type="dxa"/>
              </w:tcPr>
              <w:p w14:paraId="1E4F9BD3" w14:textId="77777777" w:rsidR="00C333E9" w:rsidRDefault="00C333E9" w:rsidP="00EE1F9B">
                <w:pPr>
                  <w:jc w:val="both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3116" w:type="dxa"/>
              </w:tcPr>
              <w:p w14:paraId="6F19B62E" w14:textId="77777777" w:rsidR="00C333E9" w:rsidRDefault="00C333E9" w:rsidP="00EE1F9B">
                <w:pPr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Co-Investigadora / Co-creadora</w:t>
                </w:r>
              </w:p>
            </w:tc>
            <w:tc>
              <w:tcPr>
                <w:tcW w:w="1919" w:type="dxa"/>
              </w:tcPr>
              <w:p w14:paraId="486EFC52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919" w:type="dxa"/>
              </w:tcPr>
              <w:p w14:paraId="64D2A822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</w:rPr>
                </w:pPr>
              </w:p>
            </w:tc>
          </w:tr>
          <w:tr w:rsidR="00C333E9" w14:paraId="6797E2AC" w14:textId="77777777" w:rsidTr="00EE1F9B">
            <w:tc>
              <w:tcPr>
                <w:tcW w:w="6232" w:type="dxa"/>
                <w:gridSpan w:val="2"/>
                <w:shd w:val="clear" w:color="auto" w:fill="D9E2F3"/>
              </w:tcPr>
              <w:p w14:paraId="2587F238" w14:textId="77777777" w:rsidR="00C333E9" w:rsidRDefault="00C333E9" w:rsidP="00EE1F9B">
                <w:pPr>
                  <w:jc w:val="right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 xml:space="preserve">Total horas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(recuerde que en total el proyecto no puede exceder las 18 hrs.)</w:t>
                </w:r>
              </w:p>
            </w:tc>
            <w:tc>
              <w:tcPr>
                <w:tcW w:w="1919" w:type="dxa"/>
                <w:shd w:val="clear" w:color="auto" w:fill="D9E2F3"/>
              </w:tcPr>
              <w:p w14:paraId="6B641D78" w14:textId="77777777" w:rsidR="00C333E9" w:rsidRDefault="00C333E9" w:rsidP="00EE1F9B">
                <w:pPr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</w:p>
            </w:tc>
            <w:tc>
              <w:tcPr>
                <w:tcW w:w="1919" w:type="dxa"/>
                <w:shd w:val="clear" w:color="auto" w:fill="D9E2F3"/>
              </w:tcPr>
              <w:p w14:paraId="7ACB62BD" w14:textId="77777777" w:rsidR="00C333E9" w:rsidRDefault="0081186D" w:rsidP="00EE1F9B">
                <w:pPr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</w:p>
            </w:tc>
          </w:tr>
        </w:tbl>
      </w:sdtContent>
    </w:sdt>
    <w:p w14:paraId="5B8D34F6" w14:textId="77777777" w:rsidR="0063535B" w:rsidRDefault="0063535B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sectPr w:rsidR="0063535B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D4494" w14:textId="77777777" w:rsidR="0081186D" w:rsidRDefault="0081186D">
      <w:r>
        <w:separator/>
      </w:r>
    </w:p>
  </w:endnote>
  <w:endnote w:type="continuationSeparator" w:id="0">
    <w:p w14:paraId="405F2BC7" w14:textId="77777777" w:rsidR="0081186D" w:rsidRDefault="008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B4243" w14:textId="068602B4" w:rsidR="0063535B" w:rsidRPr="0063535B" w:rsidRDefault="006A15D6" w:rsidP="0063535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7F7F7F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57FBC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63535B" w:rsidRPr="0063535B">
      <w:rPr>
        <w:rFonts w:ascii="Calibri" w:eastAsia="Calibri" w:hAnsi="Calibri" w:cs="Calibri"/>
        <w:b/>
        <w:bCs/>
        <w:color w:val="7F7F7F"/>
        <w:sz w:val="20"/>
        <w:szCs w:val="20"/>
      </w:rPr>
      <w:t>FORMULARIO</w:t>
    </w:r>
  </w:p>
  <w:p w14:paraId="7F39CB71" w14:textId="77777777" w:rsidR="0063535B" w:rsidRPr="0063535B" w:rsidRDefault="0063535B" w:rsidP="0063535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7F7F7F"/>
        <w:sz w:val="20"/>
        <w:szCs w:val="20"/>
      </w:rPr>
    </w:pPr>
    <w:r w:rsidRPr="0063535B">
      <w:rPr>
        <w:rFonts w:ascii="Calibri" w:eastAsia="Calibri" w:hAnsi="Calibri" w:cs="Calibri"/>
        <w:color w:val="7F7F7F"/>
        <w:sz w:val="20"/>
        <w:szCs w:val="20"/>
      </w:rPr>
      <w:t xml:space="preserve"> InES GÉNERO - DIUMCE CREACIÓN 2026</w:t>
    </w:r>
  </w:p>
  <w:p w14:paraId="64741D46" w14:textId="673EBCB6" w:rsidR="006A15D6" w:rsidRDefault="006A15D6" w:rsidP="00BF1E1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CD148" w14:textId="77777777" w:rsidR="0081186D" w:rsidRDefault="0081186D">
      <w:r>
        <w:separator/>
      </w:r>
    </w:p>
  </w:footnote>
  <w:footnote w:type="continuationSeparator" w:id="0">
    <w:p w14:paraId="41681C3F" w14:textId="77777777" w:rsidR="0081186D" w:rsidRDefault="0081186D">
      <w:r>
        <w:continuationSeparator/>
      </w:r>
    </w:p>
  </w:footnote>
  <w:footnote w:id="1">
    <w:p w14:paraId="41481319" w14:textId="77777777" w:rsidR="0063535B" w:rsidRDefault="0063535B" w:rsidP="006353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Titular, Asociado, Asistente, Instructor</w:t>
      </w:r>
    </w:p>
  </w:footnote>
  <w:footnote w:id="2">
    <w:p w14:paraId="051189BE" w14:textId="77777777" w:rsidR="0063535B" w:rsidRDefault="0063535B" w:rsidP="006353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Licenciado/a, Magíster, Doctor/a</w:t>
      </w:r>
    </w:p>
  </w:footnote>
  <w:footnote w:id="3">
    <w:p w14:paraId="0CDDE178" w14:textId="77777777" w:rsidR="0063535B" w:rsidRDefault="0063535B" w:rsidP="006353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Jornada Completa (JC), Media Jornada (MJ)</w:t>
      </w:r>
    </w:p>
  </w:footnote>
  <w:footnote w:id="4">
    <w:p w14:paraId="371F68D9" w14:textId="77777777" w:rsidR="0063535B" w:rsidRDefault="0063535B" w:rsidP="006353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Planta (P), Contrata (C)</w:t>
      </w:r>
    </w:p>
  </w:footnote>
  <w:footnote w:id="5">
    <w:p w14:paraId="3F8226DA" w14:textId="77777777" w:rsidR="0063535B" w:rsidRPr="00D74DF9" w:rsidRDefault="0063535B" w:rsidP="0063535B">
      <w:pPr>
        <w:jc w:val="both"/>
        <w:rPr>
          <w:rFonts w:asciiTheme="minorHAnsi" w:eastAsia="Calibri" w:hAnsiTheme="minorHAnsi" w:cstheme="minorHAnsi"/>
          <w:color w:val="000000"/>
          <w:sz w:val="16"/>
          <w:szCs w:val="16"/>
        </w:rPr>
      </w:pPr>
      <w:r w:rsidRPr="00D74DF9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D74DF9">
        <w:rPr>
          <w:rFonts w:asciiTheme="minorHAnsi" w:eastAsia="Calibri" w:hAnsiTheme="minorHAnsi" w:cstheme="minorHAnsi"/>
          <w:color w:val="000000"/>
          <w:sz w:val="16"/>
          <w:szCs w:val="16"/>
        </w:rPr>
        <w:t xml:space="preserve"> No pueden solicitar horas de investigación</w:t>
      </w:r>
    </w:p>
  </w:footnote>
  <w:footnote w:id="6">
    <w:p w14:paraId="7F196025" w14:textId="1E61CF60" w:rsidR="0063535B" w:rsidRPr="00D74DF9" w:rsidRDefault="0063535B" w:rsidP="0063535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6"/>
        </w:rPr>
      </w:pPr>
      <w:r w:rsidRPr="00D74DF9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D74DF9">
        <w:rPr>
          <w:rFonts w:asciiTheme="minorHAnsi" w:eastAsia="Calibri" w:hAnsiTheme="minorHAnsi" w:cstheme="minorHAnsi"/>
          <w:color w:val="000000"/>
          <w:sz w:val="16"/>
          <w:szCs w:val="16"/>
        </w:rPr>
        <w:t xml:space="preserve"> Categoría: Colaborador interno o externo</w:t>
      </w:r>
      <w:r>
        <w:rPr>
          <w:rFonts w:asciiTheme="minorHAnsi" w:eastAsia="Calibri" w:hAnsiTheme="minorHAnsi" w:cstheme="minorHAnsi"/>
          <w:color w:val="000000"/>
          <w:sz w:val="16"/>
          <w:szCs w:val="16"/>
        </w:rPr>
        <w:t xml:space="preserve"> (Nacional o Internacional)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C687A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13F0C107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06A547A" wp14:editId="3A37B419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29DF92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F72AD18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ffff1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6A15D6" w14:paraId="016F8B94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D674F61" w14:textId="77777777" w:rsidR="006A15D6" w:rsidRDefault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VICERRECTORÍA DE INVESTIGACIÓN Y POSTGRADO</w:t>
          </w:r>
        </w:p>
        <w:p w14:paraId="0F5D1807" w14:textId="77777777" w:rsidR="006A15D6" w:rsidRDefault="006A15D6" w:rsidP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DIRECCIÓN DE INVESTIGACIÓN</w:t>
          </w:r>
        </w:p>
      </w:tc>
    </w:tr>
  </w:tbl>
  <w:p w14:paraId="2F4A67BC" w14:textId="77777777" w:rsidR="006A15D6" w:rsidRDefault="006A15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94"/>
    <w:multiLevelType w:val="multilevel"/>
    <w:tmpl w:val="A150E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3511"/>
    <w:multiLevelType w:val="multilevel"/>
    <w:tmpl w:val="214A94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5307"/>
    <w:multiLevelType w:val="hybridMultilevel"/>
    <w:tmpl w:val="6F34AC8C"/>
    <w:lvl w:ilvl="0" w:tplc="DAE64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F65BE"/>
    <w:multiLevelType w:val="multilevel"/>
    <w:tmpl w:val="D75ED6F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E23D0"/>
    <w:multiLevelType w:val="multilevel"/>
    <w:tmpl w:val="45E60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708D"/>
    <w:multiLevelType w:val="multilevel"/>
    <w:tmpl w:val="41723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25D97"/>
    <w:multiLevelType w:val="hybridMultilevel"/>
    <w:tmpl w:val="15F49386"/>
    <w:lvl w:ilvl="0" w:tplc="C3761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06F1"/>
    <w:multiLevelType w:val="hybridMultilevel"/>
    <w:tmpl w:val="0D0A7492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A34B0"/>
    <w:multiLevelType w:val="multilevel"/>
    <w:tmpl w:val="214A94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0B6D"/>
    <w:multiLevelType w:val="multilevel"/>
    <w:tmpl w:val="060EB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7348E"/>
    <w:multiLevelType w:val="multilevel"/>
    <w:tmpl w:val="AE72FD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577C7"/>
    <w:multiLevelType w:val="multilevel"/>
    <w:tmpl w:val="45E60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1569E"/>
    <w:multiLevelType w:val="multilevel"/>
    <w:tmpl w:val="43BC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D14BE"/>
    <w:multiLevelType w:val="multilevel"/>
    <w:tmpl w:val="FEAA837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0E599E"/>
    <w:multiLevelType w:val="multilevel"/>
    <w:tmpl w:val="B5FE5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86A89"/>
    <w:multiLevelType w:val="multilevel"/>
    <w:tmpl w:val="CDA6D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63EBF"/>
    <w:multiLevelType w:val="multilevel"/>
    <w:tmpl w:val="AA586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  <w:num w:numId="16">
    <w:abstractNumId w:val="0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02"/>
    <w:rsid w:val="00010F0A"/>
    <w:rsid w:val="00061190"/>
    <w:rsid w:val="000C0A33"/>
    <w:rsid w:val="001501D2"/>
    <w:rsid w:val="00230297"/>
    <w:rsid w:val="002E06B5"/>
    <w:rsid w:val="00303CF3"/>
    <w:rsid w:val="0030585C"/>
    <w:rsid w:val="0044720D"/>
    <w:rsid w:val="004D7CE0"/>
    <w:rsid w:val="004E1024"/>
    <w:rsid w:val="0063535B"/>
    <w:rsid w:val="006A15D6"/>
    <w:rsid w:val="006A6A71"/>
    <w:rsid w:val="007A70AA"/>
    <w:rsid w:val="0081186D"/>
    <w:rsid w:val="00973508"/>
    <w:rsid w:val="009F379B"/>
    <w:rsid w:val="00B25483"/>
    <w:rsid w:val="00B66B61"/>
    <w:rsid w:val="00BF1E1B"/>
    <w:rsid w:val="00BF4DED"/>
    <w:rsid w:val="00C1440A"/>
    <w:rsid w:val="00C333E9"/>
    <w:rsid w:val="00D17C02"/>
    <w:rsid w:val="00E205DE"/>
    <w:rsid w:val="00E44093"/>
    <w:rsid w:val="00EF19CF"/>
    <w:rsid w:val="00F33470"/>
    <w:rsid w:val="00F57FBC"/>
    <w:rsid w:val="00F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DD5E"/>
  <w15:docId w15:val="{FB3FE012-6ED9-4264-882F-6A72EEA1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W1VMjPESqng2NnOjXX/cCXwAQ==">CgMxLjAyCWguMzBqMHpsbDIIaC5namRneHM4AHIhMXEyZm1DemFRN2FfN0tTMjlKM2o0bVJBemxGUlMxdDhN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Usuario-5487</cp:lastModifiedBy>
  <cp:revision>2</cp:revision>
  <dcterms:created xsi:type="dcterms:W3CDTF">2026-06-10T21:47:00Z</dcterms:created>
  <dcterms:modified xsi:type="dcterms:W3CDTF">2026-06-10T21:47:00Z</dcterms:modified>
</cp:coreProperties>
</file>