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526B" w14:textId="77777777" w:rsidR="00D17C02" w:rsidRDefault="00D17C02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fff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3E3FD61F" w14:textId="77777777">
        <w:tc>
          <w:tcPr>
            <w:tcW w:w="10070" w:type="dxa"/>
            <w:shd w:val="clear" w:color="auto" w:fill="B4C6E7"/>
          </w:tcPr>
          <w:p w14:paraId="34599AA7" w14:textId="7505BF79" w:rsidR="00D17C02" w:rsidRDefault="006A6A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ANTECEDENTES </w:t>
            </w:r>
            <w:r w:rsidR="00EA043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CO-RESPONSABLE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</w:p>
          <w:p w14:paraId="6C8ED2F4" w14:textId="28A68583" w:rsidR="00D17C02" w:rsidRDefault="006A6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(Utilice una página para cada </w:t>
            </w:r>
            <w:proofErr w:type="spellStart"/>
            <w:r w:rsidR="00275A3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co-responsable</w:t>
            </w:r>
            <w:proofErr w:type="spellEnd"/>
            <w:r w:rsidR="00275A3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</w:tbl>
    <w:p w14:paraId="32064A4A" w14:textId="77777777" w:rsidR="00D17C02" w:rsidRDefault="006A6A71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  <w:t xml:space="preserve"> </w:t>
      </w:r>
    </w:p>
    <w:p w14:paraId="365CC95B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D17C02" w14:paraId="08EDE0CC" w14:textId="77777777">
        <w:tc>
          <w:tcPr>
            <w:tcW w:w="10070" w:type="dxa"/>
            <w:gridSpan w:val="6"/>
            <w:shd w:val="clear" w:color="auto" w:fill="D9E2F3"/>
          </w:tcPr>
          <w:p w14:paraId="20A5850C" w14:textId="77777777" w:rsidR="00D17C02" w:rsidRDefault="006A6A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D17C02" w14:paraId="34DA3AF8" w14:textId="77777777">
        <w:tc>
          <w:tcPr>
            <w:tcW w:w="1980" w:type="dxa"/>
            <w:shd w:val="clear" w:color="auto" w:fill="B4C6E7"/>
          </w:tcPr>
          <w:p w14:paraId="28D5B7DF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29FB9D9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7D80DDF2" w14:textId="77777777">
        <w:tc>
          <w:tcPr>
            <w:tcW w:w="1980" w:type="dxa"/>
            <w:shd w:val="clear" w:color="auto" w:fill="B4C6E7"/>
          </w:tcPr>
          <w:p w14:paraId="33151902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Cédula de Identidad</w:t>
            </w:r>
          </w:p>
        </w:tc>
        <w:tc>
          <w:tcPr>
            <w:tcW w:w="2835" w:type="dxa"/>
            <w:gridSpan w:val="2"/>
          </w:tcPr>
          <w:p w14:paraId="4B6D1E3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342C2E0B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271" w:type="dxa"/>
          </w:tcPr>
          <w:p w14:paraId="1DEF399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01750213" w14:textId="77777777">
        <w:tc>
          <w:tcPr>
            <w:tcW w:w="1980" w:type="dxa"/>
            <w:shd w:val="clear" w:color="auto" w:fill="B4C6E7"/>
          </w:tcPr>
          <w:p w14:paraId="53CF7E6E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5A3222F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50754CBB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3F0D6F5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AE5DACC" w14:textId="77777777">
        <w:tc>
          <w:tcPr>
            <w:tcW w:w="1980" w:type="dxa"/>
            <w:shd w:val="clear" w:color="auto" w:fill="B4C6E7"/>
          </w:tcPr>
          <w:p w14:paraId="00DD3F7D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42D954C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26976998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19BAB60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F079D0C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D17C02" w:rsidRPr="00710461" w14:paraId="6E6C00FA" w14:textId="77777777">
        <w:tc>
          <w:tcPr>
            <w:tcW w:w="10070" w:type="dxa"/>
            <w:gridSpan w:val="4"/>
            <w:shd w:val="clear" w:color="auto" w:fill="B4C6E7"/>
          </w:tcPr>
          <w:p w14:paraId="7220C680" w14:textId="77777777" w:rsidR="00D17C02" w:rsidRPr="00710461" w:rsidRDefault="006A6A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710461">
              <w:rPr>
                <w:rFonts w:ascii="Calibri" w:eastAsia="Calibri" w:hAnsi="Calibri" w:cs="Calibri"/>
                <w:b/>
                <w:color w:val="000000"/>
              </w:rPr>
              <w:t>Antecedentes académicos</w:t>
            </w:r>
          </w:p>
        </w:tc>
      </w:tr>
      <w:tr w:rsidR="00D17C02" w14:paraId="18FF2BD6" w14:textId="77777777">
        <w:tc>
          <w:tcPr>
            <w:tcW w:w="1980" w:type="dxa"/>
            <w:shd w:val="clear" w:color="auto" w:fill="B4C6E7"/>
          </w:tcPr>
          <w:p w14:paraId="406E66FD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6671CE9A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370FC9DB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73BF9D37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D17C02" w14:paraId="1E5DA968" w14:textId="77777777">
        <w:tc>
          <w:tcPr>
            <w:tcW w:w="1980" w:type="dxa"/>
          </w:tcPr>
          <w:p w14:paraId="1041771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A82E96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4B41D14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706E3C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E52CBD3" w14:textId="77777777">
        <w:tc>
          <w:tcPr>
            <w:tcW w:w="1980" w:type="dxa"/>
          </w:tcPr>
          <w:p w14:paraId="0A38B94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D2878A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54A8E69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6EA440B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5810B386" w14:textId="77777777">
        <w:tc>
          <w:tcPr>
            <w:tcW w:w="1980" w:type="dxa"/>
            <w:shd w:val="clear" w:color="auto" w:fill="B4C6E7"/>
          </w:tcPr>
          <w:p w14:paraId="39622B81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Grados Académicos</w:t>
            </w:r>
          </w:p>
        </w:tc>
        <w:tc>
          <w:tcPr>
            <w:tcW w:w="2696" w:type="dxa"/>
            <w:shd w:val="clear" w:color="auto" w:fill="B4C6E7"/>
          </w:tcPr>
          <w:p w14:paraId="062BC324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57E9F64C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459AA09E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D17C02" w14:paraId="29907123" w14:textId="77777777">
        <w:tc>
          <w:tcPr>
            <w:tcW w:w="1980" w:type="dxa"/>
          </w:tcPr>
          <w:p w14:paraId="13C40BA0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62FEBAD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6152890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6605B0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4E53CEDD" w14:textId="77777777">
        <w:tc>
          <w:tcPr>
            <w:tcW w:w="1980" w:type="dxa"/>
          </w:tcPr>
          <w:p w14:paraId="25510689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30747FC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0057A0A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CBA336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033DC97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0A23A56" w14:textId="77777777" w:rsidR="00D17C02" w:rsidRDefault="00D17C02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fffffffffffffffffffffc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D17C02" w14:paraId="77F8BC35" w14:textId="77777777">
        <w:tc>
          <w:tcPr>
            <w:tcW w:w="10070" w:type="dxa"/>
            <w:gridSpan w:val="7"/>
            <w:shd w:val="clear" w:color="auto" w:fill="B4C6E7"/>
          </w:tcPr>
          <w:p w14:paraId="4AA4D8E6" w14:textId="32912633" w:rsidR="00D17C02" w:rsidRPr="00437485" w:rsidRDefault="006A6A71" w:rsidP="0043748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</w:rPr>
            </w:pPr>
            <w:r w:rsidRPr="00437485">
              <w:rPr>
                <w:rFonts w:ascii="Calibri" w:eastAsia="Calibri" w:hAnsi="Calibri" w:cs="Calibri"/>
                <w:b/>
              </w:rPr>
              <w:t>Participación en Proyectos de Creación e Innovación Artística (últimos 5 años)</w:t>
            </w:r>
          </w:p>
          <w:p w14:paraId="3121C7BF" w14:textId="77777777" w:rsidR="00D17C02" w:rsidRDefault="006A6A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Listado de Proyectos de Creación e Innovación Artística en que ha participado y que incluye el Título del Proyecto, Institución Patrocinadora, Fuente de Financiamiento, Año de Inicio y Término</w:t>
            </w:r>
          </w:p>
        </w:tc>
      </w:tr>
      <w:tr w:rsidR="00D17C02" w14:paraId="45BF285F" w14:textId="77777777">
        <w:tc>
          <w:tcPr>
            <w:tcW w:w="989" w:type="dxa"/>
            <w:vMerge w:val="restart"/>
            <w:shd w:val="clear" w:color="auto" w:fill="B4C6E7"/>
            <w:vAlign w:val="center"/>
          </w:tcPr>
          <w:p w14:paraId="1C592495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N°Proyecto</w:t>
            </w:r>
            <w:proofErr w:type="spellEnd"/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22DD2E30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1A41BAE9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66AC3D75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78BE8FE9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41A3D8C0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Término</w:t>
            </w:r>
          </w:p>
        </w:tc>
      </w:tr>
      <w:tr w:rsidR="00D17C02" w14:paraId="54EAF4F9" w14:textId="77777777">
        <w:tc>
          <w:tcPr>
            <w:tcW w:w="989" w:type="dxa"/>
            <w:vMerge/>
            <w:shd w:val="clear" w:color="auto" w:fill="B4C6E7"/>
            <w:vAlign w:val="center"/>
          </w:tcPr>
          <w:p w14:paraId="517CB08F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378E34F1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6591D6F8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26F0C4A2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7DB43AD6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06422898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331C04A5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2DDE19F4" w14:textId="77777777">
        <w:tc>
          <w:tcPr>
            <w:tcW w:w="989" w:type="dxa"/>
          </w:tcPr>
          <w:p w14:paraId="54C4D5CA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E4A7E5A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DDFF9D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A3F75D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A556FA5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2AA8E402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2C3FFD1D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09EEC503" w14:textId="77777777">
        <w:tc>
          <w:tcPr>
            <w:tcW w:w="989" w:type="dxa"/>
          </w:tcPr>
          <w:p w14:paraId="3C966601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0D40F53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25CD0A0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BC4C24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BC1B588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215DDB94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28BD86F2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37655964" w14:textId="77777777">
        <w:tc>
          <w:tcPr>
            <w:tcW w:w="989" w:type="dxa"/>
          </w:tcPr>
          <w:p w14:paraId="2808C86D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3FDCA3F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44CC1E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579734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77508CD7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6838041F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8030861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6F5B4F63" w14:textId="77777777">
        <w:tc>
          <w:tcPr>
            <w:tcW w:w="989" w:type="dxa"/>
          </w:tcPr>
          <w:p w14:paraId="4623173C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B3F44B1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3B29B8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BC5581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92911A7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2796FAB4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661C865B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D016C3F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263A34B6" w14:textId="77777777">
        <w:tc>
          <w:tcPr>
            <w:tcW w:w="10070" w:type="dxa"/>
            <w:shd w:val="clear" w:color="auto" w:fill="B4C6E7"/>
          </w:tcPr>
          <w:p w14:paraId="5AA27A49" w14:textId="77777777" w:rsidR="00D17C02" w:rsidRDefault="006A6A71" w:rsidP="00437485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Participación en exposiciones individuales o </w:t>
            </w:r>
            <w:proofErr w:type="gramStart"/>
            <w:r>
              <w:rPr>
                <w:rFonts w:ascii="Calibri" w:eastAsia="Calibri" w:hAnsi="Calibri" w:cs="Calibri"/>
                <w:b/>
              </w:rPr>
              <w:t>colectivas  en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los últimos 5 años</w:t>
            </w:r>
          </w:p>
        </w:tc>
      </w:tr>
    </w:tbl>
    <w:p w14:paraId="2204FD11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e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8123"/>
      </w:tblGrid>
      <w:tr w:rsidR="00D17C02" w14:paraId="7ADFE4BA" w14:textId="77777777">
        <w:tc>
          <w:tcPr>
            <w:tcW w:w="1946" w:type="dxa"/>
            <w:shd w:val="clear" w:color="auto" w:fill="B4C6E7"/>
          </w:tcPr>
          <w:p w14:paraId="346D2B93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Exposición</w:t>
            </w:r>
          </w:p>
        </w:tc>
        <w:tc>
          <w:tcPr>
            <w:tcW w:w="8123" w:type="dxa"/>
          </w:tcPr>
          <w:p w14:paraId="5B2D7B4B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205E4CE9" w14:textId="77777777">
        <w:tc>
          <w:tcPr>
            <w:tcW w:w="1946" w:type="dxa"/>
            <w:shd w:val="clear" w:color="auto" w:fill="B4C6E7"/>
          </w:tcPr>
          <w:p w14:paraId="7A56B6C4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</w:tcPr>
          <w:p w14:paraId="6BAE7F80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0A67D108" w14:textId="77777777">
        <w:trPr>
          <w:trHeight w:val="160"/>
        </w:trPr>
        <w:tc>
          <w:tcPr>
            <w:tcW w:w="1946" w:type="dxa"/>
            <w:shd w:val="clear" w:color="auto" w:fill="B4C6E7"/>
          </w:tcPr>
          <w:p w14:paraId="5CB9406A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</w:t>
            </w:r>
          </w:p>
        </w:tc>
        <w:tc>
          <w:tcPr>
            <w:tcW w:w="8123" w:type="dxa"/>
          </w:tcPr>
          <w:p w14:paraId="49E8FE12" w14:textId="77777777" w:rsidR="00D17C02" w:rsidRDefault="00D17C0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5D257BD8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4BCAE73D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8123" w:type="dxa"/>
            <w:vMerge w:val="restart"/>
            <w:shd w:val="clear" w:color="auto" w:fill="B4C6E7"/>
            <w:vAlign w:val="center"/>
          </w:tcPr>
          <w:p w14:paraId="4215E601" w14:textId="77777777" w:rsidR="00D17C02" w:rsidRDefault="00D17C0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7BD4E0F0" w14:textId="77777777">
        <w:trPr>
          <w:trHeight w:val="225"/>
        </w:trPr>
        <w:tc>
          <w:tcPr>
            <w:tcW w:w="1946" w:type="dxa"/>
            <w:vMerge/>
            <w:shd w:val="clear" w:color="auto" w:fill="B4C6E7"/>
          </w:tcPr>
          <w:p w14:paraId="020CF240" w14:textId="77777777" w:rsidR="00D17C02" w:rsidRDefault="00D17C0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123" w:type="dxa"/>
            <w:vMerge/>
          </w:tcPr>
          <w:p w14:paraId="45B6407D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C92D0B2" w14:textId="77777777" w:rsidR="00C94817" w:rsidRDefault="00C94817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4817" w:rsidRPr="00C94817" w14:paraId="7FC99633" w14:textId="77777777" w:rsidTr="00C94817">
        <w:tc>
          <w:tcPr>
            <w:tcW w:w="10070" w:type="dxa"/>
            <w:shd w:val="clear" w:color="auto" w:fill="B4C6E7"/>
          </w:tcPr>
          <w:p w14:paraId="5C3F3463" w14:textId="0CD53307" w:rsidR="00C94817" w:rsidRPr="00C94817" w:rsidRDefault="00C94817" w:rsidP="00437485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lang w:val="es-ES"/>
              </w:rPr>
            </w:pPr>
            <w:bookmarkStart w:id="0" w:name="_Hlk215649344"/>
            <w:proofErr w:type="spellStart"/>
            <w:r w:rsidRPr="00C94817">
              <w:rPr>
                <w:rFonts w:ascii="Calibri" w:eastAsia="Calibri" w:hAnsi="Calibri" w:cs="Calibri"/>
                <w:b/>
              </w:rPr>
              <w:t>Publicaciones</w:t>
            </w:r>
            <w:proofErr w:type="spellEnd"/>
            <w:r w:rsidRPr="00C9481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94817">
              <w:rPr>
                <w:rFonts w:ascii="Calibri" w:eastAsia="Calibri" w:hAnsi="Calibri" w:cs="Calibri"/>
                <w:b/>
              </w:rPr>
              <w:t>en</w:t>
            </w:r>
            <w:proofErr w:type="spellEnd"/>
            <w:r w:rsidRPr="00C9481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94817">
              <w:rPr>
                <w:rFonts w:ascii="Calibri" w:eastAsia="Calibri" w:hAnsi="Calibri" w:cs="Calibri"/>
                <w:b/>
              </w:rPr>
              <w:t>los</w:t>
            </w:r>
            <w:proofErr w:type="spellEnd"/>
            <w:r w:rsidRPr="00C9481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94817">
              <w:rPr>
                <w:rFonts w:ascii="Calibri" w:eastAsia="Calibri" w:hAnsi="Calibri" w:cs="Calibri"/>
                <w:b/>
              </w:rPr>
              <w:t>últimos</w:t>
            </w:r>
            <w:proofErr w:type="spellEnd"/>
            <w:r w:rsidRPr="00C94817">
              <w:rPr>
                <w:rFonts w:ascii="Calibri" w:eastAsia="Calibri" w:hAnsi="Calibri" w:cs="Calibri"/>
                <w:b/>
              </w:rPr>
              <w:t xml:space="preserve"> 5 </w:t>
            </w:r>
            <w:proofErr w:type="spellStart"/>
            <w:r w:rsidRPr="00C94817">
              <w:rPr>
                <w:rFonts w:ascii="Calibri" w:eastAsia="Calibri" w:hAnsi="Calibri" w:cs="Calibri"/>
                <w:b/>
              </w:rPr>
              <w:t>años</w:t>
            </w:r>
            <w:proofErr w:type="spellEnd"/>
          </w:p>
        </w:tc>
      </w:tr>
    </w:tbl>
    <w:p w14:paraId="57F0301E" w14:textId="77777777" w:rsidR="00C94817" w:rsidRDefault="00C9481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C0AFF59" w14:textId="76F944E3" w:rsidR="00437485" w:rsidRPr="00437485" w:rsidRDefault="00437485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Artículos:</w:t>
      </w:r>
    </w:p>
    <w:p w14:paraId="23FC5B97" w14:textId="77777777" w:rsidR="00437485" w:rsidRDefault="00437485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c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294"/>
        <w:gridCol w:w="1373"/>
        <w:gridCol w:w="600"/>
        <w:gridCol w:w="239"/>
        <w:gridCol w:w="963"/>
        <w:gridCol w:w="149"/>
        <w:gridCol w:w="503"/>
        <w:gridCol w:w="1002"/>
      </w:tblGrid>
      <w:tr w:rsidR="00437485" w14:paraId="51A60DE0" w14:textId="77777777" w:rsidTr="0020490F">
        <w:tc>
          <w:tcPr>
            <w:tcW w:w="1946" w:type="dxa"/>
            <w:shd w:val="clear" w:color="auto" w:fill="B4C6E7"/>
          </w:tcPr>
          <w:p w14:paraId="4BD47B93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8"/>
          </w:tcPr>
          <w:p w14:paraId="31958F45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690D1384" w14:textId="77777777" w:rsidTr="0020490F">
        <w:tc>
          <w:tcPr>
            <w:tcW w:w="1946" w:type="dxa"/>
            <w:shd w:val="clear" w:color="auto" w:fill="B4C6E7"/>
          </w:tcPr>
          <w:p w14:paraId="6A6F32F9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8"/>
          </w:tcPr>
          <w:p w14:paraId="47036A2D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0ECB30C6" w14:textId="77777777" w:rsidTr="0020490F">
        <w:tc>
          <w:tcPr>
            <w:tcW w:w="1946" w:type="dxa"/>
            <w:shd w:val="clear" w:color="auto" w:fill="B4C6E7"/>
          </w:tcPr>
          <w:p w14:paraId="35B2A09F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completo de la revista </w:t>
            </w:r>
          </w:p>
        </w:tc>
        <w:tc>
          <w:tcPr>
            <w:tcW w:w="5506" w:type="dxa"/>
            <w:gridSpan w:val="4"/>
          </w:tcPr>
          <w:p w14:paraId="20C8BC4B" w14:textId="77777777" w:rsidR="00437485" w:rsidRDefault="00437485" w:rsidP="0020490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4FEC5C7E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39A5200C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37485" w14:paraId="1F5B8886" w14:textId="77777777" w:rsidTr="00437485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241AC930" w14:textId="69E1DD02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Doi</w:t>
            </w:r>
            <w:proofErr w:type="spellEnd"/>
          </w:p>
        </w:tc>
        <w:tc>
          <w:tcPr>
            <w:tcW w:w="3294" w:type="dxa"/>
            <w:vMerge w:val="restart"/>
            <w:vAlign w:val="center"/>
          </w:tcPr>
          <w:p w14:paraId="1E84A70E" w14:textId="46742873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shd w:val="clear" w:color="auto" w:fill="B4C6E7"/>
            <w:vAlign w:val="center"/>
          </w:tcPr>
          <w:p w14:paraId="620986EC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1002" w:type="dxa"/>
            <w:shd w:val="clear" w:color="auto" w:fill="B4C6E7"/>
          </w:tcPr>
          <w:p w14:paraId="2289E67A" w14:textId="5AAB4DB0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Indexación</w:t>
            </w:r>
          </w:p>
        </w:tc>
      </w:tr>
      <w:tr w:rsidR="00437485" w14:paraId="2FBD50AF" w14:textId="77777777" w:rsidTr="00437485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15914AFC" w14:textId="77777777" w:rsidR="00437485" w:rsidRDefault="00437485" w:rsidP="0020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</w:tcPr>
          <w:p w14:paraId="005EEFE3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4C6E7"/>
          </w:tcPr>
          <w:p w14:paraId="55257968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19AF6F7D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7A54D510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503" w:type="dxa"/>
          </w:tcPr>
          <w:p w14:paraId="237ED208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534C4343" w14:textId="77777777" w:rsidR="00437485" w:rsidRDefault="00437485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BEFA51D" w14:textId="77777777" w:rsidR="00C94817" w:rsidRDefault="00C9481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D2F093B" w14:textId="4515D6AD" w:rsidR="00437485" w:rsidRPr="00437485" w:rsidRDefault="00437485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Libros:</w:t>
      </w:r>
    </w:p>
    <w:p w14:paraId="40BE65DE" w14:textId="77777777" w:rsidR="00437485" w:rsidRDefault="00437485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2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437485" w14:paraId="05C61139" w14:textId="77777777" w:rsidTr="0020490F">
        <w:tc>
          <w:tcPr>
            <w:tcW w:w="1945" w:type="dxa"/>
            <w:shd w:val="clear" w:color="auto" w:fill="D9E2F3"/>
          </w:tcPr>
          <w:p w14:paraId="6217807D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3AA92390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45EC176D" w14:textId="77777777" w:rsidTr="0020490F">
        <w:tc>
          <w:tcPr>
            <w:tcW w:w="1945" w:type="dxa"/>
            <w:shd w:val="clear" w:color="auto" w:fill="D9E2F3"/>
          </w:tcPr>
          <w:p w14:paraId="1A8F7D3E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0DC47C95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380FAFF8" w14:textId="77777777" w:rsidTr="0020490F">
        <w:tc>
          <w:tcPr>
            <w:tcW w:w="1945" w:type="dxa"/>
            <w:shd w:val="clear" w:color="auto" w:fill="D9E2F3"/>
          </w:tcPr>
          <w:p w14:paraId="0D4B8C63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26557900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08782A43" w14:textId="77777777" w:rsidTr="0020490F">
        <w:tc>
          <w:tcPr>
            <w:tcW w:w="1945" w:type="dxa"/>
            <w:shd w:val="clear" w:color="auto" w:fill="D9E2F3"/>
          </w:tcPr>
          <w:p w14:paraId="4CDE950F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120943BB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42BE6CEF" w14:textId="77777777" w:rsidTr="0020490F">
        <w:tc>
          <w:tcPr>
            <w:tcW w:w="1945" w:type="dxa"/>
            <w:shd w:val="clear" w:color="auto" w:fill="D9E2F3"/>
          </w:tcPr>
          <w:p w14:paraId="04FA1134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0872A899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31BAAB9B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615631B9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2E1B22EC" w14:textId="77777777" w:rsidR="00437485" w:rsidRDefault="0043748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A09407F" w14:textId="28CA87AF" w:rsidR="00437485" w:rsidRPr="00437485" w:rsidRDefault="00437485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Capítulos de libros:</w:t>
      </w:r>
    </w:p>
    <w:p w14:paraId="0A681ED7" w14:textId="77777777" w:rsidR="00437485" w:rsidRDefault="00437485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4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437485" w14:paraId="080EE9D1" w14:textId="77777777" w:rsidTr="0020490F">
        <w:tc>
          <w:tcPr>
            <w:tcW w:w="1945" w:type="dxa"/>
            <w:shd w:val="clear" w:color="auto" w:fill="D9E2F3"/>
          </w:tcPr>
          <w:p w14:paraId="04627818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50A5EA00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5061B7AB" w14:textId="77777777" w:rsidTr="0020490F">
        <w:tc>
          <w:tcPr>
            <w:tcW w:w="1945" w:type="dxa"/>
            <w:shd w:val="clear" w:color="auto" w:fill="D9E2F3"/>
          </w:tcPr>
          <w:p w14:paraId="3F2CB09F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3080985B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19030B99" w14:textId="77777777" w:rsidTr="0020490F">
        <w:tc>
          <w:tcPr>
            <w:tcW w:w="1945" w:type="dxa"/>
            <w:shd w:val="clear" w:color="auto" w:fill="D9E2F3"/>
          </w:tcPr>
          <w:p w14:paraId="4FD00871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7AE0B169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641CC24F" w14:textId="77777777" w:rsidTr="0020490F">
        <w:tc>
          <w:tcPr>
            <w:tcW w:w="1945" w:type="dxa"/>
            <w:shd w:val="clear" w:color="auto" w:fill="D9E2F3"/>
          </w:tcPr>
          <w:p w14:paraId="24E0A933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capítulo</w:t>
            </w:r>
          </w:p>
        </w:tc>
        <w:tc>
          <w:tcPr>
            <w:tcW w:w="8123" w:type="dxa"/>
            <w:gridSpan w:val="3"/>
          </w:tcPr>
          <w:p w14:paraId="59C7E158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10C9097B" w14:textId="77777777" w:rsidTr="0020490F">
        <w:tc>
          <w:tcPr>
            <w:tcW w:w="1945" w:type="dxa"/>
            <w:shd w:val="clear" w:color="auto" w:fill="D9E2F3"/>
          </w:tcPr>
          <w:p w14:paraId="3E574CA2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 del capítulo</w:t>
            </w:r>
          </w:p>
        </w:tc>
        <w:tc>
          <w:tcPr>
            <w:tcW w:w="8123" w:type="dxa"/>
            <w:gridSpan w:val="3"/>
          </w:tcPr>
          <w:p w14:paraId="3623A6F6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37485" w14:paraId="251398BD" w14:textId="77777777" w:rsidTr="0020490F">
        <w:tc>
          <w:tcPr>
            <w:tcW w:w="1945" w:type="dxa"/>
            <w:shd w:val="clear" w:color="auto" w:fill="D9E2F3"/>
          </w:tcPr>
          <w:p w14:paraId="0B7D6C8F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65BA5841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38D89932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6879D5FF" w14:textId="77777777" w:rsidR="00437485" w:rsidRDefault="00437485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1735C20F" w14:textId="77777777" w:rsidR="00437485" w:rsidRDefault="0043748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0C64CC0" w14:textId="075D28B7" w:rsidR="00D17C02" w:rsidRDefault="006A6A71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b/>
          <w:sz w:val="20"/>
          <w:szCs w:val="20"/>
        </w:rPr>
        <w:t>MPORTANTE: Duplique las Fichas las veces que sea necesario</w:t>
      </w:r>
    </w:p>
    <w:bookmarkEnd w:id="0"/>
    <w:p w14:paraId="427B3B70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CA421CA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FB0FDA8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3FFBD26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  <w:bookmarkStart w:id="1" w:name="_heading=h.gjdgxs" w:colFirst="0" w:colLast="0"/>
      <w:bookmarkEnd w:id="1"/>
    </w:p>
    <w:sectPr w:rsidR="00D17C02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0397" w14:textId="77777777" w:rsidR="008A6979" w:rsidRDefault="008A6979">
      <w:r>
        <w:separator/>
      </w:r>
    </w:p>
  </w:endnote>
  <w:endnote w:type="continuationSeparator" w:id="0">
    <w:p w14:paraId="70048C26" w14:textId="77777777" w:rsidR="008A6979" w:rsidRDefault="008A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7E6B" w14:textId="3136108B" w:rsidR="006A15D6" w:rsidRDefault="006A15D6" w:rsidP="00275A3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D525C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E54ED7">
      <w:rPr>
        <w:rFonts w:ascii="Calibri" w:eastAsia="Calibri" w:hAnsi="Calibri" w:cs="Calibri"/>
        <w:color w:val="7F7F7F"/>
        <w:sz w:val="20"/>
        <w:szCs w:val="20"/>
      </w:rPr>
      <w:t>C</w:t>
    </w:r>
    <w:r w:rsidR="00D525C5">
      <w:rPr>
        <w:rFonts w:ascii="Calibri" w:eastAsia="Calibri" w:hAnsi="Calibri" w:cs="Calibri"/>
        <w:color w:val="7F7F7F"/>
        <w:sz w:val="20"/>
        <w:szCs w:val="20"/>
      </w:rPr>
      <w:t>URRÍCULUM</w:t>
    </w:r>
    <w:r w:rsidR="00E54ED7">
      <w:rPr>
        <w:rFonts w:ascii="Calibri" w:eastAsia="Calibri" w:hAnsi="Calibri" w:cs="Calibri"/>
        <w:color w:val="7F7F7F"/>
        <w:sz w:val="20"/>
        <w:szCs w:val="20"/>
      </w:rPr>
      <w:t xml:space="preserve"> </w:t>
    </w:r>
    <w:r w:rsidR="00275A36">
      <w:rPr>
        <w:rFonts w:ascii="Calibri" w:eastAsia="Calibri" w:hAnsi="Calibri" w:cs="Calibri"/>
        <w:color w:val="7F7F7F"/>
        <w:sz w:val="20"/>
        <w:szCs w:val="20"/>
      </w:rPr>
      <w:t>CO-RESPONSABLES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92E8" w14:textId="77777777" w:rsidR="008A6979" w:rsidRDefault="008A6979">
      <w:r>
        <w:separator/>
      </w:r>
    </w:p>
  </w:footnote>
  <w:footnote w:type="continuationSeparator" w:id="0">
    <w:p w14:paraId="183BA56D" w14:textId="77777777" w:rsidR="008A6979" w:rsidRDefault="008A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EF34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47598105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88F6A68" wp14:editId="30F215E3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78292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E18E824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ffff1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6A15D6" w14:paraId="0CBF8987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8E8366" w14:textId="77777777" w:rsidR="006A15D6" w:rsidRDefault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VICERRECTORÍA DE INVESTIGACIÓN Y POSTGRADO</w:t>
          </w:r>
        </w:p>
        <w:p w14:paraId="72539D1E" w14:textId="77777777" w:rsidR="006A15D6" w:rsidRDefault="006A15D6" w:rsidP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DIRECCIÓN DE INVESTIGACIÓN</w:t>
          </w:r>
        </w:p>
      </w:tc>
    </w:tr>
  </w:tbl>
  <w:p w14:paraId="2B0BBCD0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5BE"/>
    <w:multiLevelType w:val="multilevel"/>
    <w:tmpl w:val="D75ED6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E23D0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08D"/>
    <w:multiLevelType w:val="multilevel"/>
    <w:tmpl w:val="41723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7348E"/>
    <w:multiLevelType w:val="multilevel"/>
    <w:tmpl w:val="AE72FD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1569E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599E"/>
    <w:multiLevelType w:val="multilevel"/>
    <w:tmpl w:val="B5FE5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63EBF"/>
    <w:multiLevelType w:val="multilevel"/>
    <w:tmpl w:val="AA58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43486">
    <w:abstractNumId w:val="5"/>
  </w:num>
  <w:num w:numId="2" w16cid:durableId="99689552">
    <w:abstractNumId w:val="6"/>
  </w:num>
  <w:num w:numId="3" w16cid:durableId="1444300959">
    <w:abstractNumId w:val="3"/>
  </w:num>
  <w:num w:numId="4" w16cid:durableId="2039694661">
    <w:abstractNumId w:val="0"/>
  </w:num>
  <w:num w:numId="5" w16cid:durableId="109589655">
    <w:abstractNumId w:val="1"/>
  </w:num>
  <w:num w:numId="6" w16cid:durableId="41952221">
    <w:abstractNumId w:val="4"/>
  </w:num>
  <w:num w:numId="7" w16cid:durableId="111309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02"/>
    <w:rsid w:val="000C0A33"/>
    <w:rsid w:val="00230297"/>
    <w:rsid w:val="00275A36"/>
    <w:rsid w:val="002E06B5"/>
    <w:rsid w:val="00437485"/>
    <w:rsid w:val="006A15D6"/>
    <w:rsid w:val="006A6A71"/>
    <w:rsid w:val="00710461"/>
    <w:rsid w:val="008A6979"/>
    <w:rsid w:val="00C1440A"/>
    <w:rsid w:val="00C94817"/>
    <w:rsid w:val="00D17C02"/>
    <w:rsid w:val="00D525C5"/>
    <w:rsid w:val="00E54ED7"/>
    <w:rsid w:val="00EA0437"/>
    <w:rsid w:val="00F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8803"/>
  <w15:docId w15:val="{FB3FE012-6ED9-4264-882F-6A72EEA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W1VMjPESqng2NnOjXX/cCXwAQ==">CgMxLjAyCWguMzBqMHpsbDIIaC5namRneHM4AHIhMXEyZm1DemFRN2FfN0tTMjlKM2o0bVJBemxGUlMxdDhN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5</cp:revision>
  <dcterms:created xsi:type="dcterms:W3CDTF">2025-12-03T12:06:00Z</dcterms:created>
  <dcterms:modified xsi:type="dcterms:W3CDTF">2025-12-03T13:17:00Z</dcterms:modified>
</cp:coreProperties>
</file>