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6D5813" w14:paraId="36389423" w14:textId="77777777" w:rsidTr="0049663B">
        <w:tc>
          <w:tcPr>
            <w:tcW w:w="10070" w:type="dxa"/>
            <w:shd w:val="clear" w:color="auto" w:fill="B4C6E7"/>
          </w:tcPr>
          <w:p w14:paraId="11063554" w14:textId="72FA62BE" w:rsidR="006D5813" w:rsidRPr="0004201C" w:rsidRDefault="006D5813" w:rsidP="00042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04201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IDENTIFICACIÓN DE OTROS PARTICIPANTES </w:t>
            </w:r>
            <w:r>
              <w:rPr>
                <w:rFonts w:eastAsia="Calibri"/>
                <w:vertAlign w:val="superscript"/>
              </w:rPr>
              <w:footnoteReference w:id="1"/>
            </w:r>
          </w:p>
        </w:tc>
      </w:tr>
    </w:tbl>
    <w:p w14:paraId="3397CB2C" w14:textId="77777777" w:rsidR="006D5813" w:rsidRDefault="006D5813" w:rsidP="006D581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701"/>
        <w:gridCol w:w="1699"/>
        <w:gridCol w:w="1714"/>
        <w:gridCol w:w="1858"/>
        <w:gridCol w:w="1402"/>
      </w:tblGrid>
      <w:tr w:rsidR="006D5813" w:rsidRPr="00797038" w14:paraId="5F86D870" w14:textId="77777777" w:rsidTr="0049663B">
        <w:trPr>
          <w:trHeight w:val="340"/>
        </w:trPr>
        <w:tc>
          <w:tcPr>
            <w:tcW w:w="1696" w:type="dxa"/>
            <w:shd w:val="clear" w:color="auto" w:fill="B4C6E7"/>
          </w:tcPr>
          <w:p w14:paraId="615A2342" w14:textId="77777777" w:rsidR="006D5813" w:rsidRPr="00797038" w:rsidRDefault="006D5813" w:rsidP="0049663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Nombre completo</w:t>
            </w:r>
          </w:p>
        </w:tc>
        <w:tc>
          <w:tcPr>
            <w:tcW w:w="1701" w:type="dxa"/>
            <w:shd w:val="clear" w:color="auto" w:fill="B4C6E7"/>
          </w:tcPr>
          <w:p w14:paraId="5A0797BB" w14:textId="77777777" w:rsidR="006D5813" w:rsidRPr="00797038" w:rsidRDefault="006D5813" w:rsidP="0049663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Cédula de Identidad</w:t>
            </w:r>
          </w:p>
        </w:tc>
        <w:tc>
          <w:tcPr>
            <w:tcW w:w="1699" w:type="dxa"/>
            <w:shd w:val="clear" w:color="auto" w:fill="B4C6E7"/>
          </w:tcPr>
          <w:p w14:paraId="7054CB54" w14:textId="77777777" w:rsidR="006D5813" w:rsidRPr="00797038" w:rsidRDefault="006D5813" w:rsidP="0049663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Categoría </w:t>
            </w:r>
            <w:r w:rsidRPr="00797038"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714" w:type="dxa"/>
            <w:shd w:val="clear" w:color="auto" w:fill="B4C6E7"/>
          </w:tcPr>
          <w:p w14:paraId="00095306" w14:textId="77777777" w:rsidR="006D5813" w:rsidRPr="00797038" w:rsidRDefault="006D5813" w:rsidP="0049663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Funciones o tareas</w:t>
            </w:r>
          </w:p>
        </w:tc>
        <w:tc>
          <w:tcPr>
            <w:tcW w:w="1858" w:type="dxa"/>
            <w:shd w:val="clear" w:color="auto" w:fill="B4C6E7"/>
          </w:tcPr>
          <w:p w14:paraId="00C2CA40" w14:textId="77777777" w:rsidR="006D5813" w:rsidRPr="00797038" w:rsidRDefault="006D5813" w:rsidP="0049663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Departamento y/o Institución</w:t>
            </w:r>
          </w:p>
        </w:tc>
        <w:tc>
          <w:tcPr>
            <w:tcW w:w="1402" w:type="dxa"/>
            <w:shd w:val="clear" w:color="auto" w:fill="B4C6E7"/>
            <w:vAlign w:val="center"/>
          </w:tcPr>
          <w:p w14:paraId="4BD5AE26" w14:textId="77777777" w:rsidR="006D5813" w:rsidRPr="00797038" w:rsidRDefault="006D5813" w:rsidP="0049663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Firma</w:t>
            </w:r>
          </w:p>
        </w:tc>
      </w:tr>
      <w:tr w:rsidR="006D5813" w:rsidRPr="00797038" w14:paraId="71B30304" w14:textId="77777777" w:rsidTr="0049663B">
        <w:trPr>
          <w:trHeight w:val="340"/>
        </w:trPr>
        <w:tc>
          <w:tcPr>
            <w:tcW w:w="1696" w:type="dxa"/>
          </w:tcPr>
          <w:p w14:paraId="532A338D" w14:textId="77777777" w:rsidR="006D5813" w:rsidRPr="00797038" w:rsidRDefault="006D5813" w:rsidP="0049663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089386" w14:textId="77777777" w:rsidR="006D5813" w:rsidRPr="00797038" w:rsidRDefault="006D5813" w:rsidP="0049663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699" w:type="dxa"/>
          </w:tcPr>
          <w:p w14:paraId="0510335B" w14:textId="77777777" w:rsidR="006D5813" w:rsidRPr="00797038" w:rsidRDefault="006D5813" w:rsidP="0049663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598EDBF6" w14:textId="77777777" w:rsidR="006D5813" w:rsidRPr="00797038" w:rsidRDefault="006D5813" w:rsidP="0049663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14:paraId="58994528" w14:textId="77777777" w:rsidR="006D5813" w:rsidRPr="00797038" w:rsidRDefault="006D5813" w:rsidP="0049663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02" w:type="dxa"/>
          </w:tcPr>
          <w:p w14:paraId="0AFEF2BD" w14:textId="77777777" w:rsidR="006D5813" w:rsidRPr="00797038" w:rsidRDefault="006D5813" w:rsidP="0049663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D5813" w:rsidRPr="00797038" w14:paraId="0D144316" w14:textId="77777777" w:rsidTr="0049663B">
        <w:trPr>
          <w:trHeight w:val="340"/>
        </w:trPr>
        <w:tc>
          <w:tcPr>
            <w:tcW w:w="1696" w:type="dxa"/>
          </w:tcPr>
          <w:p w14:paraId="7B879FCB" w14:textId="77777777" w:rsidR="006D5813" w:rsidRPr="00797038" w:rsidRDefault="006D5813" w:rsidP="0049663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0A2BF4" w14:textId="77777777" w:rsidR="006D5813" w:rsidRPr="00797038" w:rsidRDefault="006D5813" w:rsidP="0049663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699" w:type="dxa"/>
          </w:tcPr>
          <w:p w14:paraId="2A44F733" w14:textId="77777777" w:rsidR="006D5813" w:rsidRPr="00797038" w:rsidRDefault="006D5813" w:rsidP="0049663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32CC24E9" w14:textId="77777777" w:rsidR="006D5813" w:rsidRPr="00797038" w:rsidRDefault="006D5813" w:rsidP="0049663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14:paraId="5CB0E020" w14:textId="77777777" w:rsidR="006D5813" w:rsidRPr="00797038" w:rsidRDefault="006D5813" w:rsidP="0049663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02" w:type="dxa"/>
          </w:tcPr>
          <w:p w14:paraId="08931188" w14:textId="77777777" w:rsidR="006D5813" w:rsidRPr="00797038" w:rsidRDefault="006D5813" w:rsidP="0049663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D5813" w:rsidRPr="00797038" w14:paraId="00E921B8" w14:textId="77777777" w:rsidTr="0049663B">
        <w:trPr>
          <w:trHeight w:val="340"/>
        </w:trPr>
        <w:tc>
          <w:tcPr>
            <w:tcW w:w="1696" w:type="dxa"/>
          </w:tcPr>
          <w:p w14:paraId="5D5E4AB4" w14:textId="77777777" w:rsidR="006D5813" w:rsidRPr="00797038" w:rsidRDefault="006D5813" w:rsidP="0049663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64BF93" w14:textId="77777777" w:rsidR="006D5813" w:rsidRPr="00797038" w:rsidRDefault="006D5813" w:rsidP="0049663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699" w:type="dxa"/>
          </w:tcPr>
          <w:p w14:paraId="05161843" w14:textId="77777777" w:rsidR="006D5813" w:rsidRPr="00797038" w:rsidRDefault="006D5813" w:rsidP="0049663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3BAD7C1C" w14:textId="77777777" w:rsidR="006D5813" w:rsidRPr="00797038" w:rsidRDefault="006D5813" w:rsidP="0049663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14:paraId="097F19BD" w14:textId="77777777" w:rsidR="006D5813" w:rsidRPr="00797038" w:rsidRDefault="006D5813" w:rsidP="0049663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02" w:type="dxa"/>
          </w:tcPr>
          <w:p w14:paraId="6C0B19C9" w14:textId="77777777" w:rsidR="006D5813" w:rsidRPr="00797038" w:rsidRDefault="006D5813" w:rsidP="0049663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02730151" w14:textId="77777777" w:rsidR="006D5813" w:rsidRPr="006D5813" w:rsidRDefault="006D5813" w:rsidP="006D5813">
      <w:pPr>
        <w:rPr>
          <w:rFonts w:eastAsia="Calibri"/>
        </w:rPr>
      </w:pPr>
    </w:p>
    <w:sectPr w:rsidR="006D5813" w:rsidRPr="006D5813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98DC8" w14:textId="77777777" w:rsidR="00EB2885" w:rsidRDefault="00EB2885">
      <w:r>
        <w:separator/>
      </w:r>
    </w:p>
  </w:endnote>
  <w:endnote w:type="continuationSeparator" w:id="0">
    <w:p w14:paraId="6E6A4E26" w14:textId="77777777" w:rsidR="00EB2885" w:rsidRDefault="00EB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3B23" w14:textId="025DBDDF" w:rsidR="00432F5A" w:rsidRDefault="00432F5A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8508CA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| </w:t>
    </w:r>
    <w:r w:rsidR="007753FE">
      <w:rPr>
        <w:rFonts w:ascii="Calibri" w:eastAsia="Calibri" w:hAnsi="Calibri" w:cs="Calibri"/>
        <w:color w:val="7F7F7F"/>
        <w:sz w:val="20"/>
        <w:szCs w:val="20"/>
      </w:rPr>
      <w:t xml:space="preserve">FORMULACIÓN PROYECTO </w:t>
    </w:r>
    <w:r>
      <w:rPr>
        <w:rFonts w:ascii="Calibri" w:eastAsia="Calibri" w:hAnsi="Calibri" w:cs="Calibri"/>
        <w:color w:val="7F7F7F"/>
        <w:sz w:val="20"/>
        <w:szCs w:val="20"/>
      </w:rPr>
      <w:t xml:space="preserve">DIUMCE </w:t>
    </w:r>
    <w:r w:rsidR="006D5813">
      <w:rPr>
        <w:rFonts w:ascii="Calibri" w:eastAsia="Calibri" w:hAnsi="Calibri" w:cs="Calibri"/>
        <w:color w:val="7F7F7F"/>
        <w:sz w:val="20"/>
        <w:szCs w:val="20"/>
      </w:rPr>
      <w:t xml:space="preserve">REGULAR </w:t>
    </w:r>
    <w:r>
      <w:rPr>
        <w:rFonts w:ascii="Calibri" w:eastAsia="Calibri" w:hAnsi="Calibri" w:cs="Calibri"/>
        <w:color w:val="7F7F7F"/>
        <w:sz w:val="20"/>
        <w:szCs w:val="20"/>
      </w:rPr>
      <w:t>202</w:t>
    </w:r>
    <w:r w:rsidR="006D5813">
      <w:rPr>
        <w:rFonts w:ascii="Calibri" w:eastAsia="Calibri" w:hAnsi="Calibri" w:cs="Calibri"/>
        <w:color w:val="7F7F7F"/>
        <w:sz w:val="20"/>
        <w:szCs w:val="20"/>
      </w:rPr>
      <w:t>6</w:t>
    </w:r>
  </w:p>
  <w:p w14:paraId="374D3B24" w14:textId="77777777" w:rsidR="00432F5A" w:rsidRDefault="00432F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B0FD8" w14:textId="77777777" w:rsidR="00EB2885" w:rsidRDefault="00EB2885">
      <w:r>
        <w:separator/>
      </w:r>
    </w:p>
  </w:footnote>
  <w:footnote w:type="continuationSeparator" w:id="0">
    <w:p w14:paraId="46B1DC1F" w14:textId="77777777" w:rsidR="00EB2885" w:rsidRDefault="00EB2885">
      <w:r>
        <w:continuationSeparator/>
      </w:r>
    </w:p>
  </w:footnote>
  <w:footnote w:id="1">
    <w:p w14:paraId="0ABF4053" w14:textId="77777777" w:rsidR="006D5813" w:rsidRPr="00D74DF9" w:rsidRDefault="006D5813" w:rsidP="006D5813">
      <w:pPr>
        <w:jc w:val="both"/>
        <w:rPr>
          <w:rFonts w:asciiTheme="minorHAnsi" w:eastAsia="Calibri" w:hAnsiTheme="minorHAnsi" w:cstheme="minorHAnsi"/>
          <w:color w:val="000000"/>
          <w:sz w:val="16"/>
          <w:szCs w:val="16"/>
        </w:rPr>
      </w:pPr>
      <w:r w:rsidRPr="00D74DF9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D74DF9">
        <w:rPr>
          <w:rFonts w:asciiTheme="minorHAnsi" w:eastAsia="Calibri" w:hAnsiTheme="minorHAnsi" w:cstheme="minorHAnsi"/>
          <w:color w:val="000000"/>
          <w:sz w:val="16"/>
          <w:szCs w:val="16"/>
        </w:rPr>
        <w:t xml:space="preserve"> No pueden solicitar horas de investigación</w:t>
      </w:r>
    </w:p>
  </w:footnote>
  <w:footnote w:id="2">
    <w:p w14:paraId="661377A2" w14:textId="77777777" w:rsidR="006D5813" w:rsidRPr="00D74DF9" w:rsidRDefault="006D5813" w:rsidP="006D5813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16"/>
          <w:szCs w:val="16"/>
        </w:rPr>
      </w:pPr>
      <w:r w:rsidRPr="00D74DF9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D74DF9">
        <w:rPr>
          <w:rFonts w:asciiTheme="minorHAnsi" w:eastAsia="Calibri" w:hAnsiTheme="minorHAnsi" w:cstheme="minorHAnsi"/>
          <w:color w:val="000000"/>
          <w:sz w:val="16"/>
          <w:szCs w:val="16"/>
        </w:rPr>
        <w:t xml:space="preserve"> Categoría: Profesor consultor, Técnico especialista, Colaborador interno o externo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3B1B" w14:textId="77777777" w:rsidR="00432F5A" w:rsidRDefault="00432F5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8"/>
        <w:szCs w:val="18"/>
      </w:rPr>
    </w:pPr>
  </w:p>
  <w:p w14:paraId="374D3B1C" w14:textId="77777777" w:rsidR="00432F5A" w:rsidRDefault="00432F5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374D3B25" wp14:editId="374D3B26">
          <wp:simplePos x="0" y="0"/>
          <wp:positionH relativeFrom="column">
            <wp:posOffset>2393950</wp:posOffset>
          </wp:positionH>
          <wp:positionV relativeFrom="paragraph">
            <wp:posOffset>-608964</wp:posOffset>
          </wp:positionV>
          <wp:extent cx="1612900" cy="140970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4D3B1D" w14:textId="77777777" w:rsidR="00432F5A" w:rsidRDefault="00432F5A">
    <w:pPr>
      <w:pBdr>
        <w:top w:val="nil"/>
        <w:left w:val="nil"/>
        <w:bottom w:val="nil"/>
        <w:right w:val="nil"/>
        <w:between w:val="nil"/>
      </w:pBdr>
      <w:spacing w:line="276" w:lineRule="auto"/>
    </w:pPr>
  </w:p>
  <w:p w14:paraId="374D3B1E" w14:textId="77777777" w:rsidR="00432F5A" w:rsidRDefault="00432F5A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ffffffffffffffffffa"/>
      <w:tblW w:w="504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5040"/>
    </w:tblGrid>
    <w:tr w:rsidR="00432F5A" w14:paraId="374D3B21" w14:textId="77777777">
      <w:trPr>
        <w:trHeight w:val="457"/>
        <w:jc w:val="center"/>
      </w:trPr>
      <w:tc>
        <w:tcPr>
          <w:tcW w:w="504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374D3B1F" w14:textId="77777777" w:rsidR="00432F5A" w:rsidRDefault="00432F5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VICERRECTORÍA DE INVESTIGACIÓN Y POSTGRADO</w:t>
          </w:r>
        </w:p>
        <w:p w14:paraId="374D3B20" w14:textId="77777777" w:rsidR="00432F5A" w:rsidRDefault="00432F5A" w:rsidP="00495FD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DIRECCIÓN DE INVESTIGACIÓN</w:t>
          </w:r>
        </w:p>
      </w:tc>
    </w:tr>
  </w:tbl>
  <w:p w14:paraId="374D3B22" w14:textId="77777777" w:rsidR="00432F5A" w:rsidRDefault="00432F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F5B"/>
    <w:multiLevelType w:val="multilevel"/>
    <w:tmpl w:val="49829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1671"/>
    <w:multiLevelType w:val="multilevel"/>
    <w:tmpl w:val="63EE218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12FBB"/>
    <w:multiLevelType w:val="multilevel"/>
    <w:tmpl w:val="CC544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C1CA0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BF6EC8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9345C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3F6A83"/>
    <w:multiLevelType w:val="multilevel"/>
    <w:tmpl w:val="D1FA1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E6E01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F56498"/>
    <w:multiLevelType w:val="multilevel"/>
    <w:tmpl w:val="BE0ED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D1B2B"/>
    <w:multiLevelType w:val="multilevel"/>
    <w:tmpl w:val="F474C86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FA5BB0"/>
    <w:multiLevelType w:val="multilevel"/>
    <w:tmpl w:val="9530E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139106">
    <w:abstractNumId w:val="0"/>
  </w:num>
  <w:num w:numId="2" w16cid:durableId="1429428190">
    <w:abstractNumId w:val="10"/>
  </w:num>
  <w:num w:numId="3" w16cid:durableId="1192260108">
    <w:abstractNumId w:val="2"/>
  </w:num>
  <w:num w:numId="4" w16cid:durableId="151140700">
    <w:abstractNumId w:val="9"/>
  </w:num>
  <w:num w:numId="5" w16cid:durableId="1512062621">
    <w:abstractNumId w:val="6"/>
  </w:num>
  <w:num w:numId="6" w16cid:durableId="176122180">
    <w:abstractNumId w:val="8"/>
  </w:num>
  <w:num w:numId="7" w16cid:durableId="1543059964">
    <w:abstractNumId w:val="1"/>
  </w:num>
  <w:num w:numId="8" w16cid:durableId="1701541564">
    <w:abstractNumId w:val="5"/>
  </w:num>
  <w:num w:numId="9" w16cid:durableId="1653368705">
    <w:abstractNumId w:val="7"/>
  </w:num>
  <w:num w:numId="10" w16cid:durableId="1303198435">
    <w:abstractNumId w:val="4"/>
  </w:num>
  <w:num w:numId="11" w16cid:durableId="1470396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34"/>
    <w:rsid w:val="0004201C"/>
    <w:rsid w:val="001056A1"/>
    <w:rsid w:val="00140A50"/>
    <w:rsid w:val="0018193B"/>
    <w:rsid w:val="001F3E8C"/>
    <w:rsid w:val="00204F34"/>
    <w:rsid w:val="002164D6"/>
    <w:rsid w:val="00283A0B"/>
    <w:rsid w:val="003049CD"/>
    <w:rsid w:val="00361671"/>
    <w:rsid w:val="003A15BF"/>
    <w:rsid w:val="003C49D1"/>
    <w:rsid w:val="00432F5A"/>
    <w:rsid w:val="00495FD8"/>
    <w:rsid w:val="004C0365"/>
    <w:rsid w:val="004E17FA"/>
    <w:rsid w:val="00507E02"/>
    <w:rsid w:val="005D5481"/>
    <w:rsid w:val="00696595"/>
    <w:rsid w:val="006D5813"/>
    <w:rsid w:val="006E27C2"/>
    <w:rsid w:val="007753FE"/>
    <w:rsid w:val="00797038"/>
    <w:rsid w:val="007F7C61"/>
    <w:rsid w:val="008344D3"/>
    <w:rsid w:val="008508CA"/>
    <w:rsid w:val="00856497"/>
    <w:rsid w:val="00A04AB7"/>
    <w:rsid w:val="00A56CE0"/>
    <w:rsid w:val="00AE00D5"/>
    <w:rsid w:val="00D00F56"/>
    <w:rsid w:val="00D74DF9"/>
    <w:rsid w:val="00D92E22"/>
    <w:rsid w:val="00E668B5"/>
    <w:rsid w:val="00EB2885"/>
    <w:rsid w:val="00F84FF8"/>
    <w:rsid w:val="00F9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39A1"/>
  <w15:docId w15:val="{C6A76158-07F2-48D2-97D3-374B7682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C7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/>
      <w:jc w:val="center"/>
      <w:outlineLvl w:val="2"/>
    </w:pPr>
    <w:rPr>
      <w:rFonts w:ascii="Arial" w:eastAsia="Arial" w:hAnsi="Arial" w:cs="Arial"/>
      <w:b/>
      <w:sz w:val="20"/>
      <w:szCs w:val="20"/>
      <w:lang w:val="es-CL" w:eastAsia="es-CL"/>
    </w:rPr>
  </w:style>
  <w:style w:type="paragraph" w:styleId="Ttulo4">
    <w:name w:val="heading 4"/>
    <w:basedOn w:val="Normal"/>
    <w:next w:val="Normal"/>
    <w:rsid w:val="0067747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774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747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7747F"/>
  </w:style>
  <w:style w:type="table" w:customStyle="1" w:styleId="TableNormal1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36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C2205"/>
    <w:rPr>
      <w:color w:val="808080"/>
    </w:rPr>
  </w:style>
  <w:style w:type="paragraph" w:styleId="Prrafodelista">
    <w:name w:val="List Paragraph"/>
    <w:basedOn w:val="Normal"/>
    <w:uiPriority w:val="34"/>
    <w:qFormat/>
    <w:rsid w:val="0025426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254269"/>
    <w:rPr>
      <w:rFonts w:ascii="Arial" w:eastAsia="Arial" w:hAnsi="Arial" w:cs="Arial"/>
      <w:b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02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02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2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6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F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A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A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A8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67747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C78UMy9AQLEzkd7tEyc4u8GrHw==">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Investigacion-cga</dc:creator>
  <cp:lastModifiedBy>Carolina Andrea  Gutiérrez Astudillo</cp:lastModifiedBy>
  <cp:revision>3</cp:revision>
  <dcterms:created xsi:type="dcterms:W3CDTF">2025-09-08T18:44:00Z</dcterms:created>
  <dcterms:modified xsi:type="dcterms:W3CDTF">2025-09-08T18:44:00Z</dcterms:modified>
</cp:coreProperties>
</file>