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18C12" w14:textId="44487E76" w:rsidR="00370199" w:rsidRDefault="00CB2298" w:rsidP="00CB229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</w:pPr>
      <w:r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Certificación de disponibilidad horaria para proyectos de Vinculación con el Medio y Extensión</w:t>
      </w:r>
      <w:bookmarkStart w:id="0" w:name="_GoBack"/>
      <w:bookmarkEnd w:id="0"/>
    </w:p>
    <w:p w14:paraId="68750769" w14:textId="77777777" w:rsidR="00CB2298" w:rsidRDefault="00CB2298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668F7D1D" w14:textId="127CABD7" w:rsidR="00E07DE3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Yo,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[Nombre del/de </w:t>
      </w:r>
      <w:r w:rsidR="00F73A4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la directora/a o jefe/a de programa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en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calidad de </w:t>
      </w:r>
      <w:proofErr w:type="gramStart"/>
      <w:r w:rsidR="00F73A4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Director</w:t>
      </w:r>
      <w:proofErr w:type="gramEnd"/>
      <w:r w:rsidR="00F73A4A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/a del Departamento o Jefe de Programa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 Departamento</w:t>
      </w:r>
      <w:r w:rsidR="00F73A4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o programa de posgrado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r w:rsidR="00E07DE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dejo constancia que [Nombre del/la académico/a] formará parte del equipo que realizará el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Proyecto </w:t>
      </w:r>
      <w:r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proyecto]</w:t>
      </w: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r w:rsidR="00E07DE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cuyo tiempo de ejecución se encuentra considerado desde </w:t>
      </w:r>
      <w:r w:rsidR="00E07DE3" w:rsidRPr="00E07DE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[Mes de inicio]</w:t>
      </w:r>
      <w:r w:rsidR="00E07DE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2025.</w:t>
      </w:r>
    </w:p>
    <w:p w14:paraId="53D9045C" w14:textId="77777777" w:rsidR="00E07DE3" w:rsidRDefault="00E07DE3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EE091AF" w14:textId="39DC416F" w:rsidR="005C3E48" w:rsidRDefault="00E07DE3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Por lo anterior, el/la académica cuenta</w:t>
      </w:r>
      <w:r w:rsidR="00CB229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la disponibilidad de </w:t>
      </w:r>
      <w:r w:rsidRPr="00E07DE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</w:t>
      </w:r>
      <w:proofErr w:type="spellStart"/>
      <w:r w:rsidRPr="00E07DE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N°</w:t>
      </w:r>
      <w:proofErr w:type="spellEnd"/>
      <w:r w:rsidRPr="00E07DE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de horas</w:t>
      </w: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]</w:t>
      </w:r>
      <w:r w:rsidR="00CB229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horas en </w:t>
      </w: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su carga académica para participar en dicho proyecto. </w:t>
      </w:r>
    </w:p>
    <w:p w14:paraId="4E3BA501" w14:textId="77777777" w:rsidR="005C3E48" w:rsidRDefault="005C3E48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3FA0D161" w14:textId="783617CA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Atentamente,</w:t>
      </w:r>
    </w:p>
    <w:p w14:paraId="464956CF" w14:textId="58F9451A" w:rsidR="007378A5" w:rsidRPr="00ED5654" w:rsidRDefault="007378A5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DDCEEEE" w14:textId="4FC708C3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1A7F4B0" w14:textId="77777777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63D0A6" w14:textId="019C01AF" w:rsidR="007378A5" w:rsidRPr="00ED5654" w:rsidRDefault="005623DB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</w:t>
      </w:r>
      <w:r w:rsidR="007378A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_____________________</w:t>
      </w:r>
    </w:p>
    <w:p w14:paraId="4DC5FC16" w14:textId="6AADA700" w:rsidR="005C3E48" w:rsidRDefault="005C3E48" w:rsidP="00E5040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[Nombre del/de </w:t>
      </w:r>
      <w:r w:rsidR="00F73A4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la directora/a o jefe/a</w:t>
      </w:r>
      <w:r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]</w:t>
      </w:r>
    </w:p>
    <w:p w14:paraId="39EEF2C1" w14:textId="69D520FE" w:rsidR="00E50401" w:rsidRDefault="00F73A4A" w:rsidP="005C3E4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Director del Departamento o Jefe de Programa </w:t>
      </w:r>
      <w:r w:rsidR="005C3E48" w:rsidRP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[nombre]</w:t>
      </w:r>
    </w:p>
    <w:p w14:paraId="200FF33F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7CF74E9B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CFB0607" w14:textId="77777777" w:rsidR="005C3E48" w:rsidRDefault="005C3E48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A0298FA" w14:textId="1AA2A75B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Fecha:   </w:t>
      </w:r>
    </w:p>
    <w:sectPr w:rsidR="007378A5" w:rsidRPr="00ED5654" w:rsidSect="009D14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E5020" w14:textId="77777777" w:rsidR="00E366CB" w:rsidRDefault="00E366CB">
      <w:pPr>
        <w:spacing w:line="240" w:lineRule="auto"/>
      </w:pPr>
      <w:r>
        <w:separator/>
      </w:r>
    </w:p>
  </w:endnote>
  <w:endnote w:type="continuationSeparator" w:id="0">
    <w:p w14:paraId="67417FB2" w14:textId="77777777" w:rsidR="00E366CB" w:rsidRDefault="00E36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699F" w14:textId="41970737" w:rsidR="008A2670" w:rsidRDefault="002B690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L</w:t>
    </w:r>
    <w:r w:rsidR="00CA6B08">
      <w:rPr>
        <w:rFonts w:ascii="Trebuchet MS" w:eastAsia="Trebuchet MS" w:hAnsi="Trebuchet MS" w:cs="Trebuchet MS"/>
        <w:color w:val="162CB2"/>
        <w:sz w:val="18"/>
        <w:szCs w:val="18"/>
      </w:rPr>
      <w:t>ITANA DE CIENCIAS DE LA EDUCACIÓ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N</w:t>
    </w:r>
  </w:p>
  <w:p w14:paraId="7AA51C42" w14:textId="6ACA79F2" w:rsidR="00A67720" w:rsidRPr="007A2183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14:paraId="5A37F7F5" w14:textId="2036BE90" w:rsidR="004B4EE2" w:rsidRPr="007A2183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E-mail: dirección_vcm.extension@umce.cl</w:t>
    </w:r>
  </w:p>
  <w:p w14:paraId="238F6325" w14:textId="4EDB522A" w:rsidR="00275CFF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14:paraId="4EEBF949" w14:textId="667417C1" w:rsidR="00275CFF" w:rsidRDefault="00044858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7FDA1" w14:textId="77777777" w:rsidR="00275CFF" w:rsidRPr="004B4EE2" w:rsidRDefault="00275CFF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6A77" w14:textId="77777777" w:rsidR="008D41C3" w:rsidRDefault="008D41C3">
    <w:pPr>
      <w:ind w:hanging="425"/>
    </w:pPr>
  </w:p>
  <w:p w14:paraId="635638DC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3E08D61D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DD043C2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C462A3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740AFAA3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54485" w14:textId="77777777" w:rsidR="00E366CB" w:rsidRDefault="00E366CB">
      <w:pPr>
        <w:spacing w:line="240" w:lineRule="auto"/>
      </w:pPr>
      <w:r>
        <w:separator/>
      </w:r>
    </w:p>
  </w:footnote>
  <w:footnote w:type="continuationSeparator" w:id="0">
    <w:p w14:paraId="348542DB" w14:textId="77777777" w:rsidR="00E366CB" w:rsidRDefault="00E36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3284" w14:textId="2B304B51" w:rsidR="008D41C3" w:rsidRDefault="005F68E2" w:rsidP="00CD17F3">
    <w:pPr>
      <w:ind w:left="-993" w:right="-1083"/>
      <w:jc w:val="center"/>
    </w:pPr>
    <w:r>
      <w:rPr>
        <w:b/>
        <w:noProof/>
        <w:color w:val="000000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9E1F855" wp14:editId="7FD80AE6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945845" cy="942633"/>
          <wp:effectExtent l="0" t="0" r="6985" b="0"/>
          <wp:wrapTopAndBottom/>
          <wp:docPr id="181516171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45" cy="94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224" w:type="dxa"/>
      <w:tblInd w:w="-1144" w:type="dxa"/>
      <w:tblLayout w:type="fixed"/>
      <w:tblLook w:val="0600" w:firstRow="0" w:lastRow="0" w:firstColumn="0" w:lastColumn="0" w:noHBand="1" w:noVBand="1"/>
    </w:tblPr>
    <w:tblGrid>
      <w:gridCol w:w="9224"/>
    </w:tblGrid>
    <w:tr w:rsidR="00CD17F3" w14:paraId="37353CA5" w14:textId="77777777" w:rsidTr="00E50401">
      <w:trPr>
        <w:trHeight w:val="1010"/>
      </w:trPr>
      <w:tc>
        <w:tcPr>
          <w:tcW w:w="922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52AE64" w14:textId="77777777" w:rsidR="005F68E2" w:rsidRPr="00E50401" w:rsidRDefault="005F68E2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Style w:val="nfasissutil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UNIVERSIDAD METROPOLITANA DE CIENCIAS DE LA EDUCACIÓN</w:t>
          </w:r>
        </w:p>
        <w:p w14:paraId="293A28A0" w14:textId="55C33FA0" w:rsidR="003A1030" w:rsidRPr="003A1030" w:rsidRDefault="00E50401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 w:rsidRPr="00467D4E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6B82C3" wp14:editId="039F6D71">
                    <wp:simplePos x="0" y="0"/>
                    <wp:positionH relativeFrom="margin">
                      <wp:posOffset>175260</wp:posOffset>
                    </wp:positionH>
                    <wp:positionV relativeFrom="paragraph">
                      <wp:posOffset>257175</wp:posOffset>
                    </wp:positionV>
                    <wp:extent cx="6600825" cy="9525"/>
                    <wp:effectExtent l="19050" t="19050" r="28575" b="28575"/>
                    <wp:wrapNone/>
                    <wp:docPr id="111015143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00825" cy="9525"/>
                            </a:xfrm>
                            <a:prstGeom prst="line">
                              <a:avLst/>
                            </a:prstGeom>
                            <a:noFill/>
                            <a:ln w="28956">
                              <a:solidFill>
                                <a:srgbClr val="99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E7AA7AF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8pt,20.25pt" to="533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zQLAIAAE8EAAAOAAAAZHJzL2Uyb0RvYy54bWysVMuu2jAQ3VfqP1jZQxJuoCQiXFUJdENb&#10;pHv7AcZ2iFXHtmxDQFX/vWMn0NJuqqobZ+w5PnPm4ayeL51AZ2YsV7KM0mkSISaJolwey+jL63ay&#10;jJB1WFIslGRldGU2el6/fbPqdcFmqlWCMoOARNqi12XUOqeLOLakZR22U6WZBGejTIcdbM0xpgb3&#10;wN6JeJYki7hXhmqjCLMWTuvBGa0Df9Mw4j43jWUOiTICbS6sJqwHv8brFS6OBuuWk1EG/gcVHeYS&#10;gt6pauwwOhn+B1XHiVFWNW5KVBerpuGEhRwgmzT5LZuXFmsWcoHiWH0vk/1/tOTTeW8Qp9C7NE3S&#10;eZo9Qcck7qBXOy4ZSkONem0LgFZyb3yW5CJf9E6RrxZJVbVYHlnQ+nrVcC/1VY0frviN1RDp0H9U&#10;FDD45FQo2KUxnaeEUqBL6Mv13hd2cYjA4WKRJMvZPEIEfPkcLB8AF7e72lj3gakOeaOMBOgO3Pi8&#10;s26A3iA+lFRbLkTovJCoL6PZMp8vwg2rBKfe63HWHA+VMOiMYXjyPEmqagz8APPUNbbtgAuuYayM&#10;OkkawrQM081oO8zFYEMGQvpAkCcIHa1hbL7lSb5ZbpbZJJstNpMsqevJ+22VTRbb9N28fqqrqk6/&#10;e81pVrScUia97NsIp9nfjcj4mIbhuw/xvUDxI3soOoi9fYPo0GjfW//mbHFQ9Lo3vuh+B1MbwOML&#10;88/i131A/fwPrH8AAAD//wMAUEsDBBQABgAIAAAAIQCWaHXf3wAAAAkBAAAPAAAAZHJzL2Rvd25y&#10;ZXYueG1sTI/BTsMwEETvSPyDtUhcKmo3QIpCnCpC9ASqREs5u/GSBOJ1FLtp+Hu2JzjuzmjmTb6a&#10;XCdGHELrScNirkAgVd62VGt4361vHkCEaMiazhNq+MEAq+LyIjeZ9Sd6w3Eba8EhFDKjoYmxz6QM&#10;VYPOhLnvkVj79IMzkc+hlnYwJw53nUyUSqUzLXFDY3p8arD63h4dl8TZbj3ubz9eN8/l7Oulq+O4&#10;L7W+vprKRxARp/hnhjM+o0PBTAd/JBtEpyFZpuzUcKfuQZx1lS4XIA78SRTIIpf/FxS/AAAA//8D&#10;AFBLAQItABQABgAIAAAAIQC2gziS/gAAAOEBAAATAAAAAAAAAAAAAAAAAAAAAABbQ29udGVudF9U&#10;eXBlc10ueG1sUEsBAi0AFAAGAAgAAAAhADj9If/WAAAAlAEAAAsAAAAAAAAAAAAAAAAALwEAAF9y&#10;ZWxzLy5yZWxzUEsBAi0AFAAGAAgAAAAhAB0VrNAsAgAATwQAAA4AAAAAAAAAAAAAAAAALgIAAGRy&#10;cy9lMm9Eb2MueG1sUEsBAi0AFAAGAAgAAAAhAJZodd/fAAAACQEAAA8AAAAAAAAAAAAAAAAAhgQA&#10;AGRycy9kb3ducmV2LnhtbFBLBQYAAAAABAAEAPMAAACSBQAAAAA=&#10;" strokecolor="#90c" strokeweight="2.28pt">
                    <w10:wrap anchorx="margin"/>
                  </v:line>
                </w:pict>
              </mc:Fallback>
            </mc:AlternateConten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VINCULACIÓN</w:t>
          </w:r>
          <w:r w:rsidR="005F68E2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 xml:space="preserve"> </w: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CON EL MEDIO Y EXTENSIÓN</w:t>
          </w:r>
        </w:p>
      </w:tc>
    </w:tr>
  </w:tbl>
  <w:p w14:paraId="10645A77" w14:textId="49478E35" w:rsidR="008D41C3" w:rsidRDefault="008D4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2BC7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30F7979E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0D52A0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7B279C16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C01A3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50FD3D36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580543A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2C0804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3C5E3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F738E0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DBB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21B3D8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1E220EFF" w14:textId="77777777" w:rsidR="008D41C3" w:rsidRDefault="008D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44858"/>
    <w:rsid w:val="000C09AC"/>
    <w:rsid w:val="000F55AE"/>
    <w:rsid w:val="00151470"/>
    <w:rsid w:val="00166743"/>
    <w:rsid w:val="00180236"/>
    <w:rsid w:val="001D2438"/>
    <w:rsid w:val="001E389F"/>
    <w:rsid w:val="00246095"/>
    <w:rsid w:val="00262897"/>
    <w:rsid w:val="00275CFF"/>
    <w:rsid w:val="002B690F"/>
    <w:rsid w:val="002C51D7"/>
    <w:rsid w:val="002E5655"/>
    <w:rsid w:val="00324A5A"/>
    <w:rsid w:val="00370199"/>
    <w:rsid w:val="003A1030"/>
    <w:rsid w:val="003D0955"/>
    <w:rsid w:val="00400BD0"/>
    <w:rsid w:val="004970EE"/>
    <w:rsid w:val="004B4EE2"/>
    <w:rsid w:val="004C7836"/>
    <w:rsid w:val="004E7B10"/>
    <w:rsid w:val="004F5354"/>
    <w:rsid w:val="00535BF6"/>
    <w:rsid w:val="005623DB"/>
    <w:rsid w:val="005C3E48"/>
    <w:rsid w:val="005F68E2"/>
    <w:rsid w:val="00667AEB"/>
    <w:rsid w:val="00674E35"/>
    <w:rsid w:val="006A7276"/>
    <w:rsid w:val="006B4B75"/>
    <w:rsid w:val="006D0307"/>
    <w:rsid w:val="00727C65"/>
    <w:rsid w:val="00733A38"/>
    <w:rsid w:val="007378A5"/>
    <w:rsid w:val="007A2183"/>
    <w:rsid w:val="007D40BE"/>
    <w:rsid w:val="008A2670"/>
    <w:rsid w:val="008D41C3"/>
    <w:rsid w:val="009A1210"/>
    <w:rsid w:val="009D14F4"/>
    <w:rsid w:val="009E12C1"/>
    <w:rsid w:val="00A0129D"/>
    <w:rsid w:val="00A06026"/>
    <w:rsid w:val="00A54371"/>
    <w:rsid w:val="00A67720"/>
    <w:rsid w:val="00A87925"/>
    <w:rsid w:val="00AE0081"/>
    <w:rsid w:val="00B24B28"/>
    <w:rsid w:val="00B613AA"/>
    <w:rsid w:val="00BB4CA7"/>
    <w:rsid w:val="00BE3FAF"/>
    <w:rsid w:val="00BF237D"/>
    <w:rsid w:val="00C02635"/>
    <w:rsid w:val="00C5771A"/>
    <w:rsid w:val="00C57947"/>
    <w:rsid w:val="00C772D7"/>
    <w:rsid w:val="00C91618"/>
    <w:rsid w:val="00CA6B08"/>
    <w:rsid w:val="00CB2298"/>
    <w:rsid w:val="00CD17F3"/>
    <w:rsid w:val="00CD28AE"/>
    <w:rsid w:val="00D55952"/>
    <w:rsid w:val="00D63AA9"/>
    <w:rsid w:val="00D72D50"/>
    <w:rsid w:val="00DD3914"/>
    <w:rsid w:val="00E07DE3"/>
    <w:rsid w:val="00E127BA"/>
    <w:rsid w:val="00E304E9"/>
    <w:rsid w:val="00E366CB"/>
    <w:rsid w:val="00E50401"/>
    <w:rsid w:val="00EC2A2B"/>
    <w:rsid w:val="00ED5654"/>
    <w:rsid w:val="00F05A4C"/>
    <w:rsid w:val="00F51552"/>
    <w:rsid w:val="00F73A4A"/>
    <w:rsid w:val="00F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3A86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5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B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B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BF6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E504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Lidia Torres Contreras</dc:creator>
  <cp:lastModifiedBy>VCM 5365</cp:lastModifiedBy>
  <cp:revision>2</cp:revision>
  <dcterms:created xsi:type="dcterms:W3CDTF">2025-11-18T14:59:00Z</dcterms:created>
  <dcterms:modified xsi:type="dcterms:W3CDTF">2025-11-18T14:59:00Z</dcterms:modified>
</cp:coreProperties>
</file>