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65508" w14:textId="0672F4BE" w:rsidR="00370199" w:rsidRPr="00ED5654" w:rsidRDefault="009D14F4" w:rsidP="00370199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color w:val="0B5294" w:themeColor="accent1" w:themeShade="BF"/>
          <w:sz w:val="24"/>
          <w:szCs w:val="24"/>
        </w:rPr>
      </w:pPr>
      <w:bookmarkStart w:id="0" w:name="_GoBack"/>
      <w:bookmarkEnd w:id="0"/>
      <w:r w:rsidRPr="00ED5654"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>Carta de compromiso de colaboración en Proyectos de Vinculación con el Medio</w:t>
      </w:r>
    </w:p>
    <w:p w14:paraId="2B39A4E7" w14:textId="5D780696" w:rsidR="00370199" w:rsidRDefault="00370199" w:rsidP="00370199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</w:p>
    <w:p w14:paraId="60A18C12" w14:textId="72245345" w:rsidR="00370199" w:rsidRDefault="00370199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</w:p>
    <w:p w14:paraId="0A112F29" w14:textId="77777777" w:rsidR="009D14F4" w:rsidRPr="00ED565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Yo,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del/de la representante de la institución u organización]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en representación de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 la institución u organización]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manifiesto mi compromiso de colaboración activa en el proyecto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 proyecto]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desarrollado por el/la académico/a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del/de la académico/a responsable]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de la Universidad Metropolitana de Ciencias de la Educación (UMCE).</w:t>
      </w:r>
    </w:p>
    <w:p w14:paraId="2035D643" w14:textId="77777777" w:rsidR="009D14F4" w:rsidRP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BB5C62B" w14:textId="2B2E289F" w:rsidR="009D14F4" w:rsidRPr="00ED5654" w:rsidRDefault="00ED565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Confirmo nuestra participación en todas las fases de implementación del proyecto, tal como se establece en su formulación, y reafirmo nuestro rol como socio estratégico en el desarrollo de las actividades y acciones programadas que permitan cumplir con los objetivos establecidos de manera conjunta.</w:t>
      </w:r>
    </w:p>
    <w:p w14:paraId="166953F6" w14:textId="77777777" w:rsidR="00ED5654" w:rsidRPr="009D14F4" w:rsidRDefault="00ED565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6822AB6D" w14:textId="77777777" w:rsidR="009D14F4" w:rsidRPr="00ED565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Reconozco que esta colaboración implica un intercambio bidireccional de conocimientos y recursos entre nuestra institución y la UMCE, lo que contribuirá al fortalecimiento de vínculos, la generación de aprendizajes mutuos y el logro de resultados significativos tanto para nuestra comunidad como para la universidad.</w:t>
      </w:r>
    </w:p>
    <w:p w14:paraId="1FAA2997" w14:textId="77777777" w:rsidR="00ED5654" w:rsidRPr="009D14F4" w:rsidRDefault="00ED565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151772EE" w14:textId="598DEB4D" w:rsidR="009D14F4" w:rsidRP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Nos comprometemos a trabajar de manera conjunta y constante, asegurando que las acciones planificadas se ejecuten en los plazos y términos acordados, y a participar en las instancias de evaluación y retroalimentación necesarias para optimizar el desarrollo y l</w:t>
      </w:r>
      <w:r w:rsidR="00ED5654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a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s </w:t>
      </w:r>
      <w:r w:rsidR="00B24B28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contribuciones </w:t>
      </w:r>
      <w:r w:rsidR="00B24B28"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del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proyecto.</w:t>
      </w:r>
    </w:p>
    <w:p w14:paraId="3FA0D161" w14:textId="77777777" w:rsidR="009D14F4" w:rsidRP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Atentamente,</w:t>
      </w:r>
    </w:p>
    <w:p w14:paraId="464956CF" w14:textId="58F9451A" w:rsidR="007378A5" w:rsidRPr="00ED5654" w:rsidRDefault="007378A5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6DDCEEEE" w14:textId="4FC708C3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1A7F4B0" w14:textId="77777777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063D0A6" w14:textId="019C01AF" w:rsidR="007378A5" w:rsidRPr="00ED5654" w:rsidRDefault="005623DB" w:rsidP="007378A5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</w:t>
      </w:r>
      <w:r w:rsidR="007378A5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_____________________</w:t>
      </w:r>
    </w:p>
    <w:p w14:paraId="706A8F4C" w14:textId="77777777" w:rsidR="00C91618" w:rsidRPr="00ED5654" w:rsidRDefault="007378A5" w:rsidP="007378A5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Firma</w:t>
      </w:r>
      <w:r w:rsidR="00C5771A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y </w:t>
      </w:r>
      <w:proofErr w:type="spellStart"/>
      <w:r w:rsidR="00C02635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rut</w:t>
      </w:r>
      <w:proofErr w:type="spellEnd"/>
      <w:r w:rsidR="005623DB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del</w:t>
      </w:r>
      <w:r w:rsidR="00C91618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/la</w:t>
      </w:r>
      <w:r w:rsidR="005623DB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representante </w:t>
      </w:r>
    </w:p>
    <w:p w14:paraId="00EA2A24" w14:textId="11E2A20E" w:rsidR="007378A5" w:rsidRPr="00ED5654" w:rsidRDefault="00ED5654" w:rsidP="00ED5654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de </w:t>
      </w:r>
      <w:proofErr w:type="spellStart"/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>xxxxxxxxxxxx</w:t>
      </w:r>
      <w:proofErr w:type="spellEnd"/>
    </w:p>
    <w:p w14:paraId="3748EE54" w14:textId="03EBD979" w:rsidR="007378A5" w:rsidRPr="00ED5654" w:rsidRDefault="007378A5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A0298FA" w14:textId="60955A1A" w:rsidR="007378A5" w:rsidRPr="00ED5654" w:rsidRDefault="007378A5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Fecha:   </w:t>
      </w:r>
    </w:p>
    <w:sectPr w:rsidR="007378A5" w:rsidRPr="00ED5654" w:rsidSect="009D14F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0" w:footer="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E62D6" w14:textId="77777777" w:rsidR="00412F00" w:rsidRDefault="00412F00">
      <w:pPr>
        <w:spacing w:line="240" w:lineRule="auto"/>
      </w:pPr>
      <w:r>
        <w:separator/>
      </w:r>
    </w:p>
  </w:endnote>
  <w:endnote w:type="continuationSeparator" w:id="0">
    <w:p w14:paraId="676306F3" w14:textId="77777777" w:rsidR="00412F00" w:rsidRDefault="00412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699F" w14:textId="41970737" w:rsidR="008A2670" w:rsidRDefault="002B690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METROPO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L</w:t>
    </w:r>
    <w:r w:rsidR="00CA6B08">
      <w:rPr>
        <w:rFonts w:ascii="Trebuchet MS" w:eastAsia="Trebuchet MS" w:hAnsi="Trebuchet MS" w:cs="Trebuchet MS"/>
        <w:color w:val="162CB2"/>
        <w:sz w:val="18"/>
        <w:szCs w:val="18"/>
      </w:rPr>
      <w:t>ITANA DE CIENCIAS DE LA EDUCACIÓ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N</w:t>
    </w:r>
  </w:p>
  <w:p w14:paraId="7AA51C42" w14:textId="6ACA79F2" w:rsidR="00A67720" w:rsidRPr="007A2183" w:rsidRDefault="00A67720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14:paraId="5A37F7F5" w14:textId="2036BE90" w:rsidR="004B4EE2" w:rsidRPr="007A2183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E-mail: dirección_vcm.extension@umce.cl</w:t>
    </w:r>
  </w:p>
  <w:p w14:paraId="238F6325" w14:textId="4EDB522A" w:rsidR="00275CFF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</w:p>
  <w:p w14:paraId="4EEBF949" w14:textId="667417C1" w:rsidR="00275CFF" w:rsidRDefault="00044858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eastAsia="es-CL"/>
      </w:rPr>
      <w:drawing>
        <wp:inline distT="0" distB="0" distL="0" distR="0" wp14:anchorId="0EC0376F" wp14:editId="5792A7A6">
          <wp:extent cx="4203700" cy="279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7FDA1" w14:textId="77777777" w:rsidR="00275CFF" w:rsidRPr="004B4EE2" w:rsidRDefault="00275CFF" w:rsidP="004B4EE2">
    <w:pPr>
      <w:widowControl w:val="0"/>
      <w:spacing w:line="240" w:lineRule="auto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6A77" w14:textId="77777777" w:rsidR="008D41C3" w:rsidRDefault="008D41C3">
    <w:pPr>
      <w:ind w:hanging="425"/>
    </w:pPr>
  </w:p>
  <w:p w14:paraId="635638DC" w14:textId="77777777" w:rsidR="008D41C3" w:rsidRDefault="008D41C3">
    <w:pPr>
      <w:ind w:hanging="425"/>
    </w:pPr>
  </w:p>
  <w:tbl>
    <w:tblPr>
      <w:tblStyle w:val="a3"/>
      <w:tblW w:w="10500" w:type="dxa"/>
      <w:tblInd w:w="-44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15"/>
      <w:gridCol w:w="7485"/>
    </w:tblGrid>
    <w:tr w:rsidR="008D41C3" w14:paraId="3E08D61D" w14:textId="77777777">
      <w:trPr>
        <w:trHeight w:val="766"/>
      </w:trPr>
      <w:tc>
        <w:tcPr>
          <w:tcW w:w="301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DD043C2" w14:textId="77777777" w:rsidR="008D41C3" w:rsidRDefault="00D72D50">
          <w:pPr>
            <w:widowControl w:val="0"/>
            <w:spacing w:line="240" w:lineRule="auto"/>
          </w:pPr>
          <w:r>
            <w:rPr>
              <w:noProof/>
              <w:lang w:eastAsia="es-CL"/>
            </w:rPr>
            <w:drawing>
              <wp:inline distT="114300" distB="114300" distL="114300" distR="114300" wp14:anchorId="4DFECD9B" wp14:editId="432289DA">
                <wp:extent cx="1800225" cy="504825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C462A3" w14:textId="77777777" w:rsidR="008D41C3" w:rsidRDefault="00D72D50">
          <w:pPr>
            <w:widowControl w:val="0"/>
            <w:spacing w:line="240" w:lineRule="auto"/>
            <w:rPr>
              <w:rFonts w:ascii="Trebuchet MS" w:eastAsia="Trebuchet MS" w:hAnsi="Trebuchet MS" w:cs="Trebuchet MS"/>
              <w:color w:val="666666"/>
            </w:rPr>
          </w:pPr>
          <w:r>
            <w:rPr>
              <w:rFonts w:ascii="Trebuchet MS" w:eastAsia="Trebuchet MS" w:hAnsi="Trebuchet MS" w:cs="Trebuchet MS"/>
              <w:color w:val="666666"/>
            </w:rPr>
            <w:t xml:space="preserve">   Créditos, nombres, u alguna otra </w:t>
          </w:r>
          <w:proofErr w:type="spellStart"/>
          <w:r>
            <w:rPr>
              <w:rFonts w:ascii="Trebuchet MS" w:eastAsia="Trebuchet MS" w:hAnsi="Trebuchet MS" w:cs="Trebuchet MS"/>
              <w:color w:val="666666"/>
            </w:rPr>
            <w:t>info</w:t>
          </w:r>
          <w:proofErr w:type="spellEnd"/>
          <w:r>
            <w:rPr>
              <w:rFonts w:ascii="Trebuchet MS" w:eastAsia="Trebuchet MS" w:hAnsi="Trebuchet MS" w:cs="Trebuchet MS"/>
              <w:color w:val="666666"/>
            </w:rPr>
            <w:t xml:space="preserve"> (doble clic)</w:t>
          </w:r>
        </w:p>
      </w:tc>
    </w:tr>
  </w:tbl>
  <w:p w14:paraId="740AFAA3" w14:textId="77777777" w:rsidR="008D41C3" w:rsidRDefault="008D41C3">
    <w:pPr>
      <w:ind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E848D" w14:textId="77777777" w:rsidR="00412F00" w:rsidRDefault="00412F00">
      <w:pPr>
        <w:spacing w:line="240" w:lineRule="auto"/>
      </w:pPr>
      <w:r>
        <w:separator/>
      </w:r>
    </w:p>
  </w:footnote>
  <w:footnote w:type="continuationSeparator" w:id="0">
    <w:p w14:paraId="0996774B" w14:textId="77777777" w:rsidR="00412F00" w:rsidRDefault="00412F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63284" w14:textId="2B304B51" w:rsidR="008D41C3" w:rsidRDefault="005F68E2" w:rsidP="00CD17F3">
    <w:pPr>
      <w:ind w:left="-993" w:right="-1083"/>
      <w:jc w:val="center"/>
    </w:pPr>
    <w:r>
      <w:rPr>
        <w:b/>
        <w:noProof/>
        <w:color w:val="000000"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29E1F855" wp14:editId="19D81C3A">
          <wp:simplePos x="0" y="0"/>
          <wp:positionH relativeFrom="column">
            <wp:posOffset>2719070</wp:posOffset>
          </wp:positionH>
          <wp:positionV relativeFrom="paragraph">
            <wp:posOffset>276225</wp:posOffset>
          </wp:positionV>
          <wp:extent cx="945845" cy="942633"/>
          <wp:effectExtent l="0" t="0" r="6985" b="0"/>
          <wp:wrapTopAndBottom/>
          <wp:docPr id="1815161719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845" cy="942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10018" w:type="dxa"/>
      <w:tblInd w:w="-1144" w:type="dxa"/>
      <w:tblLayout w:type="fixed"/>
      <w:tblLook w:val="0600" w:firstRow="0" w:lastRow="0" w:firstColumn="0" w:lastColumn="0" w:noHBand="1" w:noVBand="1"/>
    </w:tblPr>
    <w:tblGrid>
      <w:gridCol w:w="10018"/>
    </w:tblGrid>
    <w:tr w:rsidR="00CD17F3" w14:paraId="37353CA5" w14:textId="77777777" w:rsidTr="009A1210">
      <w:trPr>
        <w:trHeight w:val="1010"/>
      </w:trPr>
      <w:tc>
        <w:tcPr>
          <w:tcW w:w="1001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352AE64" w14:textId="77777777" w:rsidR="005F68E2" w:rsidRDefault="005F68E2" w:rsidP="005F68E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Fonts w:ascii="Trebuchet MS" w:eastAsia="Montserrat" w:hAnsi="Trebuchet MS" w:cs="Montserrat"/>
              <w:color w:val="162CB2"/>
              <w:sz w:val="20"/>
              <w:szCs w:val="20"/>
            </w:rPr>
          </w:pPr>
          <w:r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UNIVERSIDAD METROPOLITANA DE CIENCIAS DE LA EDUCACIÓN</w:t>
          </w:r>
        </w:p>
        <w:p w14:paraId="293A28A0" w14:textId="455BF1A9" w:rsidR="003A1030" w:rsidRPr="003A1030" w:rsidRDefault="003A1030" w:rsidP="005F68E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Fonts w:ascii="Trebuchet MS" w:eastAsia="Montserrat" w:hAnsi="Trebuchet MS" w:cs="Montserrat"/>
              <w:color w:val="162CB2"/>
              <w:sz w:val="20"/>
              <w:szCs w:val="20"/>
            </w:rPr>
          </w:pPr>
          <w:r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DIRECCIÓN DE VINCULACIÓN</w:t>
          </w:r>
          <w:r w:rsidR="009A1210" w:rsidRPr="00467D4E">
            <w:rPr>
              <w:b/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66B82C3" wp14:editId="0361236A">
                    <wp:simplePos x="0" y="0"/>
                    <wp:positionH relativeFrom="margin">
                      <wp:posOffset>537210</wp:posOffset>
                    </wp:positionH>
                    <wp:positionV relativeFrom="paragraph">
                      <wp:posOffset>228600</wp:posOffset>
                    </wp:positionV>
                    <wp:extent cx="6600825" cy="9525"/>
                    <wp:effectExtent l="19050" t="19050" r="28575" b="28575"/>
                    <wp:wrapNone/>
                    <wp:docPr id="1110151438" name="Lin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00825" cy="9525"/>
                            </a:xfrm>
                            <a:prstGeom prst="line">
                              <a:avLst/>
                            </a:prstGeom>
                            <a:noFill/>
                            <a:ln w="28956">
                              <a:solidFill>
                                <a:srgbClr val="99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line w14:anchorId="4D0B9CA3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2.3pt,18pt" to="562.0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23HwQEAAGUDAAAOAAAAZHJzL2Uyb0RvYy54bWysU02P2yAQvVfqf0DcGzuREiVWnD043V62&#10;baTd/oAJxjYqZhBDYuffF7A33ba3ai9oPh5vZh7D/mHsNbtKRwpNyZeLnDNpBNbKtCX/8fL4acsZ&#10;eTA1aDSy5DdJ/OHw8cN+sIVcYYe6lo4FEkPFYEveeW+LLCPRyR5ogVaakGzQ9eCD69qsdjAE9l5n&#10;qzzfZAO62joUkihEj1OSHxJ/00jhvzcNSc90yUNvPp0uned4Zoc9FK0D2ykxtwH/0UUPyoSid6oj&#10;eGAXp/6h6pVwSNj4hcA+w6ZRQqYZwjTL/K9pnjuwMs0SxCF7l4nej1Z8u1bm5GLrYjTP9gnFT2IG&#10;qw5MK1MDLzcbHm4ZpcoGS8X9SnTInhw7D1+xDhi4eEwqjI3rI2WYj41J7NtdbDl6JkJws8nz7WrN&#10;mQi53TpYsQAUr3etI/9FYs+iUXKtTJQCCrg+kZ+gr5AYNviotE7PqQ0bSr7a7tabdINQqzpmI45c&#10;e660Y1cIG7Hb5XlVzYX/gEXqI1A34VJq2hWHF1OnMp2E+vNse1B6ssME2sxKRXHiJlJxxvp2crHr&#10;6IW3TKPOexeX5a2fUL9/x+EXAAAA//8DAFBLAwQUAAYACAAAACEAMK19It8AAAAJAQAADwAAAGRy&#10;cy9kb3ducmV2LnhtbEyPQU/CQBCF7yb+h82YeCGyLWAhtVvSGDlpSAThvHTHttqdbbpLqf/e4aTH&#10;mffy3vey9WhbMWDvG0cK4mkEAql0pqFKwcd+87AC4YMmo1tHqOAHPazz25tMp8Zd6B2HXagEh5BP&#10;tYI6hC6V0pc1Wu2nrkNi7dP1Vgc++0qaXl843LZyFkWJtLohbqh1h881lt+7s+WSMNlvhsP8+LZ9&#10;KSZfr20VhkOh1P3dWDyBCDiGPzNc8RkdcmY6uTMZL1oFq0XCTgXzhCdd9Xi2iEGc+LN8BJln8v+C&#10;/BcAAP//AwBQSwECLQAUAAYACAAAACEAtoM4kv4AAADhAQAAEwAAAAAAAAAAAAAAAAAAAAAAW0Nv&#10;bnRlbnRfVHlwZXNdLnhtbFBLAQItABQABgAIAAAAIQA4/SH/1gAAAJQBAAALAAAAAAAAAAAAAAAA&#10;AC8BAABfcmVscy8ucmVsc1BLAQItABQABgAIAAAAIQDhm23HwQEAAGUDAAAOAAAAAAAAAAAAAAAA&#10;AC4CAABkcnMvZTJvRG9jLnhtbFBLAQItABQABgAIAAAAIQAwrX0i3wAAAAkBAAAPAAAAAAAAAAAA&#10;AAAAABsEAABkcnMvZG93bnJldi54bWxQSwUGAAAAAAQABADzAAAAJwUAAAAA&#10;" strokecolor="#90c" strokeweight="2.28pt">
                    <w10:wrap anchorx="margin"/>
                  </v:line>
                </w:pict>
              </mc:Fallback>
            </mc:AlternateContent>
          </w:r>
          <w:r w:rsidR="005F68E2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 xml:space="preserve"> </w:t>
          </w:r>
          <w:r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CON EL MEDIO Y EXTENSIÓN</w:t>
          </w:r>
        </w:p>
      </w:tc>
    </w:tr>
  </w:tbl>
  <w:p w14:paraId="10645A77" w14:textId="49478E35" w:rsidR="008D41C3" w:rsidRDefault="008D41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2BC7" w14:textId="77777777" w:rsidR="008D41C3" w:rsidRDefault="008D41C3"/>
  <w:tbl>
    <w:tblPr>
      <w:tblStyle w:val="a2"/>
      <w:tblW w:w="11309" w:type="dxa"/>
      <w:tblInd w:w="-630" w:type="dxa"/>
      <w:tblLayout w:type="fixed"/>
      <w:tblLook w:val="0600" w:firstRow="0" w:lastRow="0" w:firstColumn="0" w:lastColumn="0" w:noHBand="1" w:noVBand="1"/>
    </w:tblPr>
    <w:tblGrid>
      <w:gridCol w:w="3071"/>
      <w:gridCol w:w="1410"/>
      <w:gridCol w:w="1230"/>
      <w:gridCol w:w="1215"/>
      <w:gridCol w:w="825"/>
      <w:gridCol w:w="3558"/>
    </w:tblGrid>
    <w:tr w:rsidR="008D41C3" w14:paraId="30F7979E" w14:textId="77777777">
      <w:trPr>
        <w:trHeight w:val="1466"/>
      </w:trPr>
      <w:tc>
        <w:tcPr>
          <w:tcW w:w="7750" w:type="dxa"/>
          <w:gridSpan w:val="5"/>
          <w:tcBorders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50D52A0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</w:pPr>
          <w:r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  <w:t>Título presentación (opcional documento)</w:t>
          </w:r>
        </w:p>
        <w:p w14:paraId="7B279C16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</w:pPr>
          <w:r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  <w:t>Subtítulo (doble clic aquí editar y borrar)</w:t>
          </w:r>
        </w:p>
      </w:tc>
      <w:tc>
        <w:tcPr>
          <w:tcW w:w="3558" w:type="dxa"/>
          <w:vMerge w:val="restart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99C01A3" w14:textId="77777777" w:rsidR="008D41C3" w:rsidRDefault="00D72D50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  <w:r>
            <w:rPr>
              <w:rFonts w:ascii="Montserrat" w:eastAsia="Montserrat" w:hAnsi="Montserrat" w:cs="Montserrat"/>
              <w:b/>
              <w:noProof/>
              <w:color w:val="674EA7"/>
              <w:sz w:val="28"/>
              <w:szCs w:val="28"/>
              <w:lang w:eastAsia="es-CL"/>
            </w:rPr>
            <w:drawing>
              <wp:inline distT="114300" distB="114300" distL="114300" distR="114300" wp14:anchorId="42CD52A7" wp14:editId="59E8AB41">
                <wp:extent cx="2114550" cy="1003300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D41C3" w14:paraId="50FD3D36" w14:textId="77777777">
      <w:trPr>
        <w:trHeight w:val="105"/>
      </w:trPr>
      <w:tc>
        <w:tcPr>
          <w:tcW w:w="3070" w:type="dxa"/>
          <w:tcBorders>
            <w:left w:val="nil"/>
            <w:bottom w:val="nil"/>
            <w:right w:val="nil"/>
          </w:tcBorders>
          <w:shd w:val="clear" w:color="auto" w:fill="B4A7D6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580543A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410" w:type="dxa"/>
          <w:tcBorders>
            <w:left w:val="nil"/>
            <w:bottom w:val="nil"/>
            <w:right w:val="nil"/>
          </w:tcBorders>
          <w:shd w:val="clear" w:color="auto" w:fill="C9DAF8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2C0804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30" w:type="dxa"/>
          <w:tcBorders>
            <w:left w:val="nil"/>
            <w:bottom w:val="nil"/>
            <w:right w:val="nil"/>
          </w:tcBorders>
          <w:shd w:val="clear" w:color="auto" w:fill="D9EAD3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F3C5E36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15" w:type="dxa"/>
          <w:tcBorders>
            <w:left w:val="nil"/>
            <w:bottom w:val="nil"/>
            <w:right w:val="nil"/>
          </w:tcBorders>
          <w:shd w:val="clear" w:color="auto" w:fill="FFF2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9F738E0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825" w:type="dxa"/>
          <w:tcBorders>
            <w:left w:val="nil"/>
            <w:bottom w:val="nil"/>
          </w:tcBorders>
          <w:shd w:val="clear" w:color="auto" w:fill="F4CC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4DBB93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3558" w:type="dxa"/>
          <w:vMerge/>
          <w:tcBorders>
            <w:top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D21B3D8" w14:textId="77777777" w:rsidR="008D41C3" w:rsidRDefault="008D41C3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</w:p>
      </w:tc>
    </w:tr>
  </w:tbl>
  <w:p w14:paraId="1E220EFF" w14:textId="77777777" w:rsidR="008D41C3" w:rsidRDefault="008D41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C3"/>
    <w:rsid w:val="00044858"/>
    <w:rsid w:val="000C09AC"/>
    <w:rsid w:val="000F55AE"/>
    <w:rsid w:val="00166743"/>
    <w:rsid w:val="00180236"/>
    <w:rsid w:val="001D2438"/>
    <w:rsid w:val="001E389F"/>
    <w:rsid w:val="00246095"/>
    <w:rsid w:val="00262897"/>
    <w:rsid w:val="00275CFF"/>
    <w:rsid w:val="002B690F"/>
    <w:rsid w:val="002C51D7"/>
    <w:rsid w:val="002E5655"/>
    <w:rsid w:val="00324A5A"/>
    <w:rsid w:val="00370199"/>
    <w:rsid w:val="003A1030"/>
    <w:rsid w:val="003D0955"/>
    <w:rsid w:val="00400BD0"/>
    <w:rsid w:val="00412F00"/>
    <w:rsid w:val="004970EE"/>
    <w:rsid w:val="004B4EE2"/>
    <w:rsid w:val="004C7836"/>
    <w:rsid w:val="004E7B10"/>
    <w:rsid w:val="004F5354"/>
    <w:rsid w:val="00535BF6"/>
    <w:rsid w:val="005623DB"/>
    <w:rsid w:val="005F68E2"/>
    <w:rsid w:val="00667AEB"/>
    <w:rsid w:val="00674E35"/>
    <w:rsid w:val="006A7276"/>
    <w:rsid w:val="006B4B75"/>
    <w:rsid w:val="006D0307"/>
    <w:rsid w:val="00727C65"/>
    <w:rsid w:val="00733A38"/>
    <w:rsid w:val="007378A5"/>
    <w:rsid w:val="007A2183"/>
    <w:rsid w:val="007D40BE"/>
    <w:rsid w:val="008A2670"/>
    <w:rsid w:val="008D41C3"/>
    <w:rsid w:val="009A1210"/>
    <w:rsid w:val="009D14F4"/>
    <w:rsid w:val="009E12C1"/>
    <w:rsid w:val="00A06026"/>
    <w:rsid w:val="00A54371"/>
    <w:rsid w:val="00A67720"/>
    <w:rsid w:val="00A87925"/>
    <w:rsid w:val="00AE0081"/>
    <w:rsid w:val="00B24B28"/>
    <w:rsid w:val="00B613AA"/>
    <w:rsid w:val="00BB4CA7"/>
    <w:rsid w:val="00BE3FAF"/>
    <w:rsid w:val="00BF237D"/>
    <w:rsid w:val="00C02635"/>
    <w:rsid w:val="00C5771A"/>
    <w:rsid w:val="00C57947"/>
    <w:rsid w:val="00C772D7"/>
    <w:rsid w:val="00C91618"/>
    <w:rsid w:val="00CA6B08"/>
    <w:rsid w:val="00CD17F3"/>
    <w:rsid w:val="00CD28AE"/>
    <w:rsid w:val="00D55952"/>
    <w:rsid w:val="00D63AA9"/>
    <w:rsid w:val="00D72D50"/>
    <w:rsid w:val="00E02EE1"/>
    <w:rsid w:val="00E127BA"/>
    <w:rsid w:val="00E304E9"/>
    <w:rsid w:val="00EC2A2B"/>
    <w:rsid w:val="00ED5654"/>
    <w:rsid w:val="00F05A4C"/>
    <w:rsid w:val="00F51552"/>
    <w:rsid w:val="00F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A3A86"/>
  <w15:docId w15:val="{0CF655CB-61FD-1443-9B34-9217797B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7BA"/>
  </w:style>
  <w:style w:type="paragraph" w:styleId="Ttulo1">
    <w:name w:val="heading 1"/>
    <w:basedOn w:val="Normal"/>
    <w:next w:val="Normal"/>
    <w:uiPriority w:val="9"/>
    <w:qFormat/>
    <w:rsid w:val="00E1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127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127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127B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E127B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EE2"/>
  </w:style>
  <w:style w:type="paragraph" w:styleId="Piedepgina">
    <w:name w:val="footer"/>
    <w:basedOn w:val="Normal"/>
    <w:link w:val="Piedepgina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EE2"/>
  </w:style>
  <w:style w:type="paragraph" w:styleId="Textodeglobo">
    <w:name w:val="Balloon Text"/>
    <w:basedOn w:val="Normal"/>
    <w:link w:val="TextodegloboCar"/>
    <w:uiPriority w:val="99"/>
    <w:semiHidden/>
    <w:unhideWhenUsed/>
    <w:rsid w:val="00A67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9AC"/>
    <w:rPr>
      <w:color w:val="F49100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35B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B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B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B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B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Lidia Torres Contreras</dc:creator>
  <cp:lastModifiedBy>VCM 5365</cp:lastModifiedBy>
  <cp:revision>2</cp:revision>
  <dcterms:created xsi:type="dcterms:W3CDTF">2025-11-01T16:38:00Z</dcterms:created>
  <dcterms:modified xsi:type="dcterms:W3CDTF">2025-11-01T16:38:00Z</dcterms:modified>
</cp:coreProperties>
</file>