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E8D1" w14:textId="096ECC41" w:rsidR="00AB0B77" w:rsidRPr="00145A56" w:rsidRDefault="00262DAB" w:rsidP="00BB1F9A">
      <w:pPr>
        <w:spacing w:line="240" w:lineRule="auto"/>
        <w:jc w:val="center"/>
        <w:rPr>
          <w:b/>
          <w:sz w:val="32"/>
          <w:szCs w:val="32"/>
        </w:rPr>
      </w:pPr>
      <w:r w:rsidRPr="00145A56">
        <w:rPr>
          <w:b/>
          <w:bCs/>
          <w:sz w:val="32"/>
          <w:szCs w:val="32"/>
        </w:rPr>
        <w:t>“</w:t>
      </w:r>
      <w:r w:rsidR="00BB1F9A" w:rsidRPr="00145A56">
        <w:rPr>
          <w:b/>
          <w:bCs/>
          <w:sz w:val="32"/>
          <w:szCs w:val="32"/>
        </w:rPr>
        <w:t xml:space="preserve">Formulario </w:t>
      </w:r>
      <w:r w:rsidR="00BB1F9A" w:rsidRPr="00145A56">
        <w:rPr>
          <w:b/>
          <w:sz w:val="32"/>
          <w:szCs w:val="32"/>
        </w:rPr>
        <w:t xml:space="preserve">Concurso  </w:t>
      </w:r>
    </w:p>
    <w:p w14:paraId="42722E03" w14:textId="45AE7E38" w:rsidR="0024247E" w:rsidRPr="00145A56" w:rsidRDefault="00BB1F9A" w:rsidP="00BB1F9A">
      <w:pPr>
        <w:spacing w:line="240" w:lineRule="auto"/>
        <w:jc w:val="center"/>
        <w:rPr>
          <w:b/>
          <w:bCs/>
          <w:sz w:val="32"/>
          <w:szCs w:val="32"/>
        </w:rPr>
      </w:pPr>
      <w:r w:rsidRPr="00145A56">
        <w:rPr>
          <w:b/>
          <w:sz w:val="32"/>
          <w:szCs w:val="32"/>
        </w:rPr>
        <w:t>Proyectos Estudiantiles 202</w:t>
      </w:r>
      <w:r w:rsidR="0038637C" w:rsidRPr="00145A56">
        <w:rPr>
          <w:b/>
          <w:sz w:val="32"/>
          <w:szCs w:val="32"/>
        </w:rPr>
        <w:t>3</w:t>
      </w:r>
      <w:r w:rsidR="0024247E" w:rsidRPr="00145A56">
        <w:rPr>
          <w:b/>
          <w:bCs/>
          <w:sz w:val="32"/>
          <w:szCs w:val="32"/>
        </w:rPr>
        <w:t>“</w:t>
      </w:r>
    </w:p>
    <w:p w14:paraId="315C04BA" w14:textId="77777777" w:rsidR="0024247E" w:rsidRPr="0024247E" w:rsidRDefault="0024247E" w:rsidP="00AD75B7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9"/>
        <w:gridCol w:w="425"/>
        <w:gridCol w:w="6062"/>
      </w:tblGrid>
      <w:tr w:rsidR="00AD75B7" w:rsidRPr="00914B07" w14:paraId="77C8B531" w14:textId="77777777" w:rsidTr="00511E57">
        <w:tc>
          <w:tcPr>
            <w:tcW w:w="3119" w:type="dxa"/>
            <w:shd w:val="clear" w:color="auto" w:fill="auto"/>
          </w:tcPr>
          <w:p w14:paraId="1094BF1E" w14:textId="5B56DAA5" w:rsidR="00AD75B7" w:rsidRPr="00914B07" w:rsidRDefault="00AD75B7" w:rsidP="007F1A0F">
            <w:pPr>
              <w:spacing w:before="360"/>
              <w:rPr>
                <w:b/>
                <w:bCs/>
              </w:rPr>
            </w:pPr>
            <w:r w:rsidRPr="00914B07">
              <w:rPr>
                <w:b/>
                <w:bCs/>
              </w:rPr>
              <w:t>N</w:t>
            </w:r>
            <w:r w:rsidR="00145A56" w:rsidRPr="00914B07">
              <w:rPr>
                <w:b/>
                <w:bCs/>
              </w:rPr>
              <w:t>ombre</w:t>
            </w:r>
            <w:r w:rsidRPr="00914B07">
              <w:rPr>
                <w:b/>
                <w:bCs/>
              </w:rPr>
              <w:t xml:space="preserve"> P</w:t>
            </w:r>
            <w:r w:rsidR="00145A56" w:rsidRPr="00914B07">
              <w:rPr>
                <w:b/>
                <w:bCs/>
              </w:rPr>
              <w:t>royecto</w:t>
            </w:r>
          </w:p>
        </w:tc>
        <w:tc>
          <w:tcPr>
            <w:tcW w:w="425" w:type="dxa"/>
            <w:shd w:val="clear" w:color="auto" w:fill="auto"/>
          </w:tcPr>
          <w:p w14:paraId="3574A5DC" w14:textId="77777777" w:rsidR="00AD75B7" w:rsidRPr="00914B07" w:rsidRDefault="00AD75B7" w:rsidP="007F1A0F">
            <w:pPr>
              <w:spacing w:before="360"/>
              <w:rPr>
                <w:b/>
                <w:bCs/>
              </w:rPr>
            </w:pPr>
            <w:r w:rsidRPr="00914B07">
              <w:rPr>
                <w:b/>
                <w:bCs/>
              </w:rPr>
              <w:t>: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auto"/>
          </w:tcPr>
          <w:p w14:paraId="570BB918" w14:textId="77777777" w:rsidR="00AD75B7" w:rsidRPr="00914B07" w:rsidRDefault="00AD75B7" w:rsidP="007F1A0F">
            <w:pPr>
              <w:spacing w:line="480" w:lineRule="auto"/>
              <w:jc w:val="center"/>
              <w:rPr>
                <w:b/>
                <w:bCs/>
              </w:rPr>
            </w:pPr>
          </w:p>
        </w:tc>
      </w:tr>
    </w:tbl>
    <w:p w14:paraId="69DC1315" w14:textId="77777777" w:rsidR="00AD75B7" w:rsidRPr="00914B07" w:rsidRDefault="00AD75B7" w:rsidP="00AD75B7">
      <w:pPr>
        <w:jc w:val="both"/>
        <w:rPr>
          <w:b/>
          <w:bCs/>
        </w:rPr>
      </w:pPr>
    </w:p>
    <w:p w14:paraId="3AD4F741" w14:textId="77777777" w:rsidR="00AD75B7" w:rsidRPr="00914B07" w:rsidRDefault="00AD75B7" w:rsidP="00AD75B7">
      <w:pPr>
        <w:tabs>
          <w:tab w:val="left" w:leader="underscore" w:pos="8222"/>
        </w:tabs>
        <w:jc w:val="both"/>
        <w:rPr>
          <w:b/>
          <w:bCs/>
        </w:rPr>
      </w:pPr>
    </w:p>
    <w:p w14:paraId="171E3E4D" w14:textId="72EDAE88" w:rsidR="00AD75B7" w:rsidRPr="00914B07" w:rsidRDefault="00AD75B7" w:rsidP="0024247E">
      <w:pPr>
        <w:tabs>
          <w:tab w:val="left" w:leader="underscore" w:pos="8222"/>
        </w:tabs>
        <w:ind w:left="142"/>
        <w:jc w:val="both"/>
        <w:rPr>
          <w:b/>
          <w:bCs/>
          <w:u w:val="single"/>
        </w:rPr>
      </w:pPr>
      <w:r w:rsidRPr="00914B07">
        <w:rPr>
          <w:b/>
          <w:bCs/>
          <w:u w:val="single"/>
        </w:rPr>
        <w:t>R</w:t>
      </w:r>
      <w:r w:rsidR="00145A56" w:rsidRPr="00914B07">
        <w:rPr>
          <w:b/>
          <w:bCs/>
          <w:u w:val="single"/>
        </w:rPr>
        <w:t>esponsable</w:t>
      </w:r>
      <w:r w:rsidRPr="00914B07">
        <w:rPr>
          <w:b/>
          <w:bCs/>
          <w:u w:val="single"/>
        </w:rPr>
        <w:t xml:space="preserve"> </w:t>
      </w:r>
      <w:r w:rsidR="00145A56" w:rsidRPr="00914B07">
        <w:rPr>
          <w:b/>
          <w:bCs/>
          <w:u w:val="single"/>
        </w:rPr>
        <w:t>del</w:t>
      </w:r>
      <w:r w:rsidRPr="00914B07">
        <w:rPr>
          <w:b/>
          <w:bCs/>
          <w:u w:val="single"/>
        </w:rPr>
        <w:t xml:space="preserve"> P</w:t>
      </w:r>
      <w:r w:rsidR="00145A56" w:rsidRPr="00914B07">
        <w:rPr>
          <w:b/>
          <w:bCs/>
          <w:u w:val="single"/>
        </w:rPr>
        <w:t>royecto</w:t>
      </w:r>
      <w:r w:rsidRPr="00914B07">
        <w:rPr>
          <w:b/>
          <w:bCs/>
          <w:u w:val="single"/>
        </w:rPr>
        <w:t>:</w:t>
      </w:r>
    </w:p>
    <w:p w14:paraId="7E48C099" w14:textId="77777777" w:rsidR="00AD75B7" w:rsidRPr="00914B07" w:rsidRDefault="00AD75B7" w:rsidP="00AD75B7">
      <w:pPr>
        <w:tabs>
          <w:tab w:val="left" w:leader="underscore" w:pos="8222"/>
        </w:tabs>
        <w:jc w:val="both"/>
        <w:rPr>
          <w:b/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526"/>
        <w:gridCol w:w="567"/>
        <w:gridCol w:w="7513"/>
      </w:tblGrid>
      <w:tr w:rsidR="00AD75B7" w:rsidRPr="00914B07" w14:paraId="745F2C8F" w14:textId="77777777" w:rsidTr="007F1A0F">
        <w:tc>
          <w:tcPr>
            <w:tcW w:w="1526" w:type="dxa"/>
            <w:shd w:val="clear" w:color="auto" w:fill="auto"/>
          </w:tcPr>
          <w:p w14:paraId="4811A95D" w14:textId="77777777" w:rsidR="00AD75B7" w:rsidRPr="00914B07" w:rsidRDefault="00AD75B7" w:rsidP="007F1A0F">
            <w:pPr>
              <w:rPr>
                <w:b/>
                <w:bCs/>
              </w:rPr>
            </w:pPr>
            <w:r w:rsidRPr="00914B07">
              <w:rPr>
                <w:b/>
                <w:bCs/>
              </w:rPr>
              <w:t xml:space="preserve">Nombre </w:t>
            </w:r>
          </w:p>
        </w:tc>
        <w:tc>
          <w:tcPr>
            <w:tcW w:w="567" w:type="dxa"/>
            <w:shd w:val="clear" w:color="auto" w:fill="auto"/>
          </w:tcPr>
          <w:p w14:paraId="689B3152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  <w:r w:rsidRPr="00914B07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24BFFD25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00E7B26E" w14:textId="77777777" w:rsidTr="007F1A0F">
        <w:tc>
          <w:tcPr>
            <w:tcW w:w="1526" w:type="dxa"/>
            <w:shd w:val="clear" w:color="auto" w:fill="auto"/>
          </w:tcPr>
          <w:p w14:paraId="023D6C07" w14:textId="77777777" w:rsidR="00AD75B7" w:rsidRPr="00914B07" w:rsidRDefault="00AD75B7" w:rsidP="007F1A0F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66089C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2A6507C4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07F4C039" w14:textId="77777777" w:rsidTr="007F1A0F">
        <w:tc>
          <w:tcPr>
            <w:tcW w:w="1526" w:type="dxa"/>
            <w:shd w:val="clear" w:color="auto" w:fill="auto"/>
          </w:tcPr>
          <w:p w14:paraId="53B4CE16" w14:textId="77777777" w:rsidR="00AD75B7" w:rsidRPr="00914B07" w:rsidRDefault="00AD75B7" w:rsidP="007F1A0F">
            <w:pPr>
              <w:rPr>
                <w:b/>
                <w:bCs/>
              </w:rPr>
            </w:pPr>
            <w:r w:rsidRPr="00914B07">
              <w:rPr>
                <w:b/>
                <w:bCs/>
              </w:rPr>
              <w:t>RUT</w:t>
            </w:r>
          </w:p>
        </w:tc>
        <w:tc>
          <w:tcPr>
            <w:tcW w:w="567" w:type="dxa"/>
            <w:shd w:val="clear" w:color="auto" w:fill="auto"/>
          </w:tcPr>
          <w:p w14:paraId="5A52F2F4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  <w:r w:rsidRPr="00914B07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3B3F56E1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6C69DBE1" w14:textId="77777777" w:rsidTr="007F1A0F">
        <w:tc>
          <w:tcPr>
            <w:tcW w:w="1526" w:type="dxa"/>
            <w:shd w:val="clear" w:color="auto" w:fill="auto"/>
          </w:tcPr>
          <w:p w14:paraId="537EECF3" w14:textId="77777777" w:rsidR="00AD75B7" w:rsidRPr="00914B07" w:rsidRDefault="00AD75B7" w:rsidP="007F1A0F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755007E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2300AFED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007C95D8" w14:textId="77777777" w:rsidTr="007F1A0F">
        <w:tc>
          <w:tcPr>
            <w:tcW w:w="1526" w:type="dxa"/>
            <w:shd w:val="clear" w:color="auto" w:fill="auto"/>
          </w:tcPr>
          <w:p w14:paraId="34253D33" w14:textId="77777777" w:rsidR="00AD75B7" w:rsidRPr="00914B07" w:rsidRDefault="00AD75B7" w:rsidP="007F1A0F">
            <w:pPr>
              <w:rPr>
                <w:b/>
                <w:bCs/>
              </w:rPr>
            </w:pPr>
            <w:r w:rsidRPr="00914B07">
              <w:rPr>
                <w:b/>
                <w:bCs/>
              </w:rPr>
              <w:t>Teléfono</w:t>
            </w:r>
          </w:p>
        </w:tc>
        <w:tc>
          <w:tcPr>
            <w:tcW w:w="567" w:type="dxa"/>
            <w:shd w:val="clear" w:color="auto" w:fill="auto"/>
          </w:tcPr>
          <w:p w14:paraId="13A9AE1D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  <w:r w:rsidRPr="00914B07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6F89472E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15866ABF" w14:textId="77777777" w:rsidTr="007F1A0F">
        <w:tc>
          <w:tcPr>
            <w:tcW w:w="1526" w:type="dxa"/>
            <w:shd w:val="clear" w:color="auto" w:fill="auto"/>
          </w:tcPr>
          <w:p w14:paraId="468D22C3" w14:textId="77777777" w:rsidR="00AD75B7" w:rsidRPr="00914B07" w:rsidRDefault="00AD75B7" w:rsidP="007F1A0F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F7B5B86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2A72E9F7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61221E8D" w14:textId="77777777" w:rsidTr="007F1A0F">
        <w:tc>
          <w:tcPr>
            <w:tcW w:w="1526" w:type="dxa"/>
            <w:shd w:val="clear" w:color="auto" w:fill="auto"/>
          </w:tcPr>
          <w:p w14:paraId="60B9D5D6" w14:textId="77777777" w:rsidR="00AD75B7" w:rsidRPr="00914B07" w:rsidRDefault="00AD75B7" w:rsidP="007F1A0F">
            <w:pPr>
              <w:rPr>
                <w:b/>
                <w:bCs/>
              </w:rPr>
            </w:pPr>
            <w:r w:rsidRPr="00914B07">
              <w:rPr>
                <w:b/>
                <w:bCs/>
              </w:rPr>
              <w:t>Carrera</w:t>
            </w:r>
          </w:p>
        </w:tc>
        <w:tc>
          <w:tcPr>
            <w:tcW w:w="567" w:type="dxa"/>
            <w:shd w:val="clear" w:color="auto" w:fill="auto"/>
          </w:tcPr>
          <w:p w14:paraId="544D5246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  <w:r w:rsidRPr="00914B07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355A37F9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452D7E68" w14:textId="77777777" w:rsidTr="007F1A0F">
        <w:tc>
          <w:tcPr>
            <w:tcW w:w="1526" w:type="dxa"/>
            <w:shd w:val="clear" w:color="auto" w:fill="auto"/>
          </w:tcPr>
          <w:p w14:paraId="74FAF1EB" w14:textId="77777777" w:rsidR="00AD75B7" w:rsidRPr="00914B07" w:rsidRDefault="00AD75B7" w:rsidP="007F1A0F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A1FB762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14:paraId="0DCB23EA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  <w:tr w:rsidR="00AD75B7" w:rsidRPr="00914B07" w14:paraId="3725D253" w14:textId="77777777" w:rsidTr="007F1A0F">
        <w:tc>
          <w:tcPr>
            <w:tcW w:w="1526" w:type="dxa"/>
            <w:shd w:val="clear" w:color="auto" w:fill="auto"/>
          </w:tcPr>
          <w:p w14:paraId="7D5730AC" w14:textId="77777777" w:rsidR="00AD75B7" w:rsidRPr="00914B07" w:rsidRDefault="00AD75B7" w:rsidP="007F1A0F">
            <w:pPr>
              <w:rPr>
                <w:b/>
                <w:bCs/>
              </w:rPr>
            </w:pPr>
            <w:r w:rsidRPr="00914B07">
              <w:rPr>
                <w:b/>
                <w:bCs/>
              </w:rPr>
              <w:t>Correo</w:t>
            </w:r>
          </w:p>
        </w:tc>
        <w:tc>
          <w:tcPr>
            <w:tcW w:w="567" w:type="dxa"/>
            <w:shd w:val="clear" w:color="auto" w:fill="auto"/>
          </w:tcPr>
          <w:p w14:paraId="14F32EF9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  <w:r w:rsidRPr="00914B07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505DBCEE" w14:textId="77777777" w:rsidR="00AD75B7" w:rsidRPr="00914B07" w:rsidRDefault="00AD75B7" w:rsidP="007F1A0F">
            <w:pPr>
              <w:jc w:val="center"/>
              <w:rPr>
                <w:b/>
                <w:bCs/>
              </w:rPr>
            </w:pPr>
          </w:p>
        </w:tc>
      </w:tr>
    </w:tbl>
    <w:p w14:paraId="41028827" w14:textId="77777777" w:rsidR="00AD75B7" w:rsidRPr="00272CA3" w:rsidRDefault="00AD75B7" w:rsidP="00AD75B7">
      <w:pPr>
        <w:tabs>
          <w:tab w:val="left" w:leader="underscore" w:pos="8222"/>
        </w:tabs>
        <w:jc w:val="both"/>
        <w:rPr>
          <w:bCs/>
        </w:rPr>
      </w:pPr>
    </w:p>
    <w:p w14:paraId="192E1D62" w14:textId="77777777" w:rsidR="00A05EE9" w:rsidRPr="00272CA3" w:rsidRDefault="00A05EE9" w:rsidP="00AD75B7">
      <w:pPr>
        <w:tabs>
          <w:tab w:val="left" w:leader="underscore" w:pos="3969"/>
          <w:tab w:val="left" w:leader="underscore" w:pos="8222"/>
        </w:tabs>
        <w:jc w:val="both"/>
        <w:rPr>
          <w:bCs/>
        </w:rPr>
      </w:pPr>
    </w:p>
    <w:p w14:paraId="1929EA95" w14:textId="77777777" w:rsidR="00AD75B7" w:rsidRPr="00272CA3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1686"/>
        <w:gridCol w:w="4820"/>
      </w:tblGrid>
      <w:tr w:rsidR="00AD75B7" w:rsidRPr="00914B07" w14:paraId="717C2397" w14:textId="77777777" w:rsidTr="007F1A0F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90F85" w14:textId="77777777" w:rsidR="00AD75B7" w:rsidRPr="00914B07" w:rsidRDefault="00AD75B7" w:rsidP="007F1A0F">
            <w:pPr>
              <w:tabs>
                <w:tab w:val="left" w:leader="underscore" w:pos="2835"/>
                <w:tab w:val="left" w:leader="underscore" w:pos="7371"/>
              </w:tabs>
              <w:jc w:val="both"/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566C3" w14:textId="77777777" w:rsidR="00AD75B7" w:rsidRPr="00914B07" w:rsidRDefault="00AD75B7" w:rsidP="007F1A0F">
            <w:pPr>
              <w:tabs>
                <w:tab w:val="left" w:leader="underscore" w:pos="2835"/>
                <w:tab w:val="left" w:leader="underscore" w:pos="7371"/>
              </w:tabs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43402" w14:textId="77777777" w:rsidR="00AD75B7" w:rsidRPr="00914B07" w:rsidRDefault="00AD75B7" w:rsidP="007F1A0F">
            <w:pPr>
              <w:tabs>
                <w:tab w:val="left" w:leader="underscore" w:pos="2835"/>
                <w:tab w:val="left" w:leader="underscore" w:pos="7371"/>
              </w:tabs>
              <w:jc w:val="center"/>
              <w:rPr>
                <w:b/>
                <w:bCs/>
              </w:rPr>
            </w:pPr>
            <w:r w:rsidRPr="00914B07">
              <w:rPr>
                <w:b/>
                <w:bCs/>
              </w:rPr>
              <w:t>______________________________</w:t>
            </w:r>
          </w:p>
        </w:tc>
      </w:tr>
      <w:tr w:rsidR="00AD75B7" w:rsidRPr="00914B07" w14:paraId="07524353" w14:textId="77777777" w:rsidTr="007F1A0F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E4327" w14:textId="77777777" w:rsidR="00AD75B7" w:rsidRPr="00914B07" w:rsidRDefault="00AD75B7" w:rsidP="007F1A0F">
            <w:pPr>
              <w:tabs>
                <w:tab w:val="left" w:leader="underscore" w:pos="2835"/>
                <w:tab w:val="left" w:leader="underscore" w:pos="7371"/>
              </w:tabs>
              <w:jc w:val="center"/>
              <w:rPr>
                <w:b/>
                <w:b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30D35" w14:textId="77777777" w:rsidR="00AD75B7" w:rsidRPr="00914B07" w:rsidRDefault="00AD75B7" w:rsidP="007F1A0F">
            <w:pPr>
              <w:tabs>
                <w:tab w:val="left" w:leader="underscore" w:pos="2835"/>
                <w:tab w:val="left" w:leader="underscore" w:pos="7371"/>
              </w:tabs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E5C28" w14:textId="77777777" w:rsidR="00AD75B7" w:rsidRPr="00914B07" w:rsidRDefault="00AD75B7" w:rsidP="007F1A0F">
            <w:pPr>
              <w:tabs>
                <w:tab w:val="left" w:leader="underscore" w:pos="2835"/>
                <w:tab w:val="left" w:leader="underscore" w:pos="7371"/>
              </w:tabs>
              <w:jc w:val="center"/>
              <w:rPr>
                <w:b/>
              </w:rPr>
            </w:pPr>
            <w:r w:rsidRPr="00914B07">
              <w:rPr>
                <w:b/>
                <w:bCs/>
              </w:rPr>
              <w:t>FIRMA</w:t>
            </w:r>
          </w:p>
        </w:tc>
      </w:tr>
    </w:tbl>
    <w:p w14:paraId="79ED83FE" w14:textId="77777777" w:rsidR="00976A26" w:rsidRPr="00272CA3" w:rsidRDefault="00976A26" w:rsidP="00AD75B7">
      <w:pPr>
        <w:jc w:val="both"/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2126"/>
        <w:gridCol w:w="2736"/>
      </w:tblGrid>
      <w:tr w:rsidR="00AD75B7" w:rsidRPr="00914B07" w14:paraId="605366B1" w14:textId="77777777" w:rsidTr="007F1A0F">
        <w:tc>
          <w:tcPr>
            <w:tcW w:w="9720" w:type="dxa"/>
            <w:gridSpan w:val="3"/>
            <w:shd w:val="clear" w:color="auto" w:fill="FFFFFF"/>
          </w:tcPr>
          <w:p w14:paraId="27ED93FF" w14:textId="77777777" w:rsidR="00AD75B7" w:rsidRPr="00914B07" w:rsidRDefault="00AD75B7" w:rsidP="007F1A0F">
            <w:pPr>
              <w:jc w:val="both"/>
            </w:pPr>
            <w:r w:rsidRPr="00914B07">
              <w:rPr>
                <w:b/>
              </w:rPr>
              <w:t>3.- Equipo Ejecutor</w:t>
            </w:r>
            <w:r w:rsidRPr="00914B07">
              <w:t xml:space="preserve">. </w:t>
            </w:r>
            <w:r w:rsidRPr="00914B07">
              <w:rPr>
                <w:b/>
                <w:noProof/>
              </w:rPr>
              <w:t>Nombre y Carrera</w:t>
            </w:r>
            <w:r w:rsidRPr="00914B07">
              <w:rPr>
                <w:noProof/>
              </w:rPr>
              <w:t xml:space="preserve"> de los integrantes del Equipo de Trabajo.</w:t>
            </w:r>
          </w:p>
        </w:tc>
      </w:tr>
      <w:tr w:rsidR="00AD75B7" w:rsidRPr="00914B07" w14:paraId="29115C84" w14:textId="77777777" w:rsidTr="007F1A0F">
        <w:trPr>
          <w:cantSplit/>
        </w:trPr>
        <w:tc>
          <w:tcPr>
            <w:tcW w:w="4858" w:type="dxa"/>
          </w:tcPr>
          <w:p w14:paraId="7A9771F5" w14:textId="77777777" w:rsidR="00AD75B7" w:rsidRPr="00914B07" w:rsidRDefault="00AD75B7" w:rsidP="007F1A0F">
            <w:pPr>
              <w:spacing w:before="60" w:after="60"/>
              <w:rPr>
                <w:b/>
              </w:rPr>
            </w:pPr>
            <w:r w:rsidRPr="00914B07">
              <w:rPr>
                <w:b/>
              </w:rPr>
              <w:t>Nombre</w:t>
            </w:r>
          </w:p>
        </w:tc>
        <w:tc>
          <w:tcPr>
            <w:tcW w:w="2126" w:type="dxa"/>
          </w:tcPr>
          <w:p w14:paraId="1EFBC628" w14:textId="77777777" w:rsidR="00AD75B7" w:rsidRPr="00914B07" w:rsidRDefault="00AD75B7" w:rsidP="007F1A0F">
            <w:pPr>
              <w:spacing w:before="60" w:after="60"/>
              <w:rPr>
                <w:b/>
              </w:rPr>
            </w:pPr>
            <w:r w:rsidRPr="00914B07">
              <w:rPr>
                <w:b/>
              </w:rPr>
              <w:t>Carrera</w:t>
            </w:r>
          </w:p>
        </w:tc>
        <w:tc>
          <w:tcPr>
            <w:tcW w:w="2736" w:type="dxa"/>
          </w:tcPr>
          <w:p w14:paraId="3BEDB3A4" w14:textId="77777777" w:rsidR="00AD75B7" w:rsidRPr="00914B07" w:rsidRDefault="00AD75B7" w:rsidP="007F1A0F">
            <w:pPr>
              <w:spacing w:before="60" w:after="60"/>
              <w:rPr>
                <w:b/>
              </w:rPr>
            </w:pPr>
            <w:r w:rsidRPr="00914B07">
              <w:rPr>
                <w:b/>
              </w:rPr>
              <w:t>Mail</w:t>
            </w:r>
          </w:p>
        </w:tc>
      </w:tr>
      <w:tr w:rsidR="00AD75B7" w:rsidRPr="00914B07" w14:paraId="35DF0859" w14:textId="77777777" w:rsidTr="007F1A0F">
        <w:trPr>
          <w:cantSplit/>
        </w:trPr>
        <w:tc>
          <w:tcPr>
            <w:tcW w:w="4858" w:type="dxa"/>
          </w:tcPr>
          <w:p w14:paraId="1A1707CD" w14:textId="77777777" w:rsidR="00AD75B7" w:rsidRPr="00914B07" w:rsidRDefault="00AD75B7" w:rsidP="007F1A0F">
            <w:pPr>
              <w:spacing w:before="60" w:after="60"/>
            </w:pPr>
            <w:r w:rsidRPr="00914B07">
              <w:t>1.-</w:t>
            </w:r>
          </w:p>
        </w:tc>
        <w:tc>
          <w:tcPr>
            <w:tcW w:w="2126" w:type="dxa"/>
          </w:tcPr>
          <w:p w14:paraId="009300C5" w14:textId="77777777" w:rsidR="00AD75B7" w:rsidRPr="00914B07" w:rsidRDefault="00AD75B7" w:rsidP="007F1A0F">
            <w:pPr>
              <w:pStyle w:val="Piedepgina"/>
              <w:spacing w:before="60" w:after="60"/>
            </w:pPr>
          </w:p>
        </w:tc>
        <w:tc>
          <w:tcPr>
            <w:tcW w:w="2736" w:type="dxa"/>
          </w:tcPr>
          <w:p w14:paraId="22912902" w14:textId="77777777" w:rsidR="00AD75B7" w:rsidRPr="00914B07" w:rsidRDefault="00AD75B7" w:rsidP="007F1A0F">
            <w:pPr>
              <w:pStyle w:val="Piedepgina"/>
              <w:spacing w:before="60" w:after="60"/>
            </w:pPr>
          </w:p>
        </w:tc>
      </w:tr>
      <w:tr w:rsidR="00AD75B7" w:rsidRPr="00914B07" w14:paraId="00153649" w14:textId="77777777" w:rsidTr="007F1A0F">
        <w:trPr>
          <w:cantSplit/>
        </w:trPr>
        <w:tc>
          <w:tcPr>
            <w:tcW w:w="4858" w:type="dxa"/>
          </w:tcPr>
          <w:p w14:paraId="484FFC69" w14:textId="77777777" w:rsidR="00AD75B7" w:rsidRPr="00914B07" w:rsidRDefault="00AD75B7" w:rsidP="007F1A0F">
            <w:pPr>
              <w:spacing w:before="60" w:after="60"/>
            </w:pPr>
            <w:r w:rsidRPr="00914B07">
              <w:t xml:space="preserve">2.- </w:t>
            </w:r>
          </w:p>
        </w:tc>
        <w:tc>
          <w:tcPr>
            <w:tcW w:w="2126" w:type="dxa"/>
          </w:tcPr>
          <w:p w14:paraId="3F93219C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2736" w:type="dxa"/>
          </w:tcPr>
          <w:p w14:paraId="0A7D32DE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7F5D819E" w14:textId="77777777" w:rsidTr="007F1A0F">
        <w:trPr>
          <w:cantSplit/>
        </w:trPr>
        <w:tc>
          <w:tcPr>
            <w:tcW w:w="4858" w:type="dxa"/>
          </w:tcPr>
          <w:p w14:paraId="48D03482" w14:textId="77777777" w:rsidR="00AD75B7" w:rsidRPr="00914B07" w:rsidRDefault="00AD75B7" w:rsidP="007F1A0F">
            <w:pPr>
              <w:spacing w:before="60" w:after="60"/>
            </w:pPr>
            <w:r w:rsidRPr="00914B07">
              <w:t xml:space="preserve">3.- </w:t>
            </w:r>
          </w:p>
        </w:tc>
        <w:tc>
          <w:tcPr>
            <w:tcW w:w="2126" w:type="dxa"/>
          </w:tcPr>
          <w:p w14:paraId="767B3C96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2736" w:type="dxa"/>
          </w:tcPr>
          <w:p w14:paraId="70D03A67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17C4D49A" w14:textId="77777777" w:rsidTr="007F1A0F">
        <w:trPr>
          <w:cantSplit/>
        </w:trPr>
        <w:tc>
          <w:tcPr>
            <w:tcW w:w="4858" w:type="dxa"/>
          </w:tcPr>
          <w:p w14:paraId="41428282" w14:textId="77777777" w:rsidR="00AD75B7" w:rsidRPr="00914B07" w:rsidRDefault="00AD75B7" w:rsidP="007F1A0F">
            <w:pPr>
              <w:spacing w:before="60" w:after="60"/>
            </w:pPr>
            <w:r w:rsidRPr="00914B07">
              <w:t xml:space="preserve">4.- </w:t>
            </w:r>
          </w:p>
        </w:tc>
        <w:tc>
          <w:tcPr>
            <w:tcW w:w="2126" w:type="dxa"/>
          </w:tcPr>
          <w:p w14:paraId="2F9595A9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2736" w:type="dxa"/>
          </w:tcPr>
          <w:p w14:paraId="189B4578" w14:textId="77777777" w:rsidR="00AD75B7" w:rsidRPr="00914B07" w:rsidRDefault="00AD75B7" w:rsidP="007F1A0F">
            <w:pPr>
              <w:spacing w:before="60" w:after="60"/>
            </w:pPr>
          </w:p>
        </w:tc>
      </w:tr>
      <w:tr w:rsidR="00976A26" w:rsidRPr="00914B07" w14:paraId="04A5BE73" w14:textId="77777777" w:rsidTr="007F1A0F">
        <w:trPr>
          <w:cantSplit/>
        </w:trPr>
        <w:tc>
          <w:tcPr>
            <w:tcW w:w="4858" w:type="dxa"/>
          </w:tcPr>
          <w:p w14:paraId="751CE0C6" w14:textId="77777777" w:rsidR="00976A26" w:rsidRPr="00914B07" w:rsidRDefault="00976A26" w:rsidP="007F1A0F">
            <w:pPr>
              <w:spacing w:before="60" w:after="60"/>
            </w:pPr>
            <w:r>
              <w:t>5.-</w:t>
            </w:r>
          </w:p>
        </w:tc>
        <w:tc>
          <w:tcPr>
            <w:tcW w:w="2126" w:type="dxa"/>
          </w:tcPr>
          <w:p w14:paraId="6FE7FB0C" w14:textId="77777777" w:rsidR="00976A26" w:rsidRPr="00914B07" w:rsidRDefault="00976A26" w:rsidP="007F1A0F">
            <w:pPr>
              <w:spacing w:before="60" w:after="60"/>
            </w:pPr>
          </w:p>
        </w:tc>
        <w:tc>
          <w:tcPr>
            <w:tcW w:w="2736" w:type="dxa"/>
          </w:tcPr>
          <w:p w14:paraId="3196E396" w14:textId="77777777" w:rsidR="00976A26" w:rsidRPr="00914B07" w:rsidRDefault="00976A26" w:rsidP="007F1A0F">
            <w:pPr>
              <w:spacing w:before="60" w:after="60"/>
            </w:pPr>
          </w:p>
        </w:tc>
      </w:tr>
      <w:tr w:rsidR="00976A26" w:rsidRPr="00914B07" w14:paraId="398DCEA0" w14:textId="77777777" w:rsidTr="007F1A0F">
        <w:trPr>
          <w:cantSplit/>
        </w:trPr>
        <w:tc>
          <w:tcPr>
            <w:tcW w:w="4858" w:type="dxa"/>
          </w:tcPr>
          <w:p w14:paraId="6587E3CB" w14:textId="77777777" w:rsidR="00976A26" w:rsidRPr="00914B07" w:rsidRDefault="00976A26" w:rsidP="007F1A0F">
            <w:pPr>
              <w:spacing w:before="60" w:after="60"/>
            </w:pPr>
            <w:r>
              <w:t>6.-</w:t>
            </w:r>
          </w:p>
        </w:tc>
        <w:tc>
          <w:tcPr>
            <w:tcW w:w="2126" w:type="dxa"/>
          </w:tcPr>
          <w:p w14:paraId="293ACE6B" w14:textId="77777777" w:rsidR="00976A26" w:rsidRPr="00914B07" w:rsidRDefault="00976A26" w:rsidP="007F1A0F">
            <w:pPr>
              <w:spacing w:before="60" w:after="60"/>
            </w:pPr>
          </w:p>
        </w:tc>
        <w:tc>
          <w:tcPr>
            <w:tcW w:w="2736" w:type="dxa"/>
          </w:tcPr>
          <w:p w14:paraId="500DB962" w14:textId="77777777" w:rsidR="00976A26" w:rsidRPr="00914B07" w:rsidRDefault="00976A26" w:rsidP="007F1A0F">
            <w:pPr>
              <w:spacing w:before="60" w:after="60"/>
            </w:pPr>
          </w:p>
        </w:tc>
      </w:tr>
    </w:tbl>
    <w:p w14:paraId="103CAACB" w14:textId="77777777" w:rsidR="00AD75B7" w:rsidRPr="00914B07" w:rsidRDefault="006572C5" w:rsidP="00AD75B7">
      <w:pPr>
        <w:pageBreakBefore/>
        <w:rPr>
          <w:b/>
        </w:rPr>
      </w:pPr>
      <w:r>
        <w:rPr>
          <w:b/>
        </w:rPr>
        <w:lastRenderedPageBreak/>
        <w:t xml:space="preserve">INFORMACIÓN </w:t>
      </w:r>
      <w:r w:rsidR="00AD75B7" w:rsidRPr="00914B07">
        <w:rPr>
          <w:b/>
        </w:rPr>
        <w:t>DEL PROYECTO</w:t>
      </w:r>
    </w:p>
    <w:p w14:paraId="0270D8FC" w14:textId="77777777" w:rsidR="00AD75B7" w:rsidRPr="00511E5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Cs/>
        </w:rPr>
      </w:pPr>
    </w:p>
    <w:tbl>
      <w:tblPr>
        <w:tblStyle w:val="Tablaconcuadrcula"/>
        <w:tblW w:w="7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977"/>
      </w:tblGrid>
      <w:tr w:rsidR="00AC5A18" w:rsidRPr="00FE0FE3" w14:paraId="4F100AF1" w14:textId="77777777" w:rsidTr="00FE0FE3">
        <w:tc>
          <w:tcPr>
            <w:tcW w:w="4111" w:type="dxa"/>
          </w:tcPr>
          <w:p w14:paraId="3E40E79B" w14:textId="77777777" w:rsidR="00AC5A18" w:rsidRPr="00FE0FE3" w:rsidRDefault="00AC5A18" w:rsidP="006572C5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FE0FE3">
              <w:rPr>
                <w:b/>
                <w:bCs/>
                <w:sz w:val="24"/>
                <w:szCs w:val="24"/>
              </w:rPr>
              <w:t>Presupuesto:</w:t>
            </w:r>
          </w:p>
        </w:tc>
        <w:tc>
          <w:tcPr>
            <w:tcW w:w="284" w:type="dxa"/>
          </w:tcPr>
          <w:p w14:paraId="5B01F7A8" w14:textId="77777777" w:rsidR="00AC5A18" w:rsidRPr="00FE0FE3" w:rsidRDefault="00AC5A18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86CA69" w14:textId="77777777" w:rsidR="00AC5A18" w:rsidRPr="00FE0FE3" w:rsidRDefault="00AC5A18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  <w:tr w:rsidR="00AC5A18" w:rsidRPr="00FE0FE3" w14:paraId="4398FFCA" w14:textId="77777777" w:rsidTr="00FE0FE3">
        <w:tc>
          <w:tcPr>
            <w:tcW w:w="4111" w:type="dxa"/>
          </w:tcPr>
          <w:p w14:paraId="35808F80" w14:textId="77777777" w:rsidR="00AC5A18" w:rsidRPr="00FE0FE3" w:rsidRDefault="00AC5A18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200DF413" w14:textId="77777777" w:rsidR="00AC5A18" w:rsidRPr="00FE0FE3" w:rsidRDefault="00AC5A18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5936D2" w14:textId="77777777" w:rsidR="00AC5A18" w:rsidRPr="00FE0FE3" w:rsidRDefault="00AC5A18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  <w:tr w:rsidR="00511E57" w:rsidRPr="00FE0FE3" w14:paraId="6EBD74C2" w14:textId="77777777" w:rsidTr="00FE0FE3">
        <w:tc>
          <w:tcPr>
            <w:tcW w:w="4111" w:type="dxa"/>
          </w:tcPr>
          <w:p w14:paraId="5F99B8A1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E0FE3">
              <w:rPr>
                <w:sz w:val="24"/>
                <w:szCs w:val="24"/>
              </w:rPr>
              <w:t>Financiamiento Propio (si existe)</w:t>
            </w:r>
          </w:p>
        </w:tc>
        <w:tc>
          <w:tcPr>
            <w:tcW w:w="284" w:type="dxa"/>
          </w:tcPr>
          <w:p w14:paraId="274CE6EF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442E9F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$</w:t>
            </w:r>
          </w:p>
        </w:tc>
      </w:tr>
      <w:tr w:rsidR="00511E57" w:rsidRPr="00FE0FE3" w14:paraId="486F86AF" w14:textId="77777777" w:rsidTr="00FE0FE3">
        <w:tc>
          <w:tcPr>
            <w:tcW w:w="4111" w:type="dxa"/>
          </w:tcPr>
          <w:p w14:paraId="75351F00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E0FE3">
              <w:rPr>
                <w:sz w:val="24"/>
                <w:szCs w:val="24"/>
              </w:rPr>
              <w:t>Financiamiento Otras Instituciones</w:t>
            </w:r>
          </w:p>
        </w:tc>
        <w:tc>
          <w:tcPr>
            <w:tcW w:w="284" w:type="dxa"/>
          </w:tcPr>
          <w:p w14:paraId="11F32BD4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8E51BFD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$</w:t>
            </w:r>
          </w:p>
        </w:tc>
      </w:tr>
      <w:tr w:rsidR="00511E57" w:rsidRPr="00FE0FE3" w14:paraId="344EEB1E" w14:textId="77777777" w:rsidTr="00FE0FE3">
        <w:tc>
          <w:tcPr>
            <w:tcW w:w="4111" w:type="dxa"/>
          </w:tcPr>
          <w:p w14:paraId="798ED63D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77BDED39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42A8B4" w14:textId="77777777" w:rsidR="00511E57" w:rsidRPr="00FE0FE3" w:rsidRDefault="00511E57" w:rsidP="00196D5E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FE0FE3">
              <w:rPr>
                <w:sz w:val="20"/>
                <w:szCs w:val="20"/>
              </w:rPr>
              <w:t>Indicar Fuente otra Institución</w:t>
            </w:r>
          </w:p>
        </w:tc>
      </w:tr>
      <w:tr w:rsidR="00511E57" w:rsidRPr="00FE0FE3" w14:paraId="18FC6118" w14:textId="77777777" w:rsidTr="00FE0FE3">
        <w:tc>
          <w:tcPr>
            <w:tcW w:w="4111" w:type="dxa"/>
          </w:tcPr>
          <w:p w14:paraId="529E9CB0" w14:textId="77777777" w:rsidR="00511E57" w:rsidRPr="00FE0FE3" w:rsidRDefault="00511E57" w:rsidP="00296942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E0FE3">
              <w:rPr>
                <w:sz w:val="24"/>
                <w:szCs w:val="24"/>
              </w:rPr>
              <w:t>Financiamiento Solicitado</w:t>
            </w:r>
          </w:p>
        </w:tc>
        <w:tc>
          <w:tcPr>
            <w:tcW w:w="284" w:type="dxa"/>
          </w:tcPr>
          <w:p w14:paraId="29EDEE05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7D106BE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$</w:t>
            </w:r>
          </w:p>
        </w:tc>
      </w:tr>
      <w:tr w:rsidR="00511E57" w:rsidRPr="00FE0FE3" w14:paraId="660DB9AB" w14:textId="77777777" w:rsidTr="00FE0FE3">
        <w:tc>
          <w:tcPr>
            <w:tcW w:w="4111" w:type="dxa"/>
          </w:tcPr>
          <w:p w14:paraId="2525A6CB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right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Total Proyecto</w:t>
            </w:r>
          </w:p>
        </w:tc>
        <w:tc>
          <w:tcPr>
            <w:tcW w:w="284" w:type="dxa"/>
          </w:tcPr>
          <w:p w14:paraId="307C81C1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8A91F2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FE0FE3">
              <w:rPr>
                <w:bCs/>
                <w:sz w:val="24"/>
                <w:szCs w:val="24"/>
              </w:rPr>
              <w:t>$</w:t>
            </w:r>
          </w:p>
        </w:tc>
      </w:tr>
      <w:tr w:rsidR="00511E57" w:rsidRPr="00FE0FE3" w14:paraId="678AAD22" w14:textId="77777777" w:rsidTr="00FE0FE3">
        <w:tc>
          <w:tcPr>
            <w:tcW w:w="4111" w:type="dxa"/>
          </w:tcPr>
          <w:p w14:paraId="3798BD46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79A1EC56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3F48B23" w14:textId="77777777" w:rsidR="00511E57" w:rsidRPr="00FE0FE3" w:rsidRDefault="00511E57" w:rsidP="00511E57">
            <w:pPr>
              <w:tabs>
                <w:tab w:val="left" w:leader="underscore" w:pos="3969"/>
                <w:tab w:val="left" w:leader="underscore" w:pos="8222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E20CF03" w14:textId="77777777" w:rsidR="00AD75B7" w:rsidRPr="00FE0FE3" w:rsidRDefault="00AD75B7" w:rsidP="00AD75B7">
      <w:pPr>
        <w:tabs>
          <w:tab w:val="left" w:leader="underscore" w:pos="5670"/>
        </w:tabs>
        <w:rPr>
          <w:b/>
          <w:bCs/>
          <w:sz w:val="24"/>
          <w:szCs w:val="24"/>
        </w:rPr>
      </w:pPr>
      <w:r w:rsidRPr="00FE0FE3">
        <w:rPr>
          <w:b/>
          <w:bCs/>
          <w:sz w:val="24"/>
          <w:szCs w:val="24"/>
        </w:rPr>
        <w:t>Antecedentes:</w:t>
      </w:r>
    </w:p>
    <w:p w14:paraId="5BB281E0" w14:textId="77777777" w:rsidR="00AD75B7" w:rsidRPr="00FE0FE3" w:rsidRDefault="00AD75B7" w:rsidP="00AD75B7">
      <w:pPr>
        <w:tabs>
          <w:tab w:val="left" w:leader="underscore" w:pos="5670"/>
        </w:tabs>
        <w:rPr>
          <w:b/>
          <w:bCs/>
          <w:sz w:val="24"/>
          <w:szCs w:val="24"/>
        </w:rPr>
      </w:pPr>
    </w:p>
    <w:tbl>
      <w:tblPr>
        <w:tblW w:w="955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4"/>
        <w:gridCol w:w="426"/>
        <w:gridCol w:w="425"/>
        <w:gridCol w:w="160"/>
        <w:gridCol w:w="544"/>
        <w:gridCol w:w="595"/>
        <w:gridCol w:w="425"/>
      </w:tblGrid>
      <w:tr w:rsidR="00AD75B7" w:rsidRPr="00FE0FE3" w14:paraId="7A6B5FD8" w14:textId="77777777" w:rsidTr="007F1A0F">
        <w:trPr>
          <w:trHeight w:val="271"/>
        </w:trPr>
        <w:tc>
          <w:tcPr>
            <w:tcW w:w="6984" w:type="dxa"/>
            <w:shd w:val="clear" w:color="auto" w:fill="auto"/>
          </w:tcPr>
          <w:p w14:paraId="6A2D5BC5" w14:textId="77777777" w:rsidR="00AD75B7" w:rsidRPr="00FE0FE3" w:rsidRDefault="00AD75B7" w:rsidP="007F1A0F">
            <w:pPr>
              <w:tabs>
                <w:tab w:val="left" w:leader="underscore" w:pos="5670"/>
              </w:tabs>
            </w:pPr>
            <w:r w:rsidRPr="00FE0FE3">
              <w:t>Indique si la iniciativa es continuidad de otra efectuada anteriormente</w:t>
            </w:r>
          </w:p>
        </w:tc>
        <w:tc>
          <w:tcPr>
            <w:tcW w:w="426" w:type="dxa"/>
            <w:shd w:val="clear" w:color="auto" w:fill="auto"/>
          </w:tcPr>
          <w:p w14:paraId="692675E5" w14:textId="77777777" w:rsidR="00AD75B7" w:rsidRPr="00FE0FE3" w:rsidRDefault="00AD75B7" w:rsidP="007F1A0F">
            <w:pPr>
              <w:tabs>
                <w:tab w:val="left" w:leader="underscore" w:pos="5670"/>
              </w:tabs>
              <w:snapToGrid w:val="0"/>
              <w:rPr>
                <w:sz w:val="24"/>
                <w:szCs w:val="24"/>
              </w:rPr>
            </w:pPr>
            <w:r w:rsidRPr="00FE0FE3">
              <w:rPr>
                <w:sz w:val="24"/>
                <w:szCs w:val="24"/>
              </w:rPr>
              <w:t>SI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85D086" w14:textId="77777777" w:rsidR="00AD75B7" w:rsidRPr="00FE0FE3" w:rsidRDefault="00AD75B7" w:rsidP="007F1A0F">
            <w:pPr>
              <w:tabs>
                <w:tab w:val="left" w:leader="underscore" w:pos="567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single" w:sz="2" w:space="0" w:color="000000"/>
            </w:tcBorders>
            <w:shd w:val="clear" w:color="auto" w:fill="auto"/>
          </w:tcPr>
          <w:p w14:paraId="3F9D6199" w14:textId="77777777" w:rsidR="00AD75B7" w:rsidRPr="00FE0FE3" w:rsidRDefault="00AD75B7" w:rsidP="007F1A0F">
            <w:pPr>
              <w:tabs>
                <w:tab w:val="left" w:leader="underscore" w:pos="567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auto"/>
          </w:tcPr>
          <w:p w14:paraId="13B5F7E9" w14:textId="77777777" w:rsidR="00AD75B7" w:rsidRPr="00FE0FE3" w:rsidRDefault="00AD75B7" w:rsidP="00AD75B7">
            <w:pPr>
              <w:pStyle w:val="Ttulo4"/>
              <w:keepLines w:val="0"/>
              <w:numPr>
                <w:ilvl w:val="3"/>
                <w:numId w:val="5"/>
              </w:numPr>
              <w:tabs>
                <w:tab w:val="left" w:leader="underscore" w:pos="5670"/>
              </w:tabs>
              <w:suppressAutoHyphens/>
              <w:spacing w:before="0" w:after="0" w:line="240" w:lineRule="auto"/>
              <w:jc w:val="right"/>
            </w:pPr>
          </w:p>
        </w:tc>
        <w:tc>
          <w:tcPr>
            <w:tcW w:w="595" w:type="dxa"/>
            <w:shd w:val="clear" w:color="auto" w:fill="auto"/>
          </w:tcPr>
          <w:p w14:paraId="46F46A81" w14:textId="77777777" w:rsidR="00AD75B7" w:rsidRPr="00FE0FE3" w:rsidRDefault="00AD75B7" w:rsidP="007F1A0F">
            <w:pPr>
              <w:tabs>
                <w:tab w:val="left" w:leader="underscore" w:pos="5670"/>
              </w:tabs>
              <w:snapToGrid w:val="0"/>
              <w:jc w:val="right"/>
              <w:rPr>
                <w:sz w:val="24"/>
                <w:szCs w:val="24"/>
              </w:rPr>
            </w:pPr>
            <w:r w:rsidRPr="00FE0FE3">
              <w:rPr>
                <w:sz w:val="24"/>
                <w:szCs w:val="24"/>
              </w:rPr>
              <w:t>NO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6ADEF" w14:textId="77777777" w:rsidR="00AD75B7" w:rsidRPr="00FE0FE3" w:rsidRDefault="00AD75B7" w:rsidP="007F1A0F">
            <w:pPr>
              <w:tabs>
                <w:tab w:val="left" w:leader="underscore" w:pos="567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0448E040" w14:textId="77777777" w:rsidR="00AD75B7" w:rsidRPr="00FE0FE3" w:rsidRDefault="00AD75B7" w:rsidP="00AD75B7">
      <w:pPr>
        <w:tabs>
          <w:tab w:val="left" w:leader="underscore" w:pos="5670"/>
        </w:tabs>
        <w:rPr>
          <w:sz w:val="24"/>
          <w:szCs w:val="24"/>
        </w:rPr>
      </w:pPr>
    </w:p>
    <w:tbl>
      <w:tblPr>
        <w:tblW w:w="9608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1"/>
        <w:gridCol w:w="2127"/>
      </w:tblGrid>
      <w:tr w:rsidR="00AD75B7" w:rsidRPr="00D6284B" w14:paraId="2E021042" w14:textId="77777777" w:rsidTr="00196D5E">
        <w:trPr>
          <w:trHeight w:val="271"/>
        </w:trPr>
        <w:tc>
          <w:tcPr>
            <w:tcW w:w="7481" w:type="dxa"/>
            <w:tcBorders>
              <w:right w:val="single" w:sz="4" w:space="0" w:color="auto"/>
            </w:tcBorders>
            <w:shd w:val="clear" w:color="auto" w:fill="auto"/>
          </w:tcPr>
          <w:p w14:paraId="7ACFB79C" w14:textId="77777777" w:rsidR="00AD75B7" w:rsidRPr="00D6284B" w:rsidRDefault="00AD75B7" w:rsidP="007F1A0F">
            <w:pPr>
              <w:tabs>
                <w:tab w:val="left" w:leader="underscore" w:pos="5670"/>
              </w:tabs>
              <w:snapToGrid w:val="0"/>
              <w:spacing w:before="120" w:after="120"/>
              <w:jc w:val="both"/>
            </w:pPr>
            <w:r w:rsidRPr="00D6284B">
              <w:t>Número de Beneficiarios (destinatarios finales)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D00" w14:textId="77777777" w:rsidR="00AD75B7" w:rsidRPr="00D6284B" w:rsidRDefault="00AD75B7" w:rsidP="007F1A0F">
            <w:pPr>
              <w:tabs>
                <w:tab w:val="left" w:leader="underscore" w:pos="5670"/>
              </w:tabs>
              <w:snapToGrid w:val="0"/>
              <w:spacing w:before="120" w:after="120"/>
            </w:pPr>
          </w:p>
        </w:tc>
      </w:tr>
    </w:tbl>
    <w:p w14:paraId="203683DA" w14:textId="77777777" w:rsidR="002C497D" w:rsidRDefault="002C497D" w:rsidP="001D0B60">
      <w:pPr>
        <w:tabs>
          <w:tab w:val="left" w:leader="underscore" w:pos="5670"/>
        </w:tabs>
        <w:rPr>
          <w:b/>
        </w:rPr>
      </w:pPr>
    </w:p>
    <w:p w14:paraId="666D0DCC" w14:textId="68418DDD" w:rsidR="00AD75B7" w:rsidRPr="00061A90" w:rsidRDefault="00A65A63" w:rsidP="001D0B60">
      <w:pPr>
        <w:tabs>
          <w:tab w:val="left" w:leader="underscore" w:pos="5670"/>
        </w:tabs>
      </w:pPr>
      <w:r>
        <w:rPr>
          <w:b/>
        </w:rPr>
        <w:t>Líneas</w:t>
      </w:r>
      <w:r w:rsidR="008A34DF">
        <w:rPr>
          <w:b/>
        </w:rPr>
        <w:t xml:space="preserve"> de Ejecución</w:t>
      </w:r>
      <w:r>
        <w:rPr>
          <w:b/>
        </w:rPr>
        <w:t xml:space="preserve"> </w:t>
      </w:r>
      <w:r w:rsidRPr="00A65A63">
        <w:t>(puede ser mas de una)</w:t>
      </w:r>
    </w:p>
    <w:tbl>
      <w:tblPr>
        <w:tblW w:w="624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5289"/>
        <w:gridCol w:w="567"/>
      </w:tblGrid>
      <w:tr w:rsidR="00AD75B7" w:rsidRPr="00061A90" w14:paraId="17F00471" w14:textId="77777777" w:rsidTr="00CE75A3">
        <w:trPr>
          <w:trHeight w:val="11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2F84" w14:textId="77777777" w:rsidR="00AD75B7" w:rsidRPr="00CE75A3" w:rsidRDefault="00AD75B7" w:rsidP="007F1A0F">
            <w:pPr>
              <w:tabs>
                <w:tab w:val="left" w:leader="underscore" w:pos="5670"/>
              </w:tabs>
              <w:spacing w:before="120" w:after="120"/>
              <w:jc w:val="center"/>
            </w:pPr>
            <w:r w:rsidRPr="00CE75A3">
              <w:t>1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9DB8" w14:textId="7D085DA3" w:rsidR="00AD75B7" w:rsidRPr="00CE75A3" w:rsidRDefault="00D4369A" w:rsidP="00140060">
            <w:pPr>
              <w:tabs>
                <w:tab w:val="left" w:leader="underscore" w:pos="5670"/>
              </w:tabs>
              <w:spacing w:before="120" w:after="120"/>
              <w:jc w:val="both"/>
            </w:pPr>
            <w:r w:rsidRPr="00CE75A3">
              <w:t xml:space="preserve"> </w:t>
            </w:r>
            <w:r w:rsidR="00140060" w:rsidRPr="00CE75A3">
              <w:t>Sustentabilidad Ambiental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4941" w14:textId="77777777" w:rsidR="00AD75B7" w:rsidRPr="00061A90" w:rsidRDefault="00AD75B7" w:rsidP="005518BB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</w:pPr>
          </w:p>
        </w:tc>
      </w:tr>
      <w:tr w:rsidR="00CC0A40" w:rsidRPr="00061A90" w14:paraId="05F15EFF" w14:textId="77777777" w:rsidTr="00CE75A3">
        <w:trPr>
          <w:trHeight w:val="11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BB53" w14:textId="0CEBB30C" w:rsidR="00CC0A40" w:rsidRPr="00CE75A3" w:rsidRDefault="00CC0A40" w:rsidP="007F1A0F">
            <w:pPr>
              <w:tabs>
                <w:tab w:val="left" w:leader="underscore" w:pos="5670"/>
              </w:tabs>
              <w:spacing w:before="120" w:after="120"/>
              <w:jc w:val="center"/>
            </w:pPr>
            <w:r w:rsidRPr="00CE75A3">
              <w:t>2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5AC9" w14:textId="1BFF2D46" w:rsidR="00CC0A40" w:rsidRPr="00CE75A3" w:rsidRDefault="00140060" w:rsidP="007F1A0F">
            <w:pPr>
              <w:tabs>
                <w:tab w:val="left" w:leader="underscore" w:pos="5670"/>
              </w:tabs>
              <w:spacing w:before="120" w:after="120"/>
              <w:jc w:val="both"/>
              <w:rPr>
                <w:lang w:val="es-ES"/>
              </w:rPr>
            </w:pPr>
            <w:r w:rsidRPr="00CE75A3">
              <w:t>Salud Mental y Bienestar Comunitario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D9F9E" w14:textId="77777777" w:rsidR="00CC0A40" w:rsidRPr="00061A90" w:rsidRDefault="00CC0A40" w:rsidP="005518BB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</w:pPr>
          </w:p>
        </w:tc>
      </w:tr>
      <w:tr w:rsidR="00AD75B7" w:rsidRPr="00061A90" w14:paraId="22F4E372" w14:textId="77777777" w:rsidTr="00CE75A3">
        <w:tblPrEx>
          <w:tblCellMar>
            <w:left w:w="70" w:type="dxa"/>
            <w:right w:w="70" w:type="dxa"/>
          </w:tblCellMar>
        </w:tblPrEx>
        <w:trPr>
          <w:trHeight w:val="11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1942" w14:textId="4D58FC34" w:rsidR="00AD75B7" w:rsidRPr="00CE75A3" w:rsidRDefault="00CC0A40" w:rsidP="007F1A0F">
            <w:pPr>
              <w:tabs>
                <w:tab w:val="left" w:leader="underscore" w:pos="5670"/>
              </w:tabs>
              <w:spacing w:before="120" w:after="120"/>
              <w:jc w:val="center"/>
            </w:pPr>
            <w:r w:rsidRPr="00CE75A3">
              <w:t>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F5FE" w14:textId="7F7E574E" w:rsidR="00AD75B7" w:rsidRPr="00CE75A3" w:rsidRDefault="00140060" w:rsidP="007F1A0F">
            <w:pPr>
              <w:tabs>
                <w:tab w:val="left" w:leader="underscore" w:pos="5670"/>
              </w:tabs>
              <w:spacing w:before="120" w:after="120"/>
              <w:jc w:val="both"/>
            </w:pPr>
            <w:r w:rsidRPr="00CE75A3">
              <w:t>Vida Saludable, y actividades Deportivo-recreativas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00FD" w14:textId="77777777" w:rsidR="00AD75B7" w:rsidRPr="00061A90" w:rsidRDefault="00AD75B7" w:rsidP="005518BB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</w:pPr>
          </w:p>
        </w:tc>
      </w:tr>
      <w:tr w:rsidR="00140060" w:rsidRPr="00061A90" w14:paraId="48A0215C" w14:textId="77777777" w:rsidTr="00CE75A3">
        <w:tblPrEx>
          <w:tblCellMar>
            <w:left w:w="70" w:type="dxa"/>
            <w:right w:w="70" w:type="dxa"/>
          </w:tblCellMar>
        </w:tblPrEx>
        <w:trPr>
          <w:trHeight w:val="11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6378" w14:textId="2DF3982F" w:rsidR="00140060" w:rsidRPr="00CE75A3" w:rsidRDefault="00140060" w:rsidP="007F1A0F">
            <w:pPr>
              <w:tabs>
                <w:tab w:val="left" w:leader="underscore" w:pos="5670"/>
              </w:tabs>
              <w:spacing w:before="120" w:after="120"/>
              <w:jc w:val="center"/>
            </w:pPr>
            <w:r w:rsidRPr="00CE75A3">
              <w:t>4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B4E8" w14:textId="035D50DB" w:rsidR="00140060" w:rsidRPr="00CE75A3" w:rsidRDefault="00140060" w:rsidP="007F1A0F">
            <w:pPr>
              <w:tabs>
                <w:tab w:val="left" w:leader="underscore" w:pos="5670"/>
              </w:tabs>
              <w:spacing w:before="120" w:after="120"/>
              <w:jc w:val="both"/>
            </w:pPr>
            <w:r w:rsidRPr="00CE75A3">
              <w:t>Participación Social y Comunitaria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F89B" w14:textId="77777777" w:rsidR="00140060" w:rsidRPr="00061A90" w:rsidRDefault="00140060" w:rsidP="005518BB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</w:pPr>
          </w:p>
        </w:tc>
      </w:tr>
      <w:tr w:rsidR="006B6275" w:rsidRPr="00061A90" w14:paraId="3784A9E8" w14:textId="77777777" w:rsidTr="00CE75A3">
        <w:tblPrEx>
          <w:tblCellMar>
            <w:left w:w="70" w:type="dxa"/>
            <w:right w:w="70" w:type="dxa"/>
          </w:tblCellMar>
        </w:tblPrEx>
        <w:trPr>
          <w:trHeight w:val="116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35BB" w14:textId="7776FCAC" w:rsidR="006B6275" w:rsidRPr="00CE75A3" w:rsidRDefault="006B6275" w:rsidP="007F1A0F">
            <w:pPr>
              <w:tabs>
                <w:tab w:val="left" w:leader="underscore" w:pos="5670"/>
              </w:tabs>
              <w:spacing w:before="120" w:after="120"/>
              <w:jc w:val="center"/>
            </w:pPr>
            <w:r w:rsidRPr="00CE75A3">
              <w:t>5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39A6" w14:textId="000CA9F4" w:rsidR="006B6275" w:rsidRPr="00CE75A3" w:rsidRDefault="006B6275" w:rsidP="007F1A0F">
            <w:pPr>
              <w:tabs>
                <w:tab w:val="left" w:leader="underscore" w:pos="5670"/>
              </w:tabs>
              <w:spacing w:before="120" w:after="120"/>
              <w:jc w:val="both"/>
            </w:pPr>
            <w:r w:rsidRPr="00CE75A3">
              <w:t>Vinculación Con el Medio (VcM</w:t>
            </w:r>
            <w:bookmarkStart w:id="0" w:name="_GoBack"/>
            <w:bookmarkEnd w:id="0"/>
            <w:r w:rsidRPr="00CE75A3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72BE" w14:textId="77777777" w:rsidR="006B6275" w:rsidRPr="00061A90" w:rsidRDefault="006B6275" w:rsidP="005518BB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</w:pPr>
          </w:p>
        </w:tc>
      </w:tr>
    </w:tbl>
    <w:p w14:paraId="67319B0C" w14:textId="77777777" w:rsidR="007504D4" w:rsidRDefault="007504D4" w:rsidP="00914691">
      <w:pPr>
        <w:pStyle w:val="Ttulo4"/>
        <w:keepLines w:val="0"/>
        <w:suppressAutoHyphens/>
        <w:spacing w:before="0" w:after="0" w:line="240" w:lineRule="auto"/>
        <w:jc w:val="both"/>
        <w:rPr>
          <w:sz w:val="22"/>
          <w:szCs w:val="22"/>
        </w:rPr>
      </w:pPr>
    </w:p>
    <w:p w14:paraId="7516115E" w14:textId="77777777" w:rsidR="0069650B" w:rsidRPr="00087A21" w:rsidRDefault="0069650B" w:rsidP="0069650B">
      <w:pPr>
        <w:tabs>
          <w:tab w:val="left" w:leader="underscore" w:pos="5670"/>
        </w:tabs>
      </w:pPr>
    </w:p>
    <w:tbl>
      <w:tblPr>
        <w:tblW w:w="956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2"/>
        <w:gridCol w:w="709"/>
        <w:gridCol w:w="567"/>
      </w:tblGrid>
      <w:tr w:rsidR="00C515ED" w:rsidRPr="00B866CC" w14:paraId="1C4F6995" w14:textId="60F1CA4F" w:rsidTr="00C515ED">
        <w:trPr>
          <w:trHeight w:val="116"/>
        </w:trPr>
        <w:tc>
          <w:tcPr>
            <w:tcW w:w="8292" w:type="dxa"/>
            <w:shd w:val="clear" w:color="auto" w:fill="auto"/>
          </w:tcPr>
          <w:p w14:paraId="6AA54692" w14:textId="77777777" w:rsidR="00C515ED" w:rsidRPr="00B866CC" w:rsidRDefault="00C515ED" w:rsidP="00950592">
            <w:pPr>
              <w:tabs>
                <w:tab w:val="left" w:leader="underscore" w:pos="5670"/>
              </w:tabs>
              <w:spacing w:before="120" w:after="120"/>
              <w:jc w:val="both"/>
              <w:rPr>
                <w:color w:val="FF0000"/>
              </w:rPr>
            </w:pPr>
            <w:r>
              <w:t>¿El</w:t>
            </w:r>
            <w:r w:rsidRPr="00087A21">
              <w:t xml:space="preserve"> proyecto establece algún</w:t>
            </w:r>
            <w:r>
              <w:t xml:space="preserve"> grado de coordinación con otras organizaciones</w:t>
            </w:r>
            <w:r w:rsidRPr="00087A21">
              <w:t>?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1913FF4" w14:textId="5AFB3793" w:rsidR="00C515ED" w:rsidRPr="00C515ED" w:rsidRDefault="00C515ED" w:rsidP="00C515ED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</w:pPr>
            <w:r w:rsidRPr="00C515ED"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7D2" w14:textId="77777777" w:rsidR="00C515ED" w:rsidRDefault="00C515ED" w:rsidP="003D7A1B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  <w:rPr>
                <w:color w:val="FF0000"/>
              </w:rPr>
            </w:pPr>
          </w:p>
        </w:tc>
      </w:tr>
      <w:tr w:rsidR="00C515ED" w:rsidRPr="00B866CC" w14:paraId="40C3BA12" w14:textId="76636513" w:rsidTr="00C515ED">
        <w:trPr>
          <w:trHeight w:val="116"/>
        </w:trPr>
        <w:tc>
          <w:tcPr>
            <w:tcW w:w="8292" w:type="dxa"/>
            <w:shd w:val="clear" w:color="auto" w:fill="auto"/>
          </w:tcPr>
          <w:p w14:paraId="1E3B7F2D" w14:textId="77777777" w:rsidR="00C515ED" w:rsidRDefault="00C515ED" w:rsidP="00950592">
            <w:pPr>
              <w:tabs>
                <w:tab w:val="left" w:leader="underscore" w:pos="5670"/>
              </w:tabs>
              <w:spacing w:before="120" w:after="120"/>
              <w:jc w:val="both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B8AA408" w14:textId="14DE5E3D" w:rsidR="00C515ED" w:rsidRPr="00C515ED" w:rsidRDefault="00C515ED" w:rsidP="00C515ED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</w:pPr>
            <w:r w:rsidRPr="00C515ED"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62C" w14:textId="77777777" w:rsidR="00C515ED" w:rsidRDefault="00C515ED" w:rsidP="003D7A1B">
            <w:pPr>
              <w:tabs>
                <w:tab w:val="left" w:leader="underscore" w:pos="5670"/>
              </w:tabs>
              <w:snapToGrid w:val="0"/>
              <w:spacing w:before="120" w:after="120"/>
              <w:ind w:left="-136"/>
              <w:jc w:val="center"/>
              <w:rPr>
                <w:color w:val="FF0000"/>
              </w:rPr>
            </w:pPr>
          </w:p>
        </w:tc>
      </w:tr>
    </w:tbl>
    <w:p w14:paraId="2D9228DC" w14:textId="77777777" w:rsidR="0069650B" w:rsidRDefault="0069650B" w:rsidP="00914691"/>
    <w:p w14:paraId="6ED2032D" w14:textId="104693B0" w:rsidR="00AD75B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u w:val="single"/>
        </w:rPr>
      </w:pPr>
      <w:r w:rsidRPr="00061A90">
        <w:rPr>
          <w:b/>
          <w:bCs/>
          <w:u w:val="single"/>
        </w:rPr>
        <w:br w:type="page"/>
      </w:r>
      <w:r w:rsidR="00F56D5A">
        <w:rPr>
          <w:b/>
          <w:bCs/>
          <w:u w:val="single"/>
        </w:rPr>
        <w:lastRenderedPageBreak/>
        <w:t>O</w:t>
      </w:r>
      <w:r w:rsidR="00F56D5A" w:rsidRPr="00914B07">
        <w:rPr>
          <w:b/>
          <w:bCs/>
          <w:u w:val="single"/>
        </w:rPr>
        <w:t xml:space="preserve">bjetivo(s) </w:t>
      </w:r>
    </w:p>
    <w:p w14:paraId="7E9C8B0B" w14:textId="77777777" w:rsidR="00740671" w:rsidRPr="00914B07" w:rsidRDefault="00740671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u w:val="single"/>
        </w:rPr>
      </w:pPr>
    </w:p>
    <w:p w14:paraId="09D0CBAA" w14:textId="66C78600" w:rsidR="00AD75B7" w:rsidRDefault="00D6676B" w:rsidP="005B195A">
      <w:pPr>
        <w:ind w:left="1843" w:hanging="1843"/>
        <w:jc w:val="both"/>
        <w:rPr>
          <w:bCs/>
        </w:rPr>
      </w:pPr>
      <w:r>
        <w:rPr>
          <w:b/>
          <w:bCs/>
          <w:u w:val="single"/>
        </w:rPr>
        <w:t>O</w:t>
      </w:r>
      <w:r w:rsidR="00AD75B7" w:rsidRPr="00914B07">
        <w:rPr>
          <w:b/>
          <w:bCs/>
          <w:u w:val="single"/>
        </w:rPr>
        <w:t>bjetivo</w:t>
      </w:r>
      <w:r w:rsidR="009111AB">
        <w:rPr>
          <w:b/>
          <w:bCs/>
          <w:u w:val="single"/>
        </w:rPr>
        <w:t>(s)</w:t>
      </w:r>
      <w:r>
        <w:rPr>
          <w:b/>
          <w:bCs/>
          <w:u w:val="single"/>
        </w:rPr>
        <w:t xml:space="preserve"> G</w:t>
      </w:r>
      <w:r w:rsidR="00AD75B7" w:rsidRPr="00914B07">
        <w:rPr>
          <w:b/>
          <w:bCs/>
          <w:u w:val="single"/>
        </w:rPr>
        <w:t>eneral</w:t>
      </w:r>
      <w:r w:rsidR="009111AB">
        <w:rPr>
          <w:b/>
          <w:bCs/>
          <w:u w:val="single"/>
        </w:rPr>
        <w:t>(es)</w:t>
      </w:r>
      <w:r w:rsidR="00B7247F">
        <w:rPr>
          <w:b/>
          <w:bCs/>
          <w:u w:val="single"/>
        </w:rPr>
        <w:t>:</w:t>
      </w:r>
      <w:r w:rsidR="009B0002">
        <w:rPr>
          <w:bCs/>
        </w:rPr>
        <w:t xml:space="preserve"> </w:t>
      </w:r>
    </w:p>
    <w:p w14:paraId="37B4DB3E" w14:textId="304BB982" w:rsidR="00B7247F" w:rsidRPr="00914B07" w:rsidRDefault="00B7247F" w:rsidP="00B7247F">
      <w:pPr>
        <w:jc w:val="both"/>
        <w:rPr>
          <w:bCs/>
        </w:rPr>
      </w:pPr>
      <w:r>
        <w:rPr>
          <w:bCs/>
        </w:rPr>
        <w:t>D</w:t>
      </w:r>
      <w:r w:rsidRPr="00914B07">
        <w:rPr>
          <w:bCs/>
        </w:rPr>
        <w:t>ebe describir en forma clara y precisa cuál es la finalidad del proyecto, que guiará al grupo para planificar y desarrollar las actividades.</w:t>
      </w:r>
    </w:p>
    <w:p w14:paraId="2A21E50B" w14:textId="77AB5646" w:rsidR="00AD75B7" w:rsidRDefault="00AD75B7" w:rsidP="00AD75B7">
      <w:pPr>
        <w:jc w:val="both"/>
        <w:rPr>
          <w:bCs/>
        </w:rPr>
      </w:pPr>
    </w:p>
    <w:p w14:paraId="0319A8AE" w14:textId="0A68C865" w:rsidR="00895BF1" w:rsidRDefault="00895BF1" w:rsidP="00AD75B7">
      <w:pPr>
        <w:jc w:val="both"/>
        <w:rPr>
          <w:bCs/>
        </w:rPr>
      </w:pPr>
    </w:p>
    <w:p w14:paraId="70DC9279" w14:textId="58EC1D3D" w:rsidR="00895BF1" w:rsidRDefault="00895BF1" w:rsidP="00AD75B7">
      <w:pPr>
        <w:jc w:val="both"/>
        <w:rPr>
          <w:bCs/>
        </w:rPr>
      </w:pPr>
    </w:p>
    <w:p w14:paraId="752A9070" w14:textId="7CF40C60" w:rsidR="00895BF1" w:rsidRDefault="00895BF1" w:rsidP="00AD75B7">
      <w:pPr>
        <w:jc w:val="both"/>
        <w:rPr>
          <w:bCs/>
        </w:rPr>
      </w:pPr>
    </w:p>
    <w:p w14:paraId="398BAA19" w14:textId="3E095839" w:rsidR="00895BF1" w:rsidRDefault="00895BF1" w:rsidP="00AD75B7">
      <w:pPr>
        <w:jc w:val="both"/>
        <w:rPr>
          <w:bCs/>
        </w:rPr>
      </w:pPr>
    </w:p>
    <w:p w14:paraId="078A6611" w14:textId="77777777" w:rsidR="00895BF1" w:rsidRPr="00914B07" w:rsidRDefault="00895BF1" w:rsidP="00AD75B7">
      <w:pPr>
        <w:jc w:val="both"/>
        <w:rPr>
          <w:bCs/>
        </w:rPr>
      </w:pPr>
    </w:p>
    <w:p w14:paraId="3C18A3EC" w14:textId="77777777" w:rsidR="00B7247F" w:rsidRDefault="00D6676B" w:rsidP="005B195A">
      <w:pPr>
        <w:shd w:val="clear" w:color="auto" w:fill="FFFFFF"/>
        <w:ind w:left="2694" w:hanging="2694"/>
        <w:jc w:val="both"/>
        <w:textAlignment w:val="baseline"/>
        <w:rPr>
          <w:color w:val="222222"/>
          <w:shd w:val="clear" w:color="auto" w:fill="FFFFFF"/>
        </w:rPr>
      </w:pPr>
      <w:r>
        <w:rPr>
          <w:b/>
          <w:bCs/>
          <w:u w:val="single"/>
        </w:rPr>
        <w:t>O</w:t>
      </w:r>
      <w:r w:rsidR="00AD75B7" w:rsidRPr="00914B07">
        <w:rPr>
          <w:b/>
          <w:bCs/>
          <w:u w:val="single"/>
        </w:rPr>
        <w:t>bjetivo</w:t>
      </w:r>
      <w:r>
        <w:rPr>
          <w:b/>
          <w:bCs/>
          <w:u w:val="single"/>
        </w:rPr>
        <w:t>(</w:t>
      </w:r>
      <w:r w:rsidR="00AD75B7" w:rsidRPr="00914B07">
        <w:rPr>
          <w:b/>
          <w:bCs/>
          <w:u w:val="single"/>
        </w:rPr>
        <w:t>s</w:t>
      </w:r>
      <w:r>
        <w:rPr>
          <w:b/>
          <w:bCs/>
          <w:u w:val="single"/>
        </w:rPr>
        <w:t>) E</w:t>
      </w:r>
      <w:r w:rsidR="00AD75B7" w:rsidRPr="00914B07">
        <w:rPr>
          <w:b/>
          <w:bCs/>
          <w:u w:val="single"/>
        </w:rPr>
        <w:t>specífico</w:t>
      </w:r>
      <w:r>
        <w:rPr>
          <w:b/>
          <w:bCs/>
          <w:u w:val="single"/>
        </w:rPr>
        <w:t>(</w:t>
      </w:r>
      <w:r w:rsidR="00AD75B7" w:rsidRPr="00914B07">
        <w:rPr>
          <w:b/>
          <w:bCs/>
          <w:u w:val="single"/>
        </w:rPr>
        <w:t>s</w:t>
      </w:r>
      <w:r>
        <w:rPr>
          <w:b/>
          <w:bCs/>
          <w:u w:val="single"/>
        </w:rPr>
        <w:t>)</w:t>
      </w:r>
      <w:r w:rsidR="00B7247F">
        <w:rPr>
          <w:b/>
          <w:bCs/>
          <w:u w:val="single"/>
        </w:rPr>
        <w:t>:</w:t>
      </w:r>
      <w:r w:rsidR="00AD75B7" w:rsidRPr="00F1348C">
        <w:rPr>
          <w:color w:val="222222"/>
          <w:shd w:val="clear" w:color="auto" w:fill="FFFFFF"/>
        </w:rPr>
        <w:t xml:space="preserve"> </w:t>
      </w:r>
    </w:p>
    <w:p w14:paraId="715C97E2" w14:textId="7A196A87" w:rsidR="00AD75B7" w:rsidRDefault="00DD1FC8" w:rsidP="00B7247F">
      <w:pPr>
        <w:shd w:val="clear" w:color="auto" w:fill="FFFFFF"/>
        <w:ind w:hanging="1"/>
        <w:jc w:val="both"/>
        <w:textAlignment w:val="baseline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Son</w:t>
      </w:r>
      <w:r w:rsidR="00AD75B7" w:rsidRPr="00C21B67">
        <w:rPr>
          <w:color w:val="222222"/>
          <w:shd w:val="clear" w:color="auto" w:fill="FFFFFF"/>
        </w:rPr>
        <w:t xml:space="preserve"> el resultado específico a alcanzar correspond</w:t>
      </w:r>
      <w:r>
        <w:rPr>
          <w:color w:val="222222"/>
          <w:shd w:val="clear" w:color="auto" w:fill="FFFFFF"/>
        </w:rPr>
        <w:t>en</w:t>
      </w:r>
      <w:r w:rsidR="00AD75B7">
        <w:rPr>
          <w:color w:val="222222"/>
          <w:shd w:val="clear" w:color="auto" w:fill="FFFFFF"/>
        </w:rPr>
        <w:t xml:space="preserve"> a una actividad determinada </w:t>
      </w:r>
      <w:r w:rsidR="00AD75B7" w:rsidRPr="00C21B67">
        <w:rPr>
          <w:color w:val="222222"/>
          <w:shd w:val="clear" w:color="auto" w:fill="FFFFFF"/>
        </w:rPr>
        <w:t>en términos que permita</w:t>
      </w:r>
      <w:r w:rsidR="00AD75B7">
        <w:rPr>
          <w:color w:val="222222"/>
          <w:shd w:val="clear" w:color="auto" w:fill="FFFFFF"/>
        </w:rPr>
        <w:t>(</w:t>
      </w:r>
      <w:r w:rsidR="00AD75B7" w:rsidRPr="00C21B67">
        <w:rPr>
          <w:color w:val="222222"/>
          <w:shd w:val="clear" w:color="auto" w:fill="FFFFFF"/>
        </w:rPr>
        <w:t>n</w:t>
      </w:r>
      <w:r w:rsidR="00AD75B7">
        <w:rPr>
          <w:color w:val="222222"/>
          <w:shd w:val="clear" w:color="auto" w:fill="FFFFFF"/>
        </w:rPr>
        <w:t>)</w:t>
      </w:r>
      <w:r w:rsidR="00AD75B7" w:rsidRPr="00C21B67">
        <w:rPr>
          <w:color w:val="222222"/>
          <w:shd w:val="clear" w:color="auto" w:fill="FFFFFF"/>
        </w:rPr>
        <w:t xml:space="preserve"> medirlo.</w:t>
      </w:r>
    </w:p>
    <w:p w14:paraId="723BA561" w14:textId="714E5C04" w:rsidR="00AD75B7" w:rsidRDefault="00AD75B7" w:rsidP="00AD75B7">
      <w:pPr>
        <w:shd w:val="clear" w:color="auto" w:fill="FFFFFF"/>
        <w:jc w:val="both"/>
        <w:textAlignment w:val="baseline"/>
        <w:rPr>
          <w:color w:val="222222"/>
          <w:shd w:val="clear" w:color="auto" w:fill="FFFFFF"/>
        </w:rPr>
      </w:pPr>
    </w:p>
    <w:p w14:paraId="662CFD90" w14:textId="67085DBE" w:rsidR="009111AB" w:rsidRDefault="009111AB" w:rsidP="00AD75B7">
      <w:pPr>
        <w:shd w:val="clear" w:color="auto" w:fill="FFFFFF"/>
        <w:jc w:val="both"/>
        <w:textAlignment w:val="baseline"/>
        <w:rPr>
          <w:color w:val="222222"/>
          <w:shd w:val="clear" w:color="auto" w:fill="FFFFFF"/>
        </w:rPr>
      </w:pPr>
    </w:p>
    <w:p w14:paraId="47013976" w14:textId="15062BE0" w:rsidR="009111AB" w:rsidRDefault="009111AB" w:rsidP="00AD75B7">
      <w:pPr>
        <w:shd w:val="clear" w:color="auto" w:fill="FFFFFF"/>
        <w:jc w:val="both"/>
        <w:textAlignment w:val="baseline"/>
        <w:rPr>
          <w:color w:val="222222"/>
          <w:shd w:val="clear" w:color="auto" w:fill="FFFFFF"/>
        </w:rPr>
      </w:pPr>
    </w:p>
    <w:p w14:paraId="28CDF935" w14:textId="00DE2F03" w:rsidR="009111AB" w:rsidRDefault="009111AB" w:rsidP="00AD75B7">
      <w:pPr>
        <w:shd w:val="clear" w:color="auto" w:fill="FFFFFF"/>
        <w:jc w:val="both"/>
        <w:textAlignment w:val="baseline"/>
        <w:rPr>
          <w:color w:val="222222"/>
          <w:shd w:val="clear" w:color="auto" w:fill="FFFFFF"/>
        </w:rPr>
      </w:pPr>
    </w:p>
    <w:p w14:paraId="66BE47E0" w14:textId="2CD848A6" w:rsidR="009111AB" w:rsidRDefault="009111AB" w:rsidP="00AD75B7">
      <w:pPr>
        <w:shd w:val="clear" w:color="auto" w:fill="FFFFFF"/>
        <w:jc w:val="both"/>
        <w:textAlignment w:val="baseline"/>
        <w:rPr>
          <w:color w:val="222222"/>
          <w:shd w:val="clear" w:color="auto" w:fill="FFFFFF"/>
        </w:rPr>
      </w:pPr>
    </w:p>
    <w:p w14:paraId="0067D94E" w14:textId="2B084660" w:rsidR="009111AB" w:rsidRDefault="009111AB" w:rsidP="00AD75B7">
      <w:pPr>
        <w:shd w:val="clear" w:color="auto" w:fill="FFFFFF"/>
        <w:jc w:val="both"/>
        <w:textAlignment w:val="baseline"/>
        <w:rPr>
          <w:color w:val="222222"/>
          <w:shd w:val="clear" w:color="auto" w:fill="FFFFFF"/>
        </w:rPr>
      </w:pPr>
    </w:p>
    <w:p w14:paraId="338B5645" w14:textId="77777777" w:rsidR="00AD75B7" w:rsidRPr="00914B0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  <w:r>
        <w:rPr>
          <w:b/>
          <w:bCs/>
          <w:u w:val="single"/>
        </w:rPr>
        <w:t>DESCRIPCIÓN DEL</w:t>
      </w:r>
      <w:r w:rsidRPr="00914B07">
        <w:rPr>
          <w:b/>
          <w:bCs/>
          <w:u w:val="single"/>
        </w:rPr>
        <w:t xml:space="preserve"> PROYECTO:</w:t>
      </w:r>
    </w:p>
    <w:p w14:paraId="03796A44" w14:textId="77777777" w:rsidR="00AD75B7" w:rsidRPr="00914B0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63EE53F8" w14:textId="77777777" w:rsidR="00AD75B7" w:rsidRPr="00914B07" w:rsidRDefault="00AD75B7" w:rsidP="00AD75B7">
      <w:pPr>
        <w:pStyle w:val="Textoindependiente21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Describir el proyecto, incorporando entre otros aspectos la siguiente información: fundamentación sobre el aporte del proyecto a él o los </w:t>
      </w:r>
      <w:r w:rsidR="00173D81">
        <w:rPr>
          <w:rFonts w:ascii="Arial" w:hAnsi="Arial" w:cs="Arial"/>
        </w:rPr>
        <w:t>ámbitos de ejecución</w:t>
      </w:r>
      <w:r>
        <w:rPr>
          <w:rFonts w:ascii="Arial" w:hAnsi="Arial" w:cs="Arial"/>
        </w:rPr>
        <w:t xml:space="preserve"> seleccionados de acuerdo a las bases, actividades que se realizarán, descripción de los destinatarios que se beneficiarán con la ejecución del proyecto, producto(s) o resultado(s) comprometido(s). (Extensión máxima 3 páginas)</w:t>
      </w:r>
      <w:r w:rsidRPr="00914B07">
        <w:rPr>
          <w:rFonts w:ascii="Arial" w:hAnsi="Arial" w:cs="Arial"/>
        </w:rPr>
        <w:t>.</w:t>
      </w:r>
    </w:p>
    <w:p w14:paraId="491843CF" w14:textId="77777777" w:rsidR="00AD75B7" w:rsidRPr="00914B0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42EE398F" w14:textId="77777777" w:rsidR="00AD75B7" w:rsidRPr="00272CA3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  <w:lang w:val="es-MX" w:eastAsia="en-US"/>
        </w:rPr>
      </w:pPr>
    </w:p>
    <w:p w14:paraId="4823093A" w14:textId="77777777" w:rsidR="00AD75B7" w:rsidRPr="00914B0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0325CD97" w14:textId="77777777" w:rsidR="00AD75B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5C4CD353" w14:textId="77777777" w:rsidR="007504D4" w:rsidRDefault="007504D4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0A53FD36" w14:textId="77777777" w:rsidR="007504D4" w:rsidRDefault="007504D4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7F796E0B" w14:textId="77777777" w:rsidR="007504D4" w:rsidRDefault="007504D4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707F8F75" w14:textId="77777777" w:rsidR="007504D4" w:rsidRPr="00914B07" w:rsidRDefault="007504D4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68AF7842" w14:textId="15786E5D" w:rsidR="00AD75B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482EABD8" w14:textId="77777777" w:rsidR="00DC7339" w:rsidRPr="00914B07" w:rsidRDefault="00DC7339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2EA56673" w14:textId="6F675405" w:rsidR="00AD75B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6A0F28BE" w14:textId="77777777" w:rsidR="0038637C" w:rsidRPr="00914B07" w:rsidRDefault="0038637C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</w:p>
    <w:p w14:paraId="6D45DBF1" w14:textId="77777777" w:rsidR="00AD75B7" w:rsidRPr="00914B07" w:rsidRDefault="00AD75B7" w:rsidP="00AD75B7">
      <w:pPr>
        <w:tabs>
          <w:tab w:val="left" w:leader="underscore" w:pos="3969"/>
          <w:tab w:val="left" w:leader="underscore" w:pos="8222"/>
        </w:tabs>
        <w:jc w:val="both"/>
        <w:rPr>
          <w:b/>
          <w:bCs/>
        </w:rPr>
      </w:pPr>
      <w:r w:rsidRPr="00914B07">
        <w:rPr>
          <w:b/>
          <w:bCs/>
          <w:u w:val="single"/>
        </w:rPr>
        <w:lastRenderedPageBreak/>
        <w:t>PLAN DE TRABAJO, CARTA GANTT</w:t>
      </w:r>
    </w:p>
    <w:p w14:paraId="09A65C23" w14:textId="408CAB6E" w:rsidR="00AD75B7" w:rsidRDefault="00AD75B7" w:rsidP="00AD75B7">
      <w:pPr>
        <w:jc w:val="both"/>
        <w:rPr>
          <w:bCs/>
        </w:rPr>
      </w:pPr>
      <w:r w:rsidRPr="00914B07">
        <w:rPr>
          <w:bCs/>
        </w:rPr>
        <w:t xml:space="preserve">Describir los tiempos de asignación a las actividades más relevantes y especificar </w:t>
      </w:r>
    </w:p>
    <w:p w14:paraId="6F9983EF" w14:textId="77777777" w:rsidR="0038637C" w:rsidRPr="00914B07" w:rsidRDefault="0038637C" w:rsidP="00AD75B7">
      <w:pPr>
        <w:jc w:val="both"/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4"/>
        <w:gridCol w:w="1368"/>
        <w:gridCol w:w="1368"/>
      </w:tblGrid>
      <w:tr w:rsidR="00AD75B7" w:rsidRPr="00914B07" w14:paraId="2514E3B5" w14:textId="77777777" w:rsidTr="007F1A0F">
        <w:tc>
          <w:tcPr>
            <w:tcW w:w="9720" w:type="dxa"/>
            <w:gridSpan w:val="3"/>
            <w:shd w:val="clear" w:color="auto" w:fill="FFFFFF"/>
          </w:tcPr>
          <w:p w14:paraId="4E296502" w14:textId="77777777" w:rsidR="00AD75B7" w:rsidRPr="00914B07" w:rsidRDefault="00AD75B7" w:rsidP="007F1A0F">
            <w:pPr>
              <w:jc w:val="both"/>
            </w:pPr>
            <w:r w:rsidRPr="00914B07">
              <w:rPr>
                <w:b/>
              </w:rPr>
              <w:t xml:space="preserve">Cronograma o Carta Gantt, </w:t>
            </w:r>
            <w:r w:rsidRPr="00914B07">
              <w:t>(E</w:t>
            </w:r>
            <w:r w:rsidRPr="00914B07">
              <w:rPr>
                <w:noProof/>
              </w:rPr>
              <w:t xml:space="preserve">s la expresión gráfica del desarrollo de las actividades. </w:t>
            </w:r>
            <w:r w:rsidRPr="00914B07">
              <w:rPr>
                <w:b/>
                <w:noProof/>
              </w:rPr>
              <w:t>Las actividades</w:t>
            </w:r>
            <w:r w:rsidRPr="00914B07">
              <w:rPr>
                <w:noProof/>
              </w:rPr>
              <w:t xml:space="preserve"> se anotan en orden de secuencia y se indica la fecha en que se realizarán)</w:t>
            </w:r>
          </w:p>
        </w:tc>
      </w:tr>
      <w:tr w:rsidR="00AD75B7" w:rsidRPr="00914B07" w14:paraId="263A5917" w14:textId="77777777" w:rsidTr="00591DAF">
        <w:trPr>
          <w:cantSplit/>
          <w:trHeight w:val="627"/>
        </w:trPr>
        <w:tc>
          <w:tcPr>
            <w:tcW w:w="6984" w:type="dxa"/>
          </w:tcPr>
          <w:p w14:paraId="2D705266" w14:textId="77777777" w:rsidR="00AD75B7" w:rsidRPr="00914B07" w:rsidRDefault="00AD75B7" w:rsidP="007F1A0F">
            <w:pPr>
              <w:spacing w:before="60" w:after="60"/>
              <w:rPr>
                <w:b/>
              </w:rPr>
            </w:pPr>
            <w:r w:rsidRPr="00914B07">
              <w:rPr>
                <w:b/>
              </w:rPr>
              <w:t xml:space="preserve">Actividad(es) </w:t>
            </w:r>
          </w:p>
        </w:tc>
        <w:tc>
          <w:tcPr>
            <w:tcW w:w="1368" w:type="dxa"/>
          </w:tcPr>
          <w:p w14:paraId="66CC7A47" w14:textId="1EE4EB6A" w:rsidR="00AD75B7" w:rsidRPr="00914B07" w:rsidRDefault="00AD75B7" w:rsidP="00591DAF">
            <w:pPr>
              <w:spacing w:before="60" w:after="60"/>
              <w:jc w:val="center"/>
              <w:rPr>
                <w:b/>
              </w:rPr>
            </w:pPr>
            <w:r w:rsidRPr="00914B07">
              <w:rPr>
                <w:b/>
              </w:rPr>
              <w:t>Fecha</w:t>
            </w:r>
            <w:r w:rsidR="00591DAF">
              <w:rPr>
                <w:b/>
              </w:rPr>
              <w:t xml:space="preserve"> </w:t>
            </w:r>
            <w:r w:rsidRPr="00914B07">
              <w:rPr>
                <w:b/>
              </w:rPr>
              <w:t>Inicio</w:t>
            </w:r>
          </w:p>
        </w:tc>
        <w:tc>
          <w:tcPr>
            <w:tcW w:w="1368" w:type="dxa"/>
          </w:tcPr>
          <w:p w14:paraId="4D7BECDB" w14:textId="77777777" w:rsidR="00AD75B7" w:rsidRPr="00914B07" w:rsidRDefault="00AD75B7" w:rsidP="007F1A0F">
            <w:pPr>
              <w:spacing w:before="60" w:after="60"/>
              <w:jc w:val="center"/>
              <w:rPr>
                <w:b/>
              </w:rPr>
            </w:pPr>
            <w:r w:rsidRPr="00914B07">
              <w:rPr>
                <w:b/>
              </w:rPr>
              <w:t>Fecha Termino</w:t>
            </w:r>
          </w:p>
        </w:tc>
      </w:tr>
      <w:tr w:rsidR="00AD75B7" w:rsidRPr="00914B07" w14:paraId="135C137F" w14:textId="77777777" w:rsidTr="007F1A0F">
        <w:trPr>
          <w:cantSplit/>
          <w:trHeight w:val="381"/>
        </w:trPr>
        <w:tc>
          <w:tcPr>
            <w:tcW w:w="6984" w:type="dxa"/>
          </w:tcPr>
          <w:p w14:paraId="27787E6E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549708D8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413B19DD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5F2A6830" w14:textId="77777777" w:rsidTr="007F1A0F">
        <w:trPr>
          <w:cantSplit/>
          <w:trHeight w:val="381"/>
        </w:trPr>
        <w:tc>
          <w:tcPr>
            <w:tcW w:w="6984" w:type="dxa"/>
          </w:tcPr>
          <w:p w14:paraId="4E64AB4E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070CA3B6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0AF11E77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4D00121B" w14:textId="77777777" w:rsidTr="007F1A0F">
        <w:trPr>
          <w:cantSplit/>
          <w:trHeight w:val="381"/>
        </w:trPr>
        <w:tc>
          <w:tcPr>
            <w:tcW w:w="6984" w:type="dxa"/>
          </w:tcPr>
          <w:p w14:paraId="78EBD2AD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09FE1D81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74BE8BA4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4CE32A10" w14:textId="77777777" w:rsidTr="007F1A0F">
        <w:trPr>
          <w:cantSplit/>
          <w:trHeight w:val="381"/>
        </w:trPr>
        <w:tc>
          <w:tcPr>
            <w:tcW w:w="6984" w:type="dxa"/>
          </w:tcPr>
          <w:p w14:paraId="16C375A5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6384FAA1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7F8FDB76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655299DF" w14:textId="77777777" w:rsidTr="007F1A0F">
        <w:trPr>
          <w:cantSplit/>
          <w:trHeight w:val="381"/>
        </w:trPr>
        <w:tc>
          <w:tcPr>
            <w:tcW w:w="6984" w:type="dxa"/>
          </w:tcPr>
          <w:p w14:paraId="41D18CBE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1F112234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6F59DBCF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5EB251B9" w14:textId="77777777" w:rsidTr="007F1A0F">
        <w:trPr>
          <w:cantSplit/>
          <w:trHeight w:val="381"/>
        </w:trPr>
        <w:tc>
          <w:tcPr>
            <w:tcW w:w="6984" w:type="dxa"/>
          </w:tcPr>
          <w:p w14:paraId="2CE5DBA7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09284EC4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6A627869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57834842" w14:textId="77777777" w:rsidTr="007F1A0F">
        <w:trPr>
          <w:cantSplit/>
          <w:trHeight w:val="381"/>
        </w:trPr>
        <w:tc>
          <w:tcPr>
            <w:tcW w:w="6984" w:type="dxa"/>
          </w:tcPr>
          <w:p w14:paraId="79F61087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6FE50194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3F7A7264" w14:textId="77777777" w:rsidR="00AD75B7" w:rsidRPr="00914B07" w:rsidRDefault="00AD75B7" w:rsidP="007F1A0F">
            <w:pPr>
              <w:spacing w:before="60" w:after="60"/>
            </w:pPr>
          </w:p>
        </w:tc>
      </w:tr>
      <w:tr w:rsidR="00AD75B7" w:rsidRPr="00914B07" w14:paraId="5007DAA7" w14:textId="77777777" w:rsidTr="007F1A0F">
        <w:trPr>
          <w:cantSplit/>
          <w:trHeight w:val="381"/>
        </w:trPr>
        <w:tc>
          <w:tcPr>
            <w:tcW w:w="6984" w:type="dxa"/>
          </w:tcPr>
          <w:p w14:paraId="6277F553" w14:textId="77777777" w:rsidR="00AD75B7" w:rsidRPr="00914B07" w:rsidRDefault="00AD75B7" w:rsidP="00AD75B7">
            <w:pPr>
              <w:numPr>
                <w:ilvl w:val="0"/>
                <w:numId w:val="6"/>
              </w:numPr>
              <w:spacing w:before="60" w:after="60" w:line="240" w:lineRule="auto"/>
              <w:ind w:left="252" w:hanging="142"/>
            </w:pPr>
          </w:p>
        </w:tc>
        <w:tc>
          <w:tcPr>
            <w:tcW w:w="1368" w:type="dxa"/>
          </w:tcPr>
          <w:p w14:paraId="2F0B59D4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368" w:type="dxa"/>
          </w:tcPr>
          <w:p w14:paraId="6181EA56" w14:textId="77777777" w:rsidR="00AD75B7" w:rsidRPr="00914B07" w:rsidRDefault="00AD75B7" w:rsidP="007F1A0F">
            <w:pPr>
              <w:spacing w:before="60" w:after="60"/>
            </w:pPr>
          </w:p>
        </w:tc>
      </w:tr>
    </w:tbl>
    <w:p w14:paraId="3C29E21E" w14:textId="77777777" w:rsidR="00591DAF" w:rsidRPr="00591DAF" w:rsidRDefault="00591DAF" w:rsidP="00591DAF"/>
    <w:p w14:paraId="5AAE1B23" w14:textId="388AD9B3" w:rsidR="00AD75B7" w:rsidRDefault="00AD75B7" w:rsidP="00AD75B7">
      <w:pPr>
        <w:pStyle w:val="Ttulo7"/>
        <w:keepLines w:val="0"/>
        <w:numPr>
          <w:ilvl w:val="6"/>
          <w:numId w:val="5"/>
        </w:numPr>
        <w:tabs>
          <w:tab w:val="clear" w:pos="1296"/>
          <w:tab w:val="left" w:leader="underscore" w:pos="3969"/>
          <w:tab w:val="left" w:leader="underscore" w:pos="8222"/>
        </w:tabs>
        <w:suppressAutoHyphens/>
        <w:spacing w:before="0" w:line="240" w:lineRule="auto"/>
        <w:ind w:left="0" w:firstLine="0"/>
        <w:jc w:val="both"/>
        <w:rPr>
          <w:rFonts w:ascii="Arial" w:hAnsi="Arial" w:cs="Arial"/>
          <w:i w:val="0"/>
          <w:noProof/>
          <w:color w:val="auto"/>
        </w:rPr>
      </w:pPr>
      <w:r w:rsidRPr="007504D4">
        <w:rPr>
          <w:rFonts w:ascii="Arial" w:hAnsi="Arial" w:cs="Arial"/>
          <w:i w:val="0"/>
          <w:color w:val="auto"/>
        </w:rPr>
        <w:t>Presupuesto</w:t>
      </w:r>
      <w:r w:rsidRPr="007504D4">
        <w:rPr>
          <w:rFonts w:ascii="Arial" w:hAnsi="Arial" w:cs="Arial"/>
          <w:i w:val="0"/>
          <w:noProof/>
          <w:color w:val="auto"/>
        </w:rPr>
        <w:t xml:space="preserve"> (Debe mostrar cuánto cuesta la realización de las actividades y/o artículos que se utilizarán. El Aporte propio corresponde a todos aquellos recursos en dinero o valorados - excepto recursos humanos-, que son aportes del grupo que postula. El Aporte solicitado es aquel que se pide como apoyo financiero).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440"/>
        <w:gridCol w:w="1080"/>
        <w:gridCol w:w="1080"/>
      </w:tblGrid>
      <w:tr w:rsidR="00AD75B7" w:rsidRPr="00914B07" w14:paraId="770E9AC3" w14:textId="77777777" w:rsidTr="007F1A0F">
        <w:trPr>
          <w:cantSplit/>
          <w:trHeight w:val="430"/>
        </w:trPr>
        <w:tc>
          <w:tcPr>
            <w:tcW w:w="6120" w:type="dxa"/>
          </w:tcPr>
          <w:p w14:paraId="04DDE21F" w14:textId="77777777" w:rsidR="00AD75B7" w:rsidRPr="00914B07" w:rsidRDefault="00AD75B7" w:rsidP="007F1A0F">
            <w:pPr>
              <w:spacing w:before="160" w:after="160"/>
              <w:jc w:val="center"/>
              <w:rPr>
                <w:b/>
              </w:rPr>
            </w:pPr>
            <w:r w:rsidRPr="00914B07">
              <w:rPr>
                <w:b/>
              </w:rPr>
              <w:t>Actividad(es) y/o Artículos</w:t>
            </w:r>
          </w:p>
        </w:tc>
        <w:tc>
          <w:tcPr>
            <w:tcW w:w="1440" w:type="dxa"/>
          </w:tcPr>
          <w:p w14:paraId="4F386480" w14:textId="77777777" w:rsidR="00AD75B7" w:rsidRPr="00914B07" w:rsidRDefault="00AD75B7" w:rsidP="007F1A0F">
            <w:pPr>
              <w:spacing w:before="60" w:after="60"/>
              <w:jc w:val="center"/>
              <w:rPr>
                <w:b/>
              </w:rPr>
            </w:pPr>
            <w:r w:rsidRPr="00914B07">
              <w:rPr>
                <w:b/>
              </w:rPr>
              <w:t>Aporte solicitado</w:t>
            </w:r>
          </w:p>
        </w:tc>
        <w:tc>
          <w:tcPr>
            <w:tcW w:w="1080" w:type="dxa"/>
          </w:tcPr>
          <w:p w14:paraId="417466E7" w14:textId="77777777" w:rsidR="00AD75B7" w:rsidRPr="00914B07" w:rsidRDefault="00AD75B7" w:rsidP="007F1A0F">
            <w:pPr>
              <w:spacing w:before="60" w:after="60"/>
              <w:jc w:val="center"/>
              <w:rPr>
                <w:b/>
              </w:rPr>
            </w:pPr>
            <w:r w:rsidRPr="00914B07">
              <w:rPr>
                <w:b/>
              </w:rPr>
              <w:t>Aporte propio</w:t>
            </w:r>
          </w:p>
        </w:tc>
        <w:tc>
          <w:tcPr>
            <w:tcW w:w="1080" w:type="dxa"/>
          </w:tcPr>
          <w:p w14:paraId="299C950B" w14:textId="77777777" w:rsidR="00AD75B7" w:rsidRPr="00914B07" w:rsidRDefault="00AD75B7" w:rsidP="007F1A0F">
            <w:pPr>
              <w:spacing w:before="60" w:after="60"/>
              <w:jc w:val="center"/>
              <w:rPr>
                <w:b/>
              </w:rPr>
            </w:pPr>
            <w:r w:rsidRPr="00914B07">
              <w:rPr>
                <w:b/>
              </w:rPr>
              <w:t>Total</w:t>
            </w:r>
          </w:p>
        </w:tc>
      </w:tr>
      <w:tr w:rsidR="00AD75B7" w:rsidRPr="00914B07" w14:paraId="166927E8" w14:textId="77777777" w:rsidTr="007F1A0F">
        <w:trPr>
          <w:cantSplit/>
          <w:trHeight w:val="430"/>
        </w:trPr>
        <w:tc>
          <w:tcPr>
            <w:tcW w:w="6120" w:type="dxa"/>
          </w:tcPr>
          <w:p w14:paraId="06542DE5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440" w:type="dxa"/>
          </w:tcPr>
          <w:p w14:paraId="667151D4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245D0F3A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211DFC6A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</w:tr>
      <w:tr w:rsidR="00AD75B7" w:rsidRPr="00914B07" w14:paraId="3E7C20E9" w14:textId="77777777" w:rsidTr="007F1A0F">
        <w:trPr>
          <w:cantSplit/>
          <w:trHeight w:val="430"/>
        </w:trPr>
        <w:tc>
          <w:tcPr>
            <w:tcW w:w="6120" w:type="dxa"/>
          </w:tcPr>
          <w:p w14:paraId="5B2CA800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440" w:type="dxa"/>
          </w:tcPr>
          <w:p w14:paraId="5B35F518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4008858A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21F7E796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</w:tr>
      <w:tr w:rsidR="00AD75B7" w:rsidRPr="00914B07" w14:paraId="437CE6AE" w14:textId="77777777" w:rsidTr="007F1A0F">
        <w:trPr>
          <w:cantSplit/>
          <w:trHeight w:val="430"/>
        </w:trPr>
        <w:tc>
          <w:tcPr>
            <w:tcW w:w="6120" w:type="dxa"/>
          </w:tcPr>
          <w:p w14:paraId="3B07660F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440" w:type="dxa"/>
          </w:tcPr>
          <w:p w14:paraId="25E31801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141CADF1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2B49A648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</w:tr>
      <w:tr w:rsidR="00591DAF" w:rsidRPr="00914B07" w14:paraId="3AAEAC45" w14:textId="77777777" w:rsidTr="007F1A0F">
        <w:trPr>
          <w:cantSplit/>
          <w:trHeight w:val="430"/>
        </w:trPr>
        <w:tc>
          <w:tcPr>
            <w:tcW w:w="6120" w:type="dxa"/>
          </w:tcPr>
          <w:p w14:paraId="56ED6FEF" w14:textId="77777777" w:rsidR="00591DAF" w:rsidRPr="00914B07" w:rsidRDefault="00591DAF" w:rsidP="007F1A0F">
            <w:pPr>
              <w:spacing w:before="60" w:after="60"/>
            </w:pPr>
          </w:p>
        </w:tc>
        <w:tc>
          <w:tcPr>
            <w:tcW w:w="1440" w:type="dxa"/>
          </w:tcPr>
          <w:p w14:paraId="6DEC0E25" w14:textId="77777777" w:rsidR="00591DAF" w:rsidRPr="00914B07" w:rsidRDefault="00591DAF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13E797FB" w14:textId="77777777" w:rsidR="00591DAF" w:rsidRPr="00914B07" w:rsidRDefault="00591DAF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36BE3972" w14:textId="77777777" w:rsidR="00591DAF" w:rsidRPr="00914B07" w:rsidRDefault="00591DAF" w:rsidP="007F1A0F">
            <w:pPr>
              <w:spacing w:before="60" w:after="60"/>
              <w:jc w:val="center"/>
            </w:pPr>
          </w:p>
        </w:tc>
      </w:tr>
      <w:tr w:rsidR="00AD75B7" w:rsidRPr="00914B07" w14:paraId="1FBFCB35" w14:textId="77777777" w:rsidTr="007F1A0F">
        <w:trPr>
          <w:cantSplit/>
          <w:trHeight w:val="430"/>
        </w:trPr>
        <w:tc>
          <w:tcPr>
            <w:tcW w:w="6120" w:type="dxa"/>
          </w:tcPr>
          <w:p w14:paraId="29AA88D7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440" w:type="dxa"/>
          </w:tcPr>
          <w:p w14:paraId="0E505B9A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3BD6DEF7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3D34702A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</w:tr>
      <w:tr w:rsidR="00AD75B7" w:rsidRPr="00914B07" w14:paraId="7DB63080" w14:textId="77777777" w:rsidTr="007F1A0F">
        <w:trPr>
          <w:cantSplit/>
          <w:trHeight w:val="430"/>
        </w:trPr>
        <w:tc>
          <w:tcPr>
            <w:tcW w:w="6120" w:type="dxa"/>
          </w:tcPr>
          <w:p w14:paraId="1BE382D4" w14:textId="77777777" w:rsidR="00AD75B7" w:rsidRPr="00914B07" w:rsidRDefault="00AD75B7" w:rsidP="007F1A0F">
            <w:pPr>
              <w:spacing w:before="60" w:after="60"/>
            </w:pPr>
          </w:p>
        </w:tc>
        <w:tc>
          <w:tcPr>
            <w:tcW w:w="1440" w:type="dxa"/>
          </w:tcPr>
          <w:p w14:paraId="021EB8F0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6FA99252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  <w:tc>
          <w:tcPr>
            <w:tcW w:w="1080" w:type="dxa"/>
          </w:tcPr>
          <w:p w14:paraId="575F4A67" w14:textId="77777777" w:rsidR="00AD75B7" w:rsidRPr="00914B07" w:rsidRDefault="00AD75B7" w:rsidP="007F1A0F">
            <w:pPr>
              <w:spacing w:before="60" w:after="60"/>
              <w:jc w:val="center"/>
            </w:pPr>
          </w:p>
        </w:tc>
      </w:tr>
      <w:tr w:rsidR="00AD75B7" w:rsidRPr="00914B07" w14:paraId="7B98C48E" w14:textId="77777777" w:rsidTr="007F1A0F">
        <w:trPr>
          <w:cantSplit/>
          <w:trHeight w:val="430"/>
        </w:trPr>
        <w:tc>
          <w:tcPr>
            <w:tcW w:w="6120" w:type="dxa"/>
            <w:tcBorders>
              <w:bottom w:val="single" w:sz="4" w:space="0" w:color="auto"/>
            </w:tcBorders>
          </w:tcPr>
          <w:p w14:paraId="516F8B98" w14:textId="77777777" w:rsidR="00AD75B7" w:rsidRPr="00914B07" w:rsidRDefault="00AD75B7" w:rsidP="007F1A0F">
            <w:pPr>
              <w:spacing w:before="60" w:after="60"/>
              <w:jc w:val="right"/>
              <w:rPr>
                <w:b/>
              </w:rPr>
            </w:pPr>
            <w:r w:rsidRPr="00914B07">
              <w:rPr>
                <w:b/>
              </w:rPr>
              <w:t>TOTAL PROYECTO $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F4B320A" w14:textId="77777777" w:rsidR="00AD75B7" w:rsidRPr="00914B07" w:rsidRDefault="00AD75B7" w:rsidP="007F1A0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2CB9215" w14:textId="77777777" w:rsidR="00AD75B7" w:rsidRPr="00914B07" w:rsidRDefault="00AD75B7" w:rsidP="007F1A0F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B0116A" w14:textId="77777777" w:rsidR="00AD75B7" w:rsidRPr="00914B07" w:rsidRDefault="00AD75B7" w:rsidP="007F1A0F">
            <w:pPr>
              <w:spacing w:before="60" w:after="60"/>
              <w:jc w:val="center"/>
              <w:rPr>
                <w:b/>
              </w:rPr>
            </w:pPr>
          </w:p>
        </w:tc>
      </w:tr>
    </w:tbl>
    <w:p w14:paraId="2EB96C81" w14:textId="77777777" w:rsidR="002C5FA9" w:rsidRPr="00AD75B7" w:rsidRDefault="002C5FA9" w:rsidP="00AD75B7"/>
    <w:sectPr w:rsidR="002C5FA9" w:rsidRPr="00AD75B7" w:rsidSect="004B4EE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512" w:right="1133" w:bottom="1133" w:left="1133" w:header="428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3DF96" w14:textId="77777777" w:rsidR="00D2543D" w:rsidRDefault="00D2543D">
      <w:pPr>
        <w:spacing w:line="240" w:lineRule="auto"/>
      </w:pPr>
      <w:r>
        <w:separator/>
      </w:r>
    </w:p>
  </w:endnote>
  <w:endnote w:type="continuationSeparator" w:id="0">
    <w:p w14:paraId="4327753F" w14:textId="77777777" w:rsidR="00D2543D" w:rsidRDefault="00D2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default"/>
  </w:font>
  <w:font w:name="Montserrat Medium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D813" w14:textId="77777777" w:rsidR="008D41C3" w:rsidRPr="00A67720" w:rsidRDefault="004B4EE2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</w:rPr>
    </w:pPr>
    <w:r w:rsidRPr="00A67720">
      <w:rPr>
        <w:rFonts w:ascii="Trebuchet MS" w:eastAsia="Trebuchet MS" w:hAnsi="Trebuchet MS" w:cs="Trebuchet MS"/>
        <w:color w:val="808080" w:themeColor="background1" w:themeShade="80"/>
      </w:rPr>
      <w:t>UNIVERSIDAD METROPOLITANA DE CIENCIAS DE LA EDUCACIÓN</w:t>
    </w:r>
  </w:p>
  <w:p w14:paraId="6C2D0427" w14:textId="77777777" w:rsidR="00A67720" w:rsidRPr="00A67720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 w:rsidRPr="00A67720"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  <w:t>Campus Macul: Av. José Pedro Alessandri 774 – Ñuñoa, Santiago</w:t>
    </w:r>
  </w:p>
  <w:p w14:paraId="16053ACD" w14:textId="77777777" w:rsidR="00A67720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 w:rsidRPr="00A67720"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  <w:t>Campus Joaquín Cabezas: Dr. Luis Bisquert 2765, Ñuñoa</w:t>
    </w:r>
  </w:p>
  <w:p w14:paraId="61AD989F" w14:textId="77777777" w:rsidR="008D41C3" w:rsidRPr="000C09AC" w:rsidRDefault="000C09AC" w:rsidP="000C09AC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  <w:t xml:space="preserve">www.umce.cl </w:t>
    </w:r>
  </w:p>
  <w:p w14:paraId="5BC4F6E8" w14:textId="77777777" w:rsidR="004B4EE2" w:rsidRPr="004B4EE2" w:rsidRDefault="004B4EE2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46C1B" w14:textId="77777777" w:rsidR="008D41C3" w:rsidRDefault="008D41C3">
    <w:pPr>
      <w:ind w:hanging="425"/>
    </w:pPr>
  </w:p>
  <w:p w14:paraId="36942013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5FEAFF95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B9F51B1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val="en-US" w:eastAsia="en-US"/>
            </w:rPr>
            <w:drawing>
              <wp:inline distT="114300" distB="114300" distL="114300" distR="114300" wp14:anchorId="54783151" wp14:editId="2208D941">
                <wp:extent cx="1800225" cy="50482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A0DD681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555BE679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AA4CC" w14:textId="77777777" w:rsidR="00D2543D" w:rsidRDefault="00D2543D">
      <w:pPr>
        <w:spacing w:line="240" w:lineRule="auto"/>
      </w:pPr>
      <w:r>
        <w:separator/>
      </w:r>
    </w:p>
  </w:footnote>
  <w:footnote w:type="continuationSeparator" w:id="0">
    <w:p w14:paraId="72945730" w14:textId="77777777" w:rsidR="00D2543D" w:rsidRDefault="00D2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5BB11" w14:textId="4DFB0413" w:rsidR="008D41C3" w:rsidRDefault="004D5FFA">
    <w:r w:rsidRPr="00A54B4A">
      <w:rPr>
        <w:noProof/>
        <w:sz w:val="44"/>
        <w:szCs w:val="44"/>
        <w:lang w:val="en-US" w:eastAsia="en-US"/>
      </w:rPr>
      <w:drawing>
        <wp:anchor distT="0" distB="0" distL="114300" distR="114300" simplePos="0" relativeHeight="251659264" behindDoc="1" locked="0" layoutInCell="1" allowOverlap="1" wp14:anchorId="4B2FFAA3" wp14:editId="177E7D69">
          <wp:simplePos x="0" y="0"/>
          <wp:positionH relativeFrom="column">
            <wp:posOffset>5230495</wp:posOffset>
          </wp:positionH>
          <wp:positionV relativeFrom="paragraph">
            <wp:posOffset>203835</wp:posOffset>
          </wp:positionV>
          <wp:extent cx="952500" cy="952500"/>
          <wp:effectExtent l="0" t="0" r="0" b="0"/>
          <wp:wrapTight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37C">
      <w:rPr>
        <w:noProof/>
        <w:lang w:val="en-US" w:eastAsia="en-US"/>
      </w:rPr>
      <w:drawing>
        <wp:inline distT="0" distB="0" distL="0" distR="0" wp14:anchorId="31D81E0D" wp14:editId="68D386F4">
          <wp:extent cx="3537420" cy="12287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MCE-DAE-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679" cy="1232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8354" w:type="dxa"/>
      <w:tblInd w:w="-15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354"/>
    </w:tblGrid>
    <w:tr w:rsidR="008D41C3" w14:paraId="215CEFB4" w14:textId="77777777" w:rsidTr="0049112A">
      <w:trPr>
        <w:trHeight w:val="735"/>
      </w:trPr>
      <w:tc>
        <w:tcPr>
          <w:tcW w:w="835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0D38524" w14:textId="77777777" w:rsidR="003047FF" w:rsidRPr="00C64C8C" w:rsidRDefault="003047FF" w:rsidP="003863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2869"/>
            <w:jc w:val="center"/>
            <w:rPr>
              <w:rFonts w:eastAsia="Montserrat"/>
              <w:b/>
              <w:color w:val="153F71"/>
              <w:sz w:val="24"/>
              <w:szCs w:val="24"/>
            </w:rPr>
          </w:pPr>
          <w:r w:rsidRPr="00C64C8C">
            <w:rPr>
              <w:rFonts w:eastAsia="Montserrat"/>
              <w:b/>
              <w:color w:val="4F81BD" w:themeColor="accent1"/>
              <w:sz w:val="24"/>
              <w:szCs w:val="24"/>
            </w:rPr>
            <w:t>UNIDAD DE PROYECTOS</w:t>
          </w:r>
        </w:p>
        <w:p w14:paraId="7DA7971B" w14:textId="77777777" w:rsidR="008D41C3" w:rsidRPr="0038637C" w:rsidRDefault="00D2543D" w:rsidP="0049112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1324" w:right="1264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noProof/>
              <w:sz w:val="28"/>
              <w:szCs w:val="28"/>
            </w:rPr>
            <w:pict w14:anchorId="0A87B6AF">
              <v:rect id="_x0000_i1025" alt="" style="width:438.25pt;height:.25pt;mso-width-percent:0;mso-height-percent:0;mso-width-percent:0;mso-height-percent:0" o:hrpct="989" o:hrstd="t" o:hr="t" fillcolor="#a0a0a0" stroked="f"/>
            </w:pict>
          </w:r>
        </w:p>
      </w:tc>
    </w:tr>
  </w:tbl>
  <w:p w14:paraId="0564A0D7" w14:textId="77777777" w:rsidR="008D41C3" w:rsidRDefault="008D41C3" w:rsidP="0049112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1189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2D55F7F7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4306672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2FD70DAA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833FBF6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val="en-US" w:eastAsia="en-US"/>
            </w:rPr>
            <w:drawing>
              <wp:inline distT="114300" distB="114300" distL="114300" distR="114300" wp14:anchorId="1378105F" wp14:editId="0018DA37">
                <wp:extent cx="2114550" cy="1003300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29098188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616924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AF675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C0962B2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F1BF56C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A2F0E5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007807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6CBB01D7" w14:textId="77777777" w:rsidR="008D41C3" w:rsidRDefault="008D41C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3F06A8"/>
    <w:multiLevelType w:val="hybridMultilevel"/>
    <w:tmpl w:val="800010E6"/>
    <w:lvl w:ilvl="0" w:tplc="52ECA0D4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382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2DF5DDB"/>
    <w:multiLevelType w:val="hybridMultilevel"/>
    <w:tmpl w:val="E018865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3CA6F10"/>
    <w:multiLevelType w:val="hybridMultilevel"/>
    <w:tmpl w:val="FF86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5432"/>
    <w:multiLevelType w:val="singleLevel"/>
    <w:tmpl w:val="A064CE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752C766A"/>
    <w:multiLevelType w:val="hybridMultilevel"/>
    <w:tmpl w:val="BCEC5460"/>
    <w:lvl w:ilvl="0" w:tplc="8690E5D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C3"/>
    <w:rsid w:val="0001067F"/>
    <w:rsid w:val="00051F01"/>
    <w:rsid w:val="00057A35"/>
    <w:rsid w:val="00061A90"/>
    <w:rsid w:val="00085EDA"/>
    <w:rsid w:val="00087A21"/>
    <w:rsid w:val="000C09AC"/>
    <w:rsid w:val="00137658"/>
    <w:rsid w:val="00140060"/>
    <w:rsid w:val="00145A56"/>
    <w:rsid w:val="00146A2B"/>
    <w:rsid w:val="00151F48"/>
    <w:rsid w:val="0015717D"/>
    <w:rsid w:val="00166743"/>
    <w:rsid w:val="00166BDA"/>
    <w:rsid w:val="00173D81"/>
    <w:rsid w:val="001863A3"/>
    <w:rsid w:val="001915DB"/>
    <w:rsid w:val="00196D5E"/>
    <w:rsid w:val="001D0B60"/>
    <w:rsid w:val="0024247E"/>
    <w:rsid w:val="00246095"/>
    <w:rsid w:val="00250E96"/>
    <w:rsid w:val="00262DAB"/>
    <w:rsid w:val="00272CA3"/>
    <w:rsid w:val="0027756D"/>
    <w:rsid w:val="002847A5"/>
    <w:rsid w:val="00296942"/>
    <w:rsid w:val="002C497D"/>
    <w:rsid w:val="002C5FA9"/>
    <w:rsid w:val="002C70FB"/>
    <w:rsid w:val="003047FF"/>
    <w:rsid w:val="00310DF2"/>
    <w:rsid w:val="00360B69"/>
    <w:rsid w:val="003802DC"/>
    <w:rsid w:val="0038637C"/>
    <w:rsid w:val="003E0E18"/>
    <w:rsid w:val="003F152A"/>
    <w:rsid w:val="004058A4"/>
    <w:rsid w:val="00414D81"/>
    <w:rsid w:val="004339DA"/>
    <w:rsid w:val="00483B68"/>
    <w:rsid w:val="0049112A"/>
    <w:rsid w:val="004B4EE2"/>
    <w:rsid w:val="004C7836"/>
    <w:rsid w:val="004D5FFA"/>
    <w:rsid w:val="004E75EB"/>
    <w:rsid w:val="00511E57"/>
    <w:rsid w:val="005518BB"/>
    <w:rsid w:val="00566062"/>
    <w:rsid w:val="00591DAF"/>
    <w:rsid w:val="005A26C1"/>
    <w:rsid w:val="005A3393"/>
    <w:rsid w:val="005B195A"/>
    <w:rsid w:val="005B7E3B"/>
    <w:rsid w:val="005D4699"/>
    <w:rsid w:val="00601E19"/>
    <w:rsid w:val="00636EAF"/>
    <w:rsid w:val="006572C5"/>
    <w:rsid w:val="00667AEB"/>
    <w:rsid w:val="0069650B"/>
    <w:rsid w:val="006B6275"/>
    <w:rsid w:val="006C1C65"/>
    <w:rsid w:val="0071424E"/>
    <w:rsid w:val="00727C65"/>
    <w:rsid w:val="00740671"/>
    <w:rsid w:val="007504D4"/>
    <w:rsid w:val="0076200A"/>
    <w:rsid w:val="007C4241"/>
    <w:rsid w:val="007C4B20"/>
    <w:rsid w:val="007D40BE"/>
    <w:rsid w:val="007F7651"/>
    <w:rsid w:val="00804550"/>
    <w:rsid w:val="008373CC"/>
    <w:rsid w:val="00895BF1"/>
    <w:rsid w:val="008A037F"/>
    <w:rsid w:val="008A34DF"/>
    <w:rsid w:val="008D41C3"/>
    <w:rsid w:val="008F20F6"/>
    <w:rsid w:val="00904AE8"/>
    <w:rsid w:val="009111AB"/>
    <w:rsid w:val="00914691"/>
    <w:rsid w:val="00933413"/>
    <w:rsid w:val="00950592"/>
    <w:rsid w:val="0095783B"/>
    <w:rsid w:val="00976A26"/>
    <w:rsid w:val="009B0002"/>
    <w:rsid w:val="009B4A42"/>
    <w:rsid w:val="009D5344"/>
    <w:rsid w:val="009E12C1"/>
    <w:rsid w:val="00A05EE9"/>
    <w:rsid w:val="00A06026"/>
    <w:rsid w:val="00A54B4A"/>
    <w:rsid w:val="00A65A63"/>
    <w:rsid w:val="00A67720"/>
    <w:rsid w:val="00A77941"/>
    <w:rsid w:val="00AA290A"/>
    <w:rsid w:val="00AB0B77"/>
    <w:rsid w:val="00AC5A18"/>
    <w:rsid w:val="00AD75B7"/>
    <w:rsid w:val="00AE0081"/>
    <w:rsid w:val="00B23B95"/>
    <w:rsid w:val="00B505AF"/>
    <w:rsid w:val="00B62100"/>
    <w:rsid w:val="00B635C2"/>
    <w:rsid w:val="00B7247F"/>
    <w:rsid w:val="00B7401F"/>
    <w:rsid w:val="00B866CC"/>
    <w:rsid w:val="00BB1F9A"/>
    <w:rsid w:val="00BE3FAF"/>
    <w:rsid w:val="00C33034"/>
    <w:rsid w:val="00C515ED"/>
    <w:rsid w:val="00C57947"/>
    <w:rsid w:val="00C64C8C"/>
    <w:rsid w:val="00C70B58"/>
    <w:rsid w:val="00CC0A40"/>
    <w:rsid w:val="00CE3D1F"/>
    <w:rsid w:val="00CE75A3"/>
    <w:rsid w:val="00D0047F"/>
    <w:rsid w:val="00D2543D"/>
    <w:rsid w:val="00D3529A"/>
    <w:rsid w:val="00D4369A"/>
    <w:rsid w:val="00D6284B"/>
    <w:rsid w:val="00D6676B"/>
    <w:rsid w:val="00D713AE"/>
    <w:rsid w:val="00D72D50"/>
    <w:rsid w:val="00D93E37"/>
    <w:rsid w:val="00D9758C"/>
    <w:rsid w:val="00DC2807"/>
    <w:rsid w:val="00DC7339"/>
    <w:rsid w:val="00DD12BF"/>
    <w:rsid w:val="00DD1FC8"/>
    <w:rsid w:val="00DD221B"/>
    <w:rsid w:val="00DD5095"/>
    <w:rsid w:val="00DF61C0"/>
    <w:rsid w:val="00E127BA"/>
    <w:rsid w:val="00E14CF1"/>
    <w:rsid w:val="00E64A55"/>
    <w:rsid w:val="00E7718A"/>
    <w:rsid w:val="00E955A2"/>
    <w:rsid w:val="00E96166"/>
    <w:rsid w:val="00EC2A2B"/>
    <w:rsid w:val="00EE08C1"/>
    <w:rsid w:val="00EF5608"/>
    <w:rsid w:val="00F54590"/>
    <w:rsid w:val="00F56D5A"/>
    <w:rsid w:val="00F65CC4"/>
    <w:rsid w:val="00FB252F"/>
    <w:rsid w:val="00FE0FE3"/>
    <w:rsid w:val="00FF2432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972DB"/>
  <w15:docId w15:val="{2F0CFE23-EB6B-4047-9B6D-7CF9627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5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0000FF" w:themeColor="hyperlink"/>
      <w:u w:val="single"/>
    </w:rPr>
  </w:style>
  <w:style w:type="paragraph" w:customStyle="1" w:styleId="Default">
    <w:name w:val="Default"/>
    <w:rsid w:val="0080455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tulodeencabezadodemensaje">
    <w:name w:val="Rótulo de encabezado de mensaje"/>
    <w:rsid w:val="00804550"/>
    <w:rPr>
      <w:rFonts w:ascii="Arial" w:hAnsi="Arial"/>
      <w:b/>
      <w:spacing w:val="-4"/>
      <w:sz w:val="18"/>
      <w:vertAlign w:val="baseline"/>
    </w:rPr>
  </w:style>
  <w:style w:type="paragraph" w:styleId="Textoindependiente">
    <w:name w:val="Body Text"/>
    <w:basedOn w:val="Normal"/>
    <w:link w:val="TextoindependienteCar"/>
    <w:rsid w:val="00A7794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7794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911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47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047FF"/>
  </w:style>
  <w:style w:type="character" w:customStyle="1" w:styleId="TtuloCar">
    <w:name w:val="Título Car"/>
    <w:basedOn w:val="Fuentedeprrafopredeter"/>
    <w:link w:val="Ttulo"/>
    <w:rsid w:val="00A54B4A"/>
    <w:rPr>
      <w:sz w:val="52"/>
      <w:szCs w:val="5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5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extoindependiente21">
    <w:name w:val="Texto independiente 21"/>
    <w:basedOn w:val="Normal"/>
    <w:rsid w:val="00AD75B7"/>
    <w:pPr>
      <w:tabs>
        <w:tab w:val="left" w:leader="underscore" w:pos="3969"/>
        <w:tab w:val="left" w:leader="underscore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DAE - UMCE</dc:creator>
  <cp:lastModifiedBy>Usuario-5415</cp:lastModifiedBy>
  <cp:revision>2</cp:revision>
  <cp:lastPrinted>2022-08-02T13:23:00Z</cp:lastPrinted>
  <dcterms:created xsi:type="dcterms:W3CDTF">2023-05-04T21:33:00Z</dcterms:created>
  <dcterms:modified xsi:type="dcterms:W3CDTF">2023-05-04T21:33:00Z</dcterms:modified>
</cp:coreProperties>
</file>