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0" w:right="3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left="0" w:right="3" w:firstLine="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DECLARACIÓN JURADA SIMPLE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417" w:lineRule="auto"/>
        <w:ind w:left="342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la presente, yo, _____________________________________________ rut, </w:t>
      </w:r>
      <w:r w:rsidDel="00000000" w:rsidR="00000000" w:rsidRPr="00000000">
        <w:rPr>
          <w:rtl w:val="0"/>
        </w:rPr>
        <w:t xml:space="preserve">__________________________ declaro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bajo juramento simple que no existe parentesco por consanguinidad o afinidad directa, en línea recta hasta el segundo grado inclusive, en línea colateral hasta el cuarto grado inclusive.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420" w:lineRule="auto"/>
        <w:ind w:left="342" w:right="12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z0vqv8meq2fz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Formulo la presente declaración jurada simple, a fin de dar cumplimiento a las bases del concurso “Construye tu trayectoria” de la Dirección de Educación Continua y la Oficina de Egresados/as UMCE.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0"/>
        </w:tabs>
        <w:spacing w:after="0" w:before="0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Santiago,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255270</wp:posOffset>
            </wp:positionH>
            <wp:positionV relativeFrom="paragraph">
              <wp:posOffset>162560</wp:posOffset>
            </wp:positionV>
            <wp:extent cx="5052060" cy="1819275"/>
            <wp:effectExtent b="0" l="0" r="0" t="0"/>
            <wp:wrapTopAndBottom distB="0" distT="0"/>
            <wp:docPr id="2177903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87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1819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6840" w:w="1191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-2165</wp:posOffset>
          </wp:positionH>
          <wp:positionV relativeFrom="paragraph">
            <wp:posOffset>635</wp:posOffset>
          </wp:positionV>
          <wp:extent cx="2090241" cy="639258"/>
          <wp:effectExtent b="0" l="0" r="0" t="0"/>
          <wp:wrapNone/>
          <wp:docPr id="2177903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0241" cy="6392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2660" w:right="2439"/>
      <w:jc w:val="center"/>
    </w:pPr>
    <w:rPr>
      <w:rFonts w:ascii="Calibri" w:cs="Calibri" w:eastAsia="Calibri" w:hAnsi="Calibri"/>
      <w:b w:val="1"/>
      <w:sz w:val="40"/>
      <w:szCs w:val="40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756E0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56E07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56E0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56E07"/>
    <w:rPr>
      <w:rFonts w:ascii="Arial MT" w:cs="Arial MT" w:eastAsia="Arial MT" w:hAnsi="Arial MT"/>
      <w:lang w:val="es-ES"/>
    </w:rPr>
  </w:style>
  <w:style w:type="table" w:styleId="Tablaconcuadrcula">
    <w:name w:val="Table Grid"/>
    <w:basedOn w:val="Tablanormal"/>
    <w:uiPriority w:val="39"/>
    <w:rsid w:val="00756E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UCA4sLbtxKPcy5q1ewTPX0TCQ==">CgMxLjAyDmguejB2cXY4bWVxMmZ6OAByITFyRXBuMGpQclIwR2l2c0swbDBzYTEtbUF5dW9DVURHRw==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2023-09-07T19:26:00Z</dcterms:created>
  <dc:creator>Diego Perez Tobar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