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CB1F" w14:textId="0DCD8FE7" w:rsidR="008D41C3" w:rsidRDefault="00370199" w:rsidP="0037019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  <w:r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  <w:t>Carta Compromiso</w:t>
      </w:r>
    </w:p>
    <w:p w14:paraId="22165508" w14:textId="4DC8CBA7" w:rsidR="00370199" w:rsidRDefault="00370199" w:rsidP="0037019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</w:p>
    <w:p w14:paraId="2B39A4E7" w14:textId="5D780696" w:rsidR="00370199" w:rsidRDefault="00370199" w:rsidP="0037019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</w:p>
    <w:p w14:paraId="60A18C12" w14:textId="72245345" w:rsidR="00370199" w:rsidRDefault="00370199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</w:p>
    <w:p w14:paraId="769B75CC" w14:textId="653B933F" w:rsidR="00370199" w:rsidRDefault="00370199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37019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Yo</w:t>
      </w:r>
      <w:r w:rsidR="00674E3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XXXXXXXXXXXXXXXX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C5771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integrante </w:t>
      </w:r>
      <w:r w:rsidR="007378A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de la institución</w:t>
      </w:r>
      <w:r w:rsidR="00674E3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XXXXXXXXXXXXXXXX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me encuentro en conocimiento del proyecto </w:t>
      </w:r>
      <w:r w:rsidR="00674E3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XXXXXXXXXXXXXXX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desarrollado por el académico </w:t>
      </w:r>
      <w:r w:rsidR="00674E3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XXXXXXXXXXXXXX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7378A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y manifiesto mi compromiso y activa participación a lo largo de su implementación en el periodo señalado en su formulación.</w:t>
      </w:r>
    </w:p>
    <w:p w14:paraId="202C4B37" w14:textId="5E4E3C98" w:rsidR="007378A5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7A777539" w14:textId="53D8FC06" w:rsidR="007378A5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464956CF" w14:textId="06941ADF" w:rsidR="007378A5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7AD77E0D" w14:textId="77777777" w:rsidR="007378A5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1A78EAE6" w14:textId="2BD83486" w:rsidR="007378A5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2063D0A6" w14:textId="0185C953" w:rsidR="007378A5" w:rsidRDefault="007378A5" w:rsidP="007378A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_____________________</w:t>
      </w:r>
    </w:p>
    <w:p w14:paraId="20F1A80F" w14:textId="29DE1042" w:rsidR="007378A5" w:rsidRDefault="007378A5" w:rsidP="007378A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Firma</w:t>
      </w:r>
      <w:r w:rsidR="00C5771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y </w:t>
      </w:r>
      <w:r w:rsidR="00C0263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rut</w:t>
      </w:r>
    </w:p>
    <w:p w14:paraId="33DAB7E2" w14:textId="68CD2B72" w:rsidR="007378A5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00EA2A24" w14:textId="380BBCE6" w:rsidR="007378A5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355A86EB" w14:textId="6CF6A429" w:rsidR="007378A5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4D049AFA" w14:textId="44BA39D1" w:rsidR="007378A5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3748EE54" w14:textId="03EBD979" w:rsidR="007378A5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0A0298FA" w14:textId="60955A1A" w:rsidR="007378A5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Fecha:   </w:t>
      </w:r>
    </w:p>
    <w:p w14:paraId="08B482E3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FC0A100" w14:textId="6D88B54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9F5F87" w14:textId="6D2085E6" w:rsidR="008A2670" w:rsidRPr="008A2670" w:rsidRDefault="008A2670" w:rsidP="008A2670">
      <w:pPr>
        <w:rPr>
          <w:rFonts w:ascii="Calibri" w:eastAsia="Calibri" w:hAnsi="Calibri" w:cs="Calibri"/>
          <w:sz w:val="24"/>
          <w:szCs w:val="24"/>
        </w:rPr>
      </w:pPr>
    </w:p>
    <w:p w14:paraId="13BDA9D1" w14:textId="77777777" w:rsidR="008A2670" w:rsidRPr="008A2670" w:rsidRDefault="008A2670" w:rsidP="008A2670">
      <w:pPr>
        <w:rPr>
          <w:rFonts w:ascii="Calibri" w:eastAsia="Calibri" w:hAnsi="Calibri" w:cs="Calibri"/>
          <w:sz w:val="24"/>
          <w:szCs w:val="24"/>
        </w:rPr>
      </w:pPr>
    </w:p>
    <w:sectPr w:rsidR="008A2670" w:rsidRPr="008A2670" w:rsidSect="00CD1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02" w:right="1133" w:bottom="1133" w:left="1133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1083" w14:textId="77777777" w:rsidR="00324A5A" w:rsidRDefault="00324A5A">
      <w:pPr>
        <w:spacing w:line="240" w:lineRule="auto"/>
      </w:pPr>
      <w:r>
        <w:separator/>
      </w:r>
    </w:p>
  </w:endnote>
  <w:endnote w:type="continuationSeparator" w:id="0">
    <w:p w14:paraId="6A4D08F4" w14:textId="77777777" w:rsidR="00324A5A" w:rsidRDefault="00324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4858" w14:textId="77777777" w:rsidR="002B690F" w:rsidRDefault="002B69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699F" w14:textId="41970737" w:rsidR="008A2670" w:rsidRDefault="002B690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L</w:t>
    </w:r>
    <w:r w:rsidR="00CA6B08">
      <w:rPr>
        <w:rFonts w:ascii="Trebuchet MS" w:eastAsia="Trebuchet MS" w:hAnsi="Trebuchet MS" w:cs="Trebuchet MS"/>
        <w:color w:val="162CB2"/>
        <w:sz w:val="18"/>
        <w:szCs w:val="18"/>
      </w:rPr>
      <w:t>ITANA DE CIENCIAS DE LA EDUCACIÓ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N</w:t>
    </w:r>
  </w:p>
  <w:p w14:paraId="7AA51C42" w14:textId="6ACA79F2" w:rsidR="00A67720" w:rsidRPr="007A2183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14:paraId="5A37F7F5" w14:textId="2036BE90" w:rsidR="004B4EE2" w:rsidRPr="007A2183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E-mail: dirección_vcm.extension@umce.cl</w:t>
    </w:r>
  </w:p>
  <w:p w14:paraId="238F6325" w14:textId="4EDB522A" w:rsidR="00275CFF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4EEBF949" w14:textId="667417C1" w:rsidR="00275CFF" w:rsidRDefault="00044858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eastAsia="es-CL"/>
      </w:rPr>
      <w:drawing>
        <wp:inline distT="0" distB="0" distL="0" distR="0" wp14:anchorId="0EC0376F" wp14:editId="5792A7A6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B06C" w14:textId="77777777" w:rsidR="00324A5A" w:rsidRDefault="00324A5A">
      <w:pPr>
        <w:spacing w:line="240" w:lineRule="auto"/>
      </w:pPr>
      <w:r>
        <w:separator/>
      </w:r>
    </w:p>
  </w:footnote>
  <w:footnote w:type="continuationSeparator" w:id="0">
    <w:p w14:paraId="2C301E7C" w14:textId="77777777" w:rsidR="00324A5A" w:rsidRDefault="00324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18A" w14:textId="77777777" w:rsidR="002B690F" w:rsidRDefault="002B69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3284" w14:textId="3D894C22" w:rsidR="008D41C3" w:rsidRDefault="004F5354" w:rsidP="00CD17F3">
    <w:pPr>
      <w:ind w:left="-993" w:right="-1083"/>
      <w:jc w:val="center"/>
    </w:pPr>
    <w:r>
      <w:rPr>
        <w:noProof/>
        <w:lang w:eastAsia="es-CL"/>
      </w:rPr>
      <w:drawing>
        <wp:inline distT="0" distB="0" distL="0" distR="0" wp14:anchorId="573A7CA8" wp14:editId="4CFA93EE">
          <wp:extent cx="16129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10064" w:type="dxa"/>
      <w:tblInd w:w="-114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064"/>
    </w:tblGrid>
    <w:tr w:rsidR="00CD17F3" w14:paraId="37353CA5" w14:textId="77777777" w:rsidTr="00CD17F3">
      <w:trPr>
        <w:trHeight w:val="1124"/>
      </w:trPr>
      <w:tc>
        <w:tcPr>
          <w:tcW w:w="1006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8A5348" w14:textId="77777777" w:rsidR="003A1030" w:rsidRDefault="003A1030" w:rsidP="003A10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 w:rsidRPr="003A1030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DIRECCIÓN DE VINCULACIÓN</w:t>
          </w:r>
        </w:p>
        <w:p w14:paraId="293A28A0" w14:textId="300CCFBD" w:rsidR="003A1030" w:rsidRPr="003A1030" w:rsidRDefault="003A1030" w:rsidP="003A10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 w:rsidRPr="003A1030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CON EL MEDIO Y EXTENSIÓN</w:t>
          </w:r>
        </w:p>
      </w:tc>
    </w:tr>
  </w:tbl>
  <w:p w14:paraId="10645A77" w14:textId="77777777" w:rsidR="008D41C3" w:rsidRDefault="008D41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3"/>
    <w:rsid w:val="00044858"/>
    <w:rsid w:val="000C09AC"/>
    <w:rsid w:val="000F55AE"/>
    <w:rsid w:val="00166743"/>
    <w:rsid w:val="00246095"/>
    <w:rsid w:val="00262897"/>
    <w:rsid w:val="00275CFF"/>
    <w:rsid w:val="002B690F"/>
    <w:rsid w:val="002C51D7"/>
    <w:rsid w:val="00324A5A"/>
    <w:rsid w:val="00370199"/>
    <w:rsid w:val="003A1030"/>
    <w:rsid w:val="004B4EE2"/>
    <w:rsid w:val="004C7836"/>
    <w:rsid w:val="004F5354"/>
    <w:rsid w:val="00667AEB"/>
    <w:rsid w:val="00674E35"/>
    <w:rsid w:val="006A7276"/>
    <w:rsid w:val="006D0307"/>
    <w:rsid w:val="00727C65"/>
    <w:rsid w:val="007378A5"/>
    <w:rsid w:val="007A2183"/>
    <w:rsid w:val="007D40BE"/>
    <w:rsid w:val="008A2670"/>
    <w:rsid w:val="008D41C3"/>
    <w:rsid w:val="009E12C1"/>
    <w:rsid w:val="00A06026"/>
    <w:rsid w:val="00A54371"/>
    <w:rsid w:val="00A67720"/>
    <w:rsid w:val="00A87925"/>
    <w:rsid w:val="00AE0081"/>
    <w:rsid w:val="00BE3FAF"/>
    <w:rsid w:val="00C02635"/>
    <w:rsid w:val="00C5771A"/>
    <w:rsid w:val="00C57947"/>
    <w:rsid w:val="00C772D7"/>
    <w:rsid w:val="00CA6B08"/>
    <w:rsid w:val="00CD17F3"/>
    <w:rsid w:val="00CD28AE"/>
    <w:rsid w:val="00D55952"/>
    <w:rsid w:val="00D72D50"/>
    <w:rsid w:val="00E127BA"/>
    <w:rsid w:val="00E304E9"/>
    <w:rsid w:val="00E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Lidia Torres Contreras</dc:creator>
  <cp:lastModifiedBy>María Lidia Torres Contreras</cp:lastModifiedBy>
  <cp:revision>2</cp:revision>
  <dcterms:created xsi:type="dcterms:W3CDTF">2022-12-13T19:58:00Z</dcterms:created>
  <dcterms:modified xsi:type="dcterms:W3CDTF">2022-12-13T19:58:00Z</dcterms:modified>
</cp:coreProperties>
</file>