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A0DA" w14:textId="77777777" w:rsidR="005868CE" w:rsidRPr="00C10EC8" w:rsidRDefault="005868CE" w:rsidP="005868CE">
      <w:pPr>
        <w:jc w:val="center"/>
        <w:rPr>
          <w:rFonts w:ascii="Century Gothic" w:hAnsi="Century Gothic" w:cs="Lucida Sans Unicode"/>
          <w:sz w:val="18"/>
          <w:szCs w:val="18"/>
        </w:rPr>
      </w:pPr>
      <w:r w:rsidRPr="00C10EC8">
        <w:rPr>
          <w:rFonts w:ascii="Century Gothic" w:hAnsi="Century Gothic" w:cs="Lucida Sans Unicode"/>
          <w:sz w:val="18"/>
          <w:szCs w:val="18"/>
        </w:rPr>
        <w:t>INFORME DE ACTIVIDADES</w:t>
      </w:r>
    </w:p>
    <w:p w14:paraId="3DFBA629" w14:textId="77777777" w:rsidR="005868CE" w:rsidRPr="00C10EC8" w:rsidRDefault="005868CE" w:rsidP="005868CE">
      <w:pPr>
        <w:jc w:val="center"/>
        <w:rPr>
          <w:rFonts w:ascii="Century Gothic" w:hAnsi="Century Gothic" w:cs="Lucida Sans Unicode"/>
          <w:sz w:val="18"/>
          <w:szCs w:val="18"/>
        </w:rPr>
      </w:pPr>
      <w:r w:rsidRPr="00C10EC8">
        <w:rPr>
          <w:rFonts w:ascii="Century Gothic" w:hAnsi="Century Gothic" w:cs="Lucida Sans Unicode"/>
          <w:sz w:val="18"/>
          <w:szCs w:val="18"/>
        </w:rPr>
        <w:t>PROFESIONALES CONTRATADOS POR HONORARIOS</w:t>
      </w:r>
    </w:p>
    <w:p w14:paraId="7A223A00" w14:textId="77777777" w:rsidR="0007675B" w:rsidRPr="00C10EC8" w:rsidRDefault="0007675B" w:rsidP="005868CE">
      <w:pPr>
        <w:jc w:val="center"/>
        <w:rPr>
          <w:rFonts w:ascii="Century Gothic" w:hAnsi="Century Gothic" w:cs="Lucida Sans Unico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7675B" w:rsidRPr="00C10EC8" w14:paraId="5B394894" w14:textId="77777777" w:rsidTr="0007675B">
        <w:tc>
          <w:tcPr>
            <w:tcW w:w="2830" w:type="dxa"/>
          </w:tcPr>
          <w:p w14:paraId="0E17FA4E" w14:textId="77777777" w:rsidR="0007675B" w:rsidRPr="00C10EC8" w:rsidRDefault="0007675B" w:rsidP="0007675B">
            <w:pPr>
              <w:rPr>
                <w:rFonts w:ascii="Century Gothic" w:hAnsi="Century Gothic" w:cstheme="minorHAnsi"/>
                <w:szCs w:val="18"/>
              </w:rPr>
            </w:pPr>
            <w:r w:rsidRPr="00C10EC8">
              <w:rPr>
                <w:rFonts w:ascii="Century Gothic" w:hAnsi="Century Gothic" w:cstheme="minorHAnsi"/>
                <w:szCs w:val="18"/>
              </w:rPr>
              <w:t xml:space="preserve">Nombre </w:t>
            </w: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Profesional</w:t>
            </w:r>
            <w:proofErr w:type="spellEnd"/>
          </w:p>
        </w:tc>
        <w:tc>
          <w:tcPr>
            <w:tcW w:w="5998" w:type="dxa"/>
          </w:tcPr>
          <w:p w14:paraId="48EA2FD1" w14:textId="77777777" w:rsidR="0007675B" w:rsidRPr="00C10EC8" w:rsidRDefault="0007675B" w:rsidP="0007675B">
            <w:pPr>
              <w:rPr>
                <w:rFonts w:ascii="Century Gothic" w:hAnsi="Century Gothic" w:cstheme="minorHAnsi"/>
                <w:b w:val="0"/>
                <w:szCs w:val="18"/>
              </w:rPr>
            </w:pPr>
          </w:p>
        </w:tc>
      </w:tr>
      <w:tr w:rsidR="0007675B" w:rsidRPr="00C10EC8" w14:paraId="72ED9FFD" w14:textId="77777777" w:rsidTr="0007675B">
        <w:tc>
          <w:tcPr>
            <w:tcW w:w="2830" w:type="dxa"/>
          </w:tcPr>
          <w:p w14:paraId="3FA245EF" w14:textId="77777777" w:rsidR="0007675B" w:rsidRPr="00C10EC8" w:rsidRDefault="0007675B" w:rsidP="0007675B">
            <w:pPr>
              <w:rPr>
                <w:rFonts w:ascii="Century Gothic" w:hAnsi="Century Gothic" w:cstheme="minorHAnsi"/>
                <w:szCs w:val="18"/>
              </w:rPr>
            </w:pPr>
            <w:r w:rsidRPr="00C10EC8">
              <w:rPr>
                <w:rFonts w:ascii="Century Gothic" w:hAnsi="Century Gothic" w:cstheme="minorHAnsi"/>
                <w:szCs w:val="18"/>
              </w:rPr>
              <w:t>RUT</w:t>
            </w:r>
          </w:p>
        </w:tc>
        <w:tc>
          <w:tcPr>
            <w:tcW w:w="5998" w:type="dxa"/>
          </w:tcPr>
          <w:p w14:paraId="4F61B871" w14:textId="77777777" w:rsidR="0007675B" w:rsidRPr="00C10EC8" w:rsidRDefault="0007675B" w:rsidP="0007675B">
            <w:pPr>
              <w:rPr>
                <w:rFonts w:ascii="Century Gothic" w:hAnsi="Century Gothic" w:cstheme="minorHAnsi"/>
                <w:b w:val="0"/>
                <w:szCs w:val="18"/>
              </w:rPr>
            </w:pPr>
          </w:p>
        </w:tc>
      </w:tr>
      <w:tr w:rsidR="0007675B" w:rsidRPr="00C10EC8" w14:paraId="5EE17D5C" w14:textId="77777777" w:rsidTr="0007675B">
        <w:tc>
          <w:tcPr>
            <w:tcW w:w="2830" w:type="dxa"/>
          </w:tcPr>
          <w:p w14:paraId="211F9E0E" w14:textId="77777777" w:rsidR="0007675B" w:rsidRPr="00C10EC8" w:rsidRDefault="0007675B" w:rsidP="0007675B">
            <w:pPr>
              <w:rPr>
                <w:rFonts w:ascii="Century Gothic" w:hAnsi="Century Gothic" w:cstheme="minorHAnsi"/>
                <w:szCs w:val="18"/>
              </w:rPr>
            </w:pP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Periodo</w:t>
            </w:r>
            <w:proofErr w:type="spellEnd"/>
            <w:r w:rsidRPr="00C10EC8">
              <w:rPr>
                <w:rFonts w:ascii="Century Gothic" w:hAnsi="Century Gothic" w:cstheme="minorHAnsi"/>
                <w:szCs w:val="18"/>
              </w:rPr>
              <w:t xml:space="preserve"> de </w:t>
            </w: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contratación</w:t>
            </w:r>
            <w:proofErr w:type="spellEnd"/>
          </w:p>
        </w:tc>
        <w:tc>
          <w:tcPr>
            <w:tcW w:w="5998" w:type="dxa"/>
          </w:tcPr>
          <w:p w14:paraId="54FF3D5A" w14:textId="77777777" w:rsidR="0007675B" w:rsidRPr="00C10EC8" w:rsidRDefault="0007675B" w:rsidP="0007675B">
            <w:pPr>
              <w:rPr>
                <w:rFonts w:ascii="Century Gothic" w:hAnsi="Century Gothic" w:cstheme="minorHAnsi"/>
                <w:b w:val="0"/>
                <w:szCs w:val="18"/>
              </w:rPr>
            </w:pPr>
          </w:p>
        </w:tc>
      </w:tr>
      <w:tr w:rsidR="0007675B" w:rsidRPr="00C10EC8" w14:paraId="067DAB66" w14:textId="77777777" w:rsidTr="0007675B">
        <w:tc>
          <w:tcPr>
            <w:tcW w:w="2830" w:type="dxa"/>
          </w:tcPr>
          <w:p w14:paraId="0B932032" w14:textId="77777777" w:rsidR="0007675B" w:rsidRPr="00C10EC8" w:rsidRDefault="0007675B" w:rsidP="0007675B">
            <w:pPr>
              <w:rPr>
                <w:rFonts w:ascii="Century Gothic" w:hAnsi="Century Gothic" w:cstheme="minorHAnsi"/>
                <w:szCs w:val="18"/>
              </w:rPr>
            </w:pPr>
            <w:r w:rsidRPr="00C10EC8">
              <w:rPr>
                <w:rFonts w:ascii="Century Gothic" w:hAnsi="Century Gothic" w:cstheme="minorHAnsi"/>
                <w:szCs w:val="18"/>
              </w:rPr>
              <w:t>Código Proyecto</w:t>
            </w:r>
          </w:p>
        </w:tc>
        <w:tc>
          <w:tcPr>
            <w:tcW w:w="5998" w:type="dxa"/>
          </w:tcPr>
          <w:p w14:paraId="2646D59D" w14:textId="77777777" w:rsidR="0007675B" w:rsidRPr="00C10EC8" w:rsidRDefault="0007675B" w:rsidP="0007675B">
            <w:pPr>
              <w:rPr>
                <w:rFonts w:ascii="Century Gothic" w:hAnsi="Century Gothic" w:cstheme="minorHAnsi"/>
                <w:b w:val="0"/>
                <w:szCs w:val="18"/>
              </w:rPr>
            </w:pPr>
          </w:p>
        </w:tc>
      </w:tr>
      <w:tr w:rsidR="0007675B" w:rsidRPr="00C10EC8" w14:paraId="244B0826" w14:textId="77777777" w:rsidTr="0007675B">
        <w:tc>
          <w:tcPr>
            <w:tcW w:w="2830" w:type="dxa"/>
          </w:tcPr>
          <w:p w14:paraId="1E2526D9" w14:textId="622C880A" w:rsidR="0007675B" w:rsidRPr="00C10EC8" w:rsidRDefault="0007675B" w:rsidP="0007675B">
            <w:pPr>
              <w:rPr>
                <w:rFonts w:ascii="Century Gothic" w:hAnsi="Century Gothic" w:cstheme="minorHAnsi"/>
                <w:szCs w:val="18"/>
              </w:rPr>
            </w:pP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Investigador</w:t>
            </w:r>
            <w:proofErr w:type="spellEnd"/>
            <w:r w:rsidRPr="00C10EC8">
              <w:rPr>
                <w:rFonts w:ascii="Century Gothic" w:hAnsi="Century Gothic" w:cstheme="minorHAnsi"/>
                <w:szCs w:val="18"/>
              </w:rPr>
              <w:t xml:space="preserve">/a </w:t>
            </w: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Respons</w:t>
            </w:r>
            <w:r w:rsidR="004F4F72" w:rsidRPr="00C10EC8">
              <w:rPr>
                <w:rFonts w:ascii="Century Gothic" w:hAnsi="Century Gothic" w:cstheme="minorHAnsi"/>
                <w:szCs w:val="18"/>
              </w:rPr>
              <w:t>a</w:t>
            </w:r>
            <w:r w:rsidRPr="00C10EC8">
              <w:rPr>
                <w:rFonts w:ascii="Century Gothic" w:hAnsi="Century Gothic" w:cstheme="minorHAnsi"/>
                <w:szCs w:val="18"/>
              </w:rPr>
              <w:t>ble</w:t>
            </w:r>
            <w:proofErr w:type="spellEnd"/>
          </w:p>
        </w:tc>
        <w:tc>
          <w:tcPr>
            <w:tcW w:w="5998" w:type="dxa"/>
          </w:tcPr>
          <w:p w14:paraId="12500E8E" w14:textId="77777777" w:rsidR="0007675B" w:rsidRPr="00C10EC8" w:rsidRDefault="0007675B" w:rsidP="0007675B">
            <w:pPr>
              <w:rPr>
                <w:rFonts w:ascii="Century Gothic" w:hAnsi="Century Gothic" w:cstheme="minorHAnsi"/>
                <w:b w:val="0"/>
                <w:szCs w:val="18"/>
              </w:rPr>
            </w:pPr>
          </w:p>
        </w:tc>
      </w:tr>
      <w:tr w:rsidR="0007675B" w:rsidRPr="00C10EC8" w14:paraId="78AFC8EE" w14:textId="77777777" w:rsidTr="0007675B">
        <w:tc>
          <w:tcPr>
            <w:tcW w:w="2830" w:type="dxa"/>
          </w:tcPr>
          <w:p w14:paraId="6D8453DF" w14:textId="77777777" w:rsidR="0007675B" w:rsidRPr="00C10EC8" w:rsidRDefault="0007675B" w:rsidP="0007675B">
            <w:pPr>
              <w:rPr>
                <w:rFonts w:ascii="Century Gothic" w:hAnsi="Century Gothic" w:cstheme="minorHAnsi"/>
                <w:szCs w:val="18"/>
              </w:rPr>
            </w:pP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Periodo</w:t>
            </w:r>
            <w:proofErr w:type="spellEnd"/>
            <w:r w:rsidRPr="00C10EC8">
              <w:rPr>
                <w:rFonts w:ascii="Century Gothic" w:hAnsi="Century Gothic" w:cstheme="minorHAnsi"/>
                <w:szCs w:val="18"/>
              </w:rPr>
              <w:t xml:space="preserve"> </w:t>
            </w:r>
            <w:proofErr w:type="spellStart"/>
            <w:r w:rsidRPr="00C10EC8">
              <w:rPr>
                <w:rFonts w:ascii="Century Gothic" w:hAnsi="Century Gothic" w:cstheme="minorHAnsi"/>
                <w:szCs w:val="18"/>
              </w:rPr>
              <w:t>informado</w:t>
            </w:r>
            <w:proofErr w:type="spellEnd"/>
          </w:p>
        </w:tc>
        <w:tc>
          <w:tcPr>
            <w:tcW w:w="5998" w:type="dxa"/>
          </w:tcPr>
          <w:p w14:paraId="08928973" w14:textId="77777777" w:rsidR="0007675B" w:rsidRPr="00C10EC8" w:rsidRDefault="0007675B" w:rsidP="0007675B">
            <w:pPr>
              <w:rPr>
                <w:rFonts w:ascii="Century Gothic" w:hAnsi="Century Gothic" w:cstheme="minorHAnsi"/>
                <w:b w:val="0"/>
                <w:szCs w:val="18"/>
              </w:rPr>
            </w:pPr>
          </w:p>
        </w:tc>
      </w:tr>
      <w:tr w:rsidR="0007675B" w:rsidRPr="00C10EC8" w14:paraId="75463AE1" w14:textId="77777777" w:rsidTr="006C1DD8">
        <w:tc>
          <w:tcPr>
            <w:tcW w:w="8828" w:type="dxa"/>
            <w:gridSpan w:val="2"/>
          </w:tcPr>
          <w:p w14:paraId="0ABC4F98" w14:textId="77777777" w:rsidR="0007675B" w:rsidRPr="00C10EC8" w:rsidRDefault="0007675B" w:rsidP="005868CE">
            <w:pPr>
              <w:jc w:val="center"/>
              <w:rPr>
                <w:rFonts w:ascii="Century Gothic" w:hAnsi="Century Gothic" w:cstheme="minorHAnsi"/>
                <w:szCs w:val="18"/>
                <w:lang w:val="es-ES"/>
              </w:rPr>
            </w:pPr>
            <w:r w:rsidRPr="00C10EC8">
              <w:rPr>
                <w:rFonts w:ascii="Century Gothic" w:hAnsi="Century Gothic" w:cstheme="minorHAnsi"/>
                <w:szCs w:val="18"/>
                <w:lang w:val="es-ES"/>
              </w:rPr>
              <w:t xml:space="preserve">Descripción de las actividades realizadas </w:t>
            </w:r>
          </w:p>
        </w:tc>
      </w:tr>
      <w:tr w:rsidR="0007675B" w:rsidRPr="00C10EC8" w14:paraId="1B3022F5" w14:textId="77777777" w:rsidTr="006C1DD8">
        <w:tc>
          <w:tcPr>
            <w:tcW w:w="8828" w:type="dxa"/>
            <w:gridSpan w:val="2"/>
          </w:tcPr>
          <w:p w14:paraId="224DC094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1BE1A48A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3A721381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45631FBE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06C59ABD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65CDE88D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275F434A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0CA52E1A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37E6421C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1782FB86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16F804DF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43DF9389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732BD545" w14:textId="77777777" w:rsidR="0007675B" w:rsidRPr="00C10EC8" w:rsidRDefault="0007675B" w:rsidP="0007675B">
            <w:pPr>
              <w:jc w:val="both"/>
              <w:rPr>
                <w:rFonts w:ascii="Century Gothic" w:hAnsi="Century Gothic" w:cstheme="minorHAnsi"/>
                <w:b w:val="0"/>
                <w:szCs w:val="18"/>
                <w:lang w:val="es-ES"/>
              </w:rPr>
            </w:pPr>
          </w:p>
          <w:p w14:paraId="73A1A47C" w14:textId="77777777" w:rsidR="0007675B" w:rsidRPr="00C10EC8" w:rsidRDefault="0007675B" w:rsidP="005868CE">
            <w:pPr>
              <w:jc w:val="center"/>
              <w:rPr>
                <w:rFonts w:ascii="Century Gothic" w:hAnsi="Century Gothic" w:cstheme="minorHAnsi"/>
                <w:szCs w:val="18"/>
                <w:lang w:val="es-ES"/>
              </w:rPr>
            </w:pPr>
          </w:p>
        </w:tc>
      </w:tr>
    </w:tbl>
    <w:p w14:paraId="20B9D8DD" w14:textId="77777777" w:rsidR="005868CE" w:rsidRPr="00C10EC8" w:rsidRDefault="005868CE" w:rsidP="005868CE">
      <w:pPr>
        <w:rPr>
          <w:rFonts w:ascii="Century Gothic" w:hAnsi="Century Gothic" w:cs="Lucida Sans Unicode"/>
          <w:b w:val="0"/>
          <w:sz w:val="18"/>
          <w:szCs w:val="18"/>
        </w:rPr>
      </w:pPr>
    </w:p>
    <w:p w14:paraId="14C1512F" w14:textId="77777777" w:rsidR="005868CE" w:rsidRPr="00C10EC8" w:rsidRDefault="005868CE" w:rsidP="005868CE">
      <w:pPr>
        <w:rPr>
          <w:rFonts w:ascii="Century Gothic" w:hAnsi="Century Gothic" w:cs="Lucida Sans Unicode"/>
          <w:b w:val="0"/>
          <w:sz w:val="18"/>
          <w:szCs w:val="18"/>
        </w:rPr>
      </w:pPr>
    </w:p>
    <w:p w14:paraId="575422B5" w14:textId="77777777" w:rsidR="005868CE" w:rsidRPr="00C10EC8" w:rsidRDefault="005868CE" w:rsidP="005868CE">
      <w:pPr>
        <w:rPr>
          <w:rFonts w:ascii="Century Gothic" w:hAnsi="Century Gothic" w:cs="Lucida Sans Unicode"/>
          <w:b w:val="0"/>
          <w:sz w:val="18"/>
          <w:szCs w:val="18"/>
        </w:rPr>
      </w:pPr>
    </w:p>
    <w:p w14:paraId="51C46127" w14:textId="77777777" w:rsidR="005868CE" w:rsidRPr="00C10EC8" w:rsidRDefault="005868CE" w:rsidP="005868CE">
      <w:pPr>
        <w:rPr>
          <w:rFonts w:ascii="Century Gothic" w:hAnsi="Century Gothic" w:cs="Lucida Sans Unicode"/>
          <w:b w:val="0"/>
          <w:sz w:val="18"/>
          <w:szCs w:val="18"/>
        </w:rPr>
      </w:pPr>
      <w:r w:rsidRPr="00C10EC8">
        <w:rPr>
          <w:rFonts w:ascii="Century Gothic" w:hAnsi="Century Gothic" w:cs="Lucida Sans Unicode"/>
          <w:b w:val="0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E526C" wp14:editId="0DFCBB53">
                <wp:simplePos x="0" y="0"/>
                <wp:positionH relativeFrom="column">
                  <wp:posOffset>3367405</wp:posOffset>
                </wp:positionH>
                <wp:positionV relativeFrom="paragraph">
                  <wp:posOffset>103505</wp:posOffset>
                </wp:positionV>
                <wp:extent cx="20859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2814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8.15pt" to="429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ZHxgEAAHADAAAOAAAAZHJzL2Uyb0RvYy54bWysU01v2zAMvQ/YfxB0X+wmcJcacQo0QXcZ&#10;tgDrfgAjS7YAfYHS4uTfj1LcrNtuw3yQSJF61HukN49na9hJYtTedfxuUXMmnfC9dkPHv788f1hz&#10;FhO4Hox3suMXGfnj9v27zRRaufSjN71ERiAutlPo+JhSaKsqilFaiAsfpKOg8mghkYtD1SNMhG5N&#10;tazr+2ry2Af0QsZIp/trkG8LvlJSpK9KRZmY6Ti9LZUVy3rMa7XdQDsghFGL+RnwD6+woB0VvUHt&#10;IQH7gfovKKsF+uhVWghvK6+UFrJwIDZ39R9svo0QZOFC4sRwkyn+P1jx5XRApvuOrzhzYKlFO2qU&#10;SB4Z5o2tskZTiC2l7twBZy+GA2bCZ4U270SFnYuul5uu8pyYoMNlvW4ePjaciddY9etiwJg+SW9Z&#10;NjputMuUoYXT55ioGKW+puRj55+1MaVtxrGp4/erhhorgIZHGUhk2kB0ohs4AzPQVIqEBTF6o/t8&#10;O+NEHI47g+wENBnN08PTvslEqdpvabn0HuJ4zSuh68xYnWhwjbYdX9f5m28bl9FlGb2ZQBbvKle2&#10;jr6/FBWr7FFbS9F5BPPcvPXJfvujbH8CAAD//wMAUEsDBBQABgAIAAAAIQBCp+W+3gAAAAkBAAAP&#10;AAAAZHJzL2Rvd25yZXYueG1sTI9BS8NAEIXvgv9hGcGb3dWSEtJsShGEClJoK6i3TXaaBLOzYXfb&#10;xn/viAc9DTPv8eZ75WpygzhjiL0nDfczBQKp8banVsPr4ekuBxGTIWsGT6jhCyOsquur0hTWX2iH&#10;531qBYdQLIyGLqWxkDI2HToTZ35EYu3ogzOJ19BKG8yFw90gH5RaSGd64g+dGfGxw+Zzf3Ia6m0I&#10;79nH2zisX3ZqO8WND88brW9vpvUSRMIp/ZnhB5/RoWKm2p/IRjFoyOZqzlYWFjzZkGc5d6l/D7Iq&#10;5f8G1TcAAAD//wMAUEsBAi0AFAAGAAgAAAAhALaDOJL+AAAA4QEAABMAAAAAAAAAAAAAAAAAAAAA&#10;AFtDb250ZW50X1R5cGVzXS54bWxQSwECLQAUAAYACAAAACEAOP0h/9YAAACUAQAACwAAAAAAAAAA&#10;AAAAAAAvAQAAX3JlbHMvLnJlbHNQSwECLQAUAAYACAAAACEAZOQmR8YBAABwAwAADgAAAAAAAAAA&#10;AAAAAAAuAgAAZHJzL2Uyb0RvYy54bWxQSwECLQAUAAYACAAAACEAQqflvt4AAAAJAQAADwAAAAAA&#10;AAAAAAAAAAAg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Pr="00C10EC8">
        <w:rPr>
          <w:rFonts w:ascii="Century Gothic" w:hAnsi="Century Gothic" w:cs="Lucida Sans Unicode"/>
          <w:b w:val="0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1A92" wp14:editId="46272E7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2955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167F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5pt" to="180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LexgEAAHMDAAAOAAAAZHJzL2Uyb0RvYy54bWysU01v2zAMvQ/YfxB0b+y4cNEYcQo0QXcZ&#10;tgBbfwAjy7YAfYHS4uTfj5LdrNtuw3yQSIp64nukt08Xo9lZYlDOtny9KjmTVrhO2aHlr99f7h45&#10;CxFsB9pZ2fKrDPxp9/HDdvKNrNzodCeREYgNzeRbPsbom6IIYpQGwsp5aemwd2ggkotD0SFMhG50&#10;UZXlQzE57Dw6IUOg6GE+5LuM3/dSxK99H2RkuuVUW8wr5vWU1mK3hWZA8KMSSxnwD1UYUJYevUEd&#10;IAL7geovKKMEuuD6uBLOFK7vlZCZA7FZl3+w+TaCl5kLiRP8Tabw/2DFl/MRmeqod5xZMNSiPTVK&#10;RIcM08bWSaPJh4ZS9/aIixf8ERPhS48m7USFXbKu15uu8hKZoGBVbeq6qjkTdLZJFoEUv+56DPGT&#10;dIYlo+Va2cQaGjh/DnFOfUtJYetelNYUh0ZbNrX84b6m3gqg+ek1RDKNJ0bBDpyBHmgwRcSMGJxW&#10;XbqdLgccTnuN7Aw0HPXz5vnwVthvaenpA4RxzstH89gYFWl2tTItfyzTt9DSNqHLPH0LgaTfrFiy&#10;Tq67ZiGL5FFnsxrLFKbRee+T/f5f2f0EAAD//wMAUEsDBBQABgAIAAAAIQDlqHV73QAAAAYBAAAP&#10;AAAAZHJzL2Rvd25yZXYueG1sTI9BS8NAEIXvgv9hGcGb3cTaIDGbUgShghRaBdvbJjsmwd3ZsLtt&#10;4793PNnje29475tqOTkrThji4ElBPstAILXeDNQp+Hh/uXsEEZMmo60nVPCDEZb19VWlS+PPtMXT&#10;LnWCSyiWWkGf0lhKGdsenY4zPyJx9uWD04ll6KQJ+szlzsr7LCuk0wPxQq9HfO6x/d4dnYJmE8J+&#10;cfgc7eptm22muPbhda3U7c20egKRcEr/x/CHz+hQM1Pjj2SisAr4kcTuPAfB6bzIFyAaNh4KkHUl&#10;L/HrXwAAAP//AwBQSwECLQAUAAYACAAAACEAtoM4kv4AAADhAQAAEwAAAAAAAAAAAAAAAAAAAAAA&#10;W0NvbnRlbnRfVHlwZXNdLnhtbFBLAQItABQABgAIAAAAIQA4/SH/1gAAAJQBAAALAAAAAAAAAAAA&#10;AAAAAC8BAABfcmVscy8ucmVsc1BLAQItABQABgAIAAAAIQDGZsLexgEAAHMDAAAOAAAAAAAAAAAA&#10;AAAAAC4CAABkcnMvZTJvRG9jLnhtbFBLAQItABQABgAIAAAAIQDlqHV73QAAAAYBAAAPAAAAAAAA&#10;AAAAAAAAACAEAABkcnMvZG93bnJldi54bWxQSwUGAAAAAAQABADzAAAAK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75D0087B" w14:textId="5147BB25" w:rsidR="005868CE" w:rsidRPr="00C10EC8" w:rsidRDefault="005868CE" w:rsidP="005868CE">
      <w:pPr>
        <w:ind w:left="6372" w:hanging="5667"/>
        <w:rPr>
          <w:rFonts w:ascii="Century Gothic" w:hAnsi="Century Gothic" w:cs="Lucida Sans Unicode"/>
          <w:b w:val="0"/>
          <w:i/>
          <w:sz w:val="18"/>
          <w:szCs w:val="18"/>
        </w:rPr>
      </w:pPr>
      <w:r w:rsidRPr="00C10EC8">
        <w:rPr>
          <w:rFonts w:ascii="Century Gothic" w:hAnsi="Century Gothic" w:cs="Lucida Sans Unicode"/>
          <w:b w:val="0"/>
          <w:sz w:val="18"/>
          <w:szCs w:val="18"/>
        </w:rPr>
        <w:t xml:space="preserve">   FIRMA PROFESIONAL                                                     FIRMA RESPONSABLE </w:t>
      </w:r>
      <w:r w:rsidR="00CE1922" w:rsidRPr="00C10EC8">
        <w:rPr>
          <w:rFonts w:ascii="Century Gothic" w:hAnsi="Century Gothic" w:cs="Lucida Sans Unicode"/>
          <w:b w:val="0"/>
          <w:sz w:val="18"/>
          <w:szCs w:val="18"/>
        </w:rPr>
        <w:t>PROYECTO</w:t>
      </w:r>
    </w:p>
    <w:p w14:paraId="48E2456D" w14:textId="77777777" w:rsidR="00FB541B" w:rsidRPr="002C7C18" w:rsidRDefault="00FB541B" w:rsidP="005868CE">
      <w:pPr>
        <w:pStyle w:val="NormalWeb"/>
        <w:spacing w:before="0" w:beforeAutospacing="0" w:after="0" w:afterAutospacing="0"/>
        <w:jc w:val="center"/>
        <w:rPr>
          <w:rFonts w:cstheme="minorHAnsi"/>
          <w:color w:val="222A35" w:themeColor="text2" w:themeShade="80"/>
        </w:rPr>
      </w:pPr>
    </w:p>
    <w:sectPr w:rsidR="00FB541B" w:rsidRPr="002C7C1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10DD" w14:textId="77777777" w:rsidR="00883E2A" w:rsidRDefault="00883E2A" w:rsidP="007A70F2">
      <w:r>
        <w:separator/>
      </w:r>
    </w:p>
  </w:endnote>
  <w:endnote w:type="continuationSeparator" w:id="0">
    <w:p w14:paraId="70B7DEB3" w14:textId="77777777" w:rsidR="00883E2A" w:rsidRDefault="00883E2A" w:rsidP="007A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FD7B" w14:textId="77777777" w:rsidR="002251D6" w:rsidRPr="00B1459D" w:rsidRDefault="002251D6" w:rsidP="002251D6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640210CF" wp14:editId="3E4BCEF5">
          <wp:extent cx="4203700" cy="2794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F11FA" w14:textId="77777777" w:rsidR="002251D6" w:rsidRPr="000C09AC" w:rsidRDefault="002251D6" w:rsidP="002251D6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23C189CD" w14:textId="77777777" w:rsidR="002251D6" w:rsidRDefault="002251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BFA8" w14:textId="77777777" w:rsidR="00883E2A" w:rsidRDefault="00883E2A" w:rsidP="007A70F2">
      <w:r>
        <w:separator/>
      </w:r>
    </w:p>
  </w:footnote>
  <w:footnote w:type="continuationSeparator" w:id="0">
    <w:p w14:paraId="785682CA" w14:textId="77777777" w:rsidR="00883E2A" w:rsidRDefault="00883E2A" w:rsidP="007A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1696"/>
      <w:gridCol w:w="6498"/>
      <w:gridCol w:w="644"/>
    </w:tblGrid>
    <w:tr w:rsidR="002251D6" w14:paraId="2C5D971E" w14:textId="77777777" w:rsidTr="00685270">
      <w:trPr>
        <w:trHeight w:val="1449"/>
      </w:trPr>
      <w:tc>
        <w:tcPr>
          <w:tcW w:w="1701" w:type="dxa"/>
        </w:tcPr>
        <w:p w14:paraId="061C9354" w14:textId="77777777" w:rsidR="002251D6" w:rsidRDefault="002251D6" w:rsidP="002251D6">
          <w:pPr>
            <w:pStyle w:val="Encabezado"/>
            <w:ind w:right="-261"/>
          </w:pPr>
          <w:r>
            <w:rPr>
              <w:noProof/>
              <w:lang w:val="en-US"/>
            </w:rPr>
            <w:drawing>
              <wp:inline distT="0" distB="0" distL="0" distR="0" wp14:anchorId="47B678C0" wp14:editId="3E432E73">
                <wp:extent cx="942975" cy="937260"/>
                <wp:effectExtent l="0" t="0" r="0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114CBE68" w14:textId="77777777" w:rsidR="002251D6" w:rsidRPr="003C3EF0" w:rsidRDefault="002251D6" w:rsidP="002251D6">
          <w:pPr>
            <w:pStyle w:val="Encabezado"/>
            <w:rPr>
              <w:rFonts w:ascii="Trebuchet MS" w:hAnsi="Trebuchet MS" w:cs="Trebuchet MS"/>
              <w:color w:val="1630BC"/>
              <w:sz w:val="12"/>
              <w:szCs w:val="12"/>
              <w:lang w:val="es-ES"/>
            </w:rPr>
          </w:pPr>
          <w:r w:rsidRPr="003C3EF0">
            <w:rPr>
              <w:rFonts w:ascii="Trebuchet MS" w:hAnsi="Trebuchet MS" w:cs="Trebuchet MS"/>
              <w:noProof/>
              <w:color w:val="1133D7"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59BD4E" wp14:editId="37C036C6">
                    <wp:simplePos x="0" y="0"/>
                    <wp:positionH relativeFrom="column">
                      <wp:posOffset>16092</wp:posOffset>
                    </wp:positionH>
                    <wp:positionV relativeFrom="paragraph">
                      <wp:posOffset>483235</wp:posOffset>
                    </wp:positionV>
                    <wp:extent cx="2318895" cy="0"/>
                    <wp:effectExtent l="0" t="0" r="5715" b="12700"/>
                    <wp:wrapNone/>
                    <wp:docPr id="2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188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F56FA4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8.05pt" to="183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B/8wEAALMDAAAOAAAAZHJzL2Uyb0RvYy54bWysU9uO2jAQfa/Uf7D8Drks0BARVlWAvtAW&#10;abcfYGyHWHVsyzYkqOq/d2wu223fVvtijTMzx+ecmSweh06iE7dOaFXhbJxixBXVTKhDhX88b0YF&#10;Rs4TxYjUilf4zB1+XH78sOhNyXPdasm4RQCiXNmbCrfemzJJHG15R9xYG64g2WjbEQ9Xe0iYJT2g&#10;dzLJ03SW9NoyYzXlzsHX1SWJlxG/aTj135vGcY9khYGbj6eN5z6cyXJByoMlphX0SoO8gUVHhIJH&#10;71Ar4gk6WvEfVCeo1U43fkx1l+imEZRHDaAmS/9R89QSw6MWMMeZu03u/WDpt9POIsEqnGOkSAcj&#10;2grFUZYHa3rjSqio1c4GcXRQT2ar6U+HlK5bog48Unw+G+jLQkfyqiVcnIEH9v1XzaCGHL2OPg2N&#10;7QIkOICGOI7zfRx88IjCx/whK4r5FCN6yyWkvDUa6/wXrjsUggpLIB2ByWnrfCBCyltJeEfpjZAy&#10;Tlsq1Fd4Ps2nscFpKVhIhrK4d7yWFp0IbIwfog2A9arK6qNiEavlhK2vsSdCXmKolyrAgRJgc40u&#10;+/Brns7XxbqYjCb5bD2apIyNPm/qyWi2yT5NVw+rul5lv6OVL/3R1WDkZSR7zc47e3MbNiPKvW5x&#10;WL2/73EmL//a8g8AAAD//wMAUEsDBBQABgAIAAAAIQCZCbdH2wAAAAcBAAAPAAAAZHJzL2Rvd25y&#10;ZXYueG1sTI7LTsMwEEX3SPyDNUjsqJNCExTiVIjHskhtEYLdNB6SQDyOYrcNf88gFrC8D917yuXk&#10;enWgMXSeDaSzBBRx7W3HjYHn7ePFNagQkS32nsnAFwVYVqcnJRbWH3lNh01slIxwKNBAG+NQaB3q&#10;lhyGmR+IJXv3o8Mocmy0HfEo467X8yTJtMOO5aHFge5aqj83e2dAXy1e6nS13hL5hyd+W31w83pv&#10;zPnZdHsDKtIU/8rwgy/oUAnTzu/ZBtUbmC+kaCDPUlASX2Z5Dmr3a+iq1P/5q28AAAD//wMAUEsB&#10;Ai0AFAAGAAgAAAAhALaDOJL+AAAA4QEAABMAAAAAAAAAAAAAAAAAAAAAAFtDb250ZW50X1R5cGVz&#10;XS54bWxQSwECLQAUAAYACAAAACEAOP0h/9YAAACUAQAACwAAAAAAAAAAAAAAAAAvAQAAX3JlbHMv&#10;LnJlbHNQSwECLQAUAAYACAAAACEAI8qgf/MBAACzAwAADgAAAAAAAAAAAAAAAAAuAgAAZHJzL2Uy&#10;b0RvYy54bWxQSwECLQAUAAYACAAAACEAmQm3R9sAAAAHAQAADwAAAAAAAAAAAAAAAABNBAAAZHJz&#10;L2Rvd25yZXYueG1sUEsFBgAAAAAEAAQA8wAAAFUFAAAAAA==&#10;" strokecolor="#44546a [3215]"/>
                </w:pict>
              </mc:Fallback>
            </mc:AlternateContent>
          </w:r>
          <w:r w:rsidRPr="003C3EF0">
            <w:rPr>
              <w:rFonts w:ascii="Trebuchet MS" w:hAnsi="Trebuchet MS" w:cs="Trebuchet MS"/>
              <w:color w:val="1133D7"/>
              <w:sz w:val="8"/>
              <w:szCs w:val="8"/>
              <w:lang w:val="es-ES"/>
            </w:rPr>
            <w:t>.</w:t>
          </w:r>
          <w:r w:rsidRPr="003C3EF0">
            <w:rPr>
              <w:rFonts w:ascii="Trebuchet MS" w:hAnsi="Trebuchet MS" w:cs="Trebuchet MS"/>
              <w:color w:val="1133D7"/>
              <w:sz w:val="24"/>
              <w:szCs w:val="24"/>
              <w:lang w:val="es-ES"/>
            </w:rPr>
            <w:br/>
          </w:r>
          <w:r w:rsidRPr="003C3EF0">
            <w:rPr>
              <w:rFonts w:ascii="Trebuchet MS" w:hAnsi="Trebuchet MS" w:cs="Trebuchet MS"/>
              <w:bCs/>
              <w:color w:val="1630BC"/>
              <w:sz w:val="56"/>
              <w:szCs w:val="56"/>
              <w:lang w:val="es-ES"/>
            </w:rPr>
            <w:t>UMCE</w:t>
          </w:r>
          <w:r w:rsidRPr="003C3EF0">
            <w:rPr>
              <w:rFonts w:ascii="Trebuchet MS" w:hAnsi="Trebuchet MS" w:cs="Trebuchet MS"/>
              <w:color w:val="1630BC"/>
              <w:sz w:val="28"/>
              <w:szCs w:val="28"/>
              <w:lang w:val="es-ES"/>
            </w:rPr>
            <w:br/>
          </w:r>
          <w:r w:rsidRPr="003C3EF0">
            <w:rPr>
              <w:rFonts w:ascii="Trebuchet MS" w:hAnsi="Trebuchet MS" w:cs="Trebuchet MS"/>
              <w:color w:val="1630BC"/>
              <w:sz w:val="12"/>
              <w:szCs w:val="12"/>
              <w:lang w:val="es-ES"/>
            </w:rPr>
            <w:t>.</w:t>
          </w:r>
        </w:p>
        <w:p w14:paraId="48315ACC" w14:textId="77777777" w:rsidR="002251D6" w:rsidRPr="00E76B37" w:rsidRDefault="00E76B37" w:rsidP="002251D6">
          <w:pPr>
            <w:pStyle w:val="Encabezado"/>
            <w:rPr>
              <w:rFonts w:ascii="Trebuchet MS" w:hAnsi="Trebuchet MS"/>
              <w:b/>
              <w:color w:val="1630BC"/>
            </w:rPr>
          </w:pPr>
          <w:r w:rsidRPr="00E76B37">
            <w:rPr>
              <w:rFonts w:ascii="Trebuchet MS" w:hAnsi="Trebuchet MS"/>
              <w:b/>
              <w:color w:val="1630BC"/>
            </w:rPr>
            <w:t>VICERRECTORÍA DE INVESTIGACIÓN Y POSTGRADO</w:t>
          </w:r>
        </w:p>
        <w:p w14:paraId="287514BC" w14:textId="77777777" w:rsidR="002251D6" w:rsidRPr="003C3EF0" w:rsidRDefault="00E76B37" w:rsidP="00E76B37">
          <w:pPr>
            <w:pStyle w:val="Encabezado"/>
            <w:rPr>
              <w:rFonts w:ascii="Trebuchet MS" w:hAnsi="Trebuchet MS"/>
              <w:color w:val="1133D7"/>
            </w:rPr>
          </w:pPr>
          <w:r w:rsidRPr="00E76B37">
            <w:rPr>
              <w:rFonts w:ascii="Trebuchet MS" w:hAnsi="Trebuchet MS"/>
              <w:b/>
              <w:color w:val="1630BC"/>
            </w:rPr>
            <w:t>Dirección de Investigación</w:t>
          </w:r>
        </w:p>
      </w:tc>
      <w:tc>
        <w:tcPr>
          <w:tcW w:w="646" w:type="dxa"/>
        </w:tcPr>
        <w:p w14:paraId="2EA934DC" w14:textId="77777777" w:rsidR="002251D6" w:rsidRDefault="002251D6" w:rsidP="002251D6">
          <w:pPr>
            <w:pStyle w:val="Encabezado"/>
            <w:rPr>
              <w:rFonts w:ascii="Trebuchet MS" w:hAnsi="Trebuchet MS"/>
              <w:sz w:val="26"/>
              <w:szCs w:val="26"/>
            </w:rPr>
          </w:pPr>
        </w:p>
      </w:tc>
    </w:tr>
  </w:tbl>
  <w:p w14:paraId="1D7B2069" w14:textId="77777777" w:rsidR="007A70F2" w:rsidRDefault="007A7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02"/>
    <w:multiLevelType w:val="hybridMultilevel"/>
    <w:tmpl w:val="D868AAAC"/>
    <w:lvl w:ilvl="0" w:tplc="F39A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DE3"/>
    <w:multiLevelType w:val="hybridMultilevel"/>
    <w:tmpl w:val="636A6D2A"/>
    <w:lvl w:ilvl="0" w:tplc="E3E8B8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5AD"/>
    <w:multiLevelType w:val="hybridMultilevel"/>
    <w:tmpl w:val="55DC3C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6989"/>
    <w:multiLevelType w:val="hybridMultilevel"/>
    <w:tmpl w:val="DA1E2FEC"/>
    <w:lvl w:ilvl="0" w:tplc="F39AFF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B3638"/>
    <w:multiLevelType w:val="hybridMultilevel"/>
    <w:tmpl w:val="DE7A8A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5B2F"/>
    <w:multiLevelType w:val="hybridMultilevel"/>
    <w:tmpl w:val="BA0039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6E"/>
    <w:multiLevelType w:val="hybridMultilevel"/>
    <w:tmpl w:val="45427BE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D0BFD"/>
    <w:multiLevelType w:val="hybridMultilevel"/>
    <w:tmpl w:val="670826E0"/>
    <w:lvl w:ilvl="0" w:tplc="EF0AEF6A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0FD1"/>
    <w:multiLevelType w:val="hybridMultilevel"/>
    <w:tmpl w:val="27AEBA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5E4B"/>
    <w:multiLevelType w:val="hybridMultilevel"/>
    <w:tmpl w:val="A1ACB032"/>
    <w:lvl w:ilvl="0" w:tplc="F39A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662A8"/>
    <w:multiLevelType w:val="hybridMultilevel"/>
    <w:tmpl w:val="7B282D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1531"/>
    <w:multiLevelType w:val="hybridMultilevel"/>
    <w:tmpl w:val="30ACC7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39291">
    <w:abstractNumId w:val="9"/>
  </w:num>
  <w:num w:numId="2" w16cid:durableId="1664970850">
    <w:abstractNumId w:val="8"/>
  </w:num>
  <w:num w:numId="3" w16cid:durableId="780802130">
    <w:abstractNumId w:val="6"/>
  </w:num>
  <w:num w:numId="4" w16cid:durableId="2078629032">
    <w:abstractNumId w:val="0"/>
  </w:num>
  <w:num w:numId="5" w16cid:durableId="653878220">
    <w:abstractNumId w:val="1"/>
  </w:num>
  <w:num w:numId="6" w16cid:durableId="1067651109">
    <w:abstractNumId w:val="3"/>
  </w:num>
  <w:num w:numId="7" w16cid:durableId="78866161">
    <w:abstractNumId w:val="2"/>
  </w:num>
  <w:num w:numId="8" w16cid:durableId="1763455730">
    <w:abstractNumId w:val="7"/>
  </w:num>
  <w:num w:numId="9" w16cid:durableId="1415080996">
    <w:abstractNumId w:val="11"/>
  </w:num>
  <w:num w:numId="10" w16cid:durableId="1489979227">
    <w:abstractNumId w:val="5"/>
  </w:num>
  <w:num w:numId="11" w16cid:durableId="991638065">
    <w:abstractNumId w:val="4"/>
  </w:num>
  <w:num w:numId="12" w16cid:durableId="871572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43"/>
    <w:rsid w:val="0007675B"/>
    <w:rsid w:val="000B46B8"/>
    <w:rsid w:val="00113000"/>
    <w:rsid w:val="00160BA0"/>
    <w:rsid w:val="002251D6"/>
    <w:rsid w:val="002B1F1B"/>
    <w:rsid w:val="002C7C18"/>
    <w:rsid w:val="003019FC"/>
    <w:rsid w:val="0031515B"/>
    <w:rsid w:val="003E7900"/>
    <w:rsid w:val="00495C07"/>
    <w:rsid w:val="004F4F72"/>
    <w:rsid w:val="00560692"/>
    <w:rsid w:val="0057654A"/>
    <w:rsid w:val="005868CE"/>
    <w:rsid w:val="005C6D68"/>
    <w:rsid w:val="007A70F2"/>
    <w:rsid w:val="00847C73"/>
    <w:rsid w:val="00883E2A"/>
    <w:rsid w:val="008B1AAC"/>
    <w:rsid w:val="00904FAF"/>
    <w:rsid w:val="009215A4"/>
    <w:rsid w:val="00B23E7E"/>
    <w:rsid w:val="00B640EE"/>
    <w:rsid w:val="00C10EC8"/>
    <w:rsid w:val="00CE1922"/>
    <w:rsid w:val="00D3774E"/>
    <w:rsid w:val="00DB3DE4"/>
    <w:rsid w:val="00E76B37"/>
    <w:rsid w:val="00E9138D"/>
    <w:rsid w:val="00E9435A"/>
    <w:rsid w:val="00EE2343"/>
    <w:rsid w:val="00EF2F6F"/>
    <w:rsid w:val="00F066FC"/>
    <w:rsid w:val="00F42E96"/>
    <w:rsid w:val="00F72A8A"/>
    <w:rsid w:val="00FB541B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9325"/>
  <w15:chartTrackingRefBased/>
  <w15:docId w15:val="{409BEC20-03A8-44D2-B281-98A62EB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CE"/>
    <w:pPr>
      <w:spacing w:after="0" w:line="240" w:lineRule="auto"/>
    </w:pPr>
    <w:rPr>
      <w:rFonts w:ascii="Lucida Sans Unicode" w:eastAsia="Times New Roman" w:hAnsi="Lucida Sans Unicode" w:cs="Times New Roman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3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lang w:eastAsia="en-US"/>
    </w:rPr>
  </w:style>
  <w:style w:type="paragraph" w:styleId="Encabezado">
    <w:name w:val="header"/>
    <w:basedOn w:val="Normal"/>
    <w:link w:val="EncabezadoCar"/>
    <w:unhideWhenUsed/>
    <w:rsid w:val="007A70F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A70F2"/>
  </w:style>
  <w:style w:type="paragraph" w:styleId="Piedepgina">
    <w:name w:val="footer"/>
    <w:basedOn w:val="Normal"/>
    <w:link w:val="PiedepginaCar"/>
    <w:uiPriority w:val="99"/>
    <w:unhideWhenUsed/>
    <w:rsid w:val="007A70F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70F2"/>
  </w:style>
  <w:style w:type="table" w:styleId="Tablaconcuadrcula">
    <w:name w:val="Table Grid"/>
    <w:basedOn w:val="Tablanormal"/>
    <w:uiPriority w:val="39"/>
    <w:rsid w:val="007A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70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52A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eastAsia="es-CL"/>
    </w:rPr>
  </w:style>
  <w:style w:type="character" w:customStyle="1" w:styleId="il">
    <w:name w:val="il"/>
    <w:basedOn w:val="Fuentedeprrafopredeter"/>
    <w:rsid w:val="00FD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carito_1808@hotmail.com</dc:creator>
  <cp:keywords/>
  <dc:description/>
  <cp:lastModifiedBy>Carolina Andrea  Gutiérrez Astudillo</cp:lastModifiedBy>
  <cp:revision>9</cp:revision>
  <cp:lastPrinted>2021-11-08T12:27:00Z</cp:lastPrinted>
  <dcterms:created xsi:type="dcterms:W3CDTF">2022-01-05T14:29:00Z</dcterms:created>
  <dcterms:modified xsi:type="dcterms:W3CDTF">2025-04-03T19:49:00Z</dcterms:modified>
</cp:coreProperties>
</file>