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4C40" w14:textId="77777777" w:rsidR="00204F34" w:rsidRPr="00A12A30" w:rsidRDefault="00D74DF9">
      <w:pPr>
        <w:jc w:val="center"/>
        <w:rPr>
          <w:rFonts w:ascii="Calibri" w:eastAsia="Calibri" w:hAnsi="Calibri" w:cs="Calibri"/>
          <w:b/>
          <w:color w:val="2E75B5"/>
          <w:sz w:val="28"/>
          <w:szCs w:val="34"/>
        </w:rPr>
      </w:pPr>
      <w:r w:rsidRPr="00A12A30">
        <w:rPr>
          <w:rFonts w:ascii="Calibri" w:eastAsia="Calibri" w:hAnsi="Calibri" w:cs="Calibri"/>
          <w:b/>
          <w:color w:val="2E75B5"/>
          <w:sz w:val="28"/>
          <w:szCs w:val="34"/>
        </w:rPr>
        <w:t>FORMULARIO</w:t>
      </w:r>
    </w:p>
    <w:p w14:paraId="1B3B1004" w14:textId="3E1E49A9" w:rsidR="008023B7" w:rsidRDefault="00312892" w:rsidP="008023B7">
      <w:pPr>
        <w:jc w:val="center"/>
        <w:rPr>
          <w:rFonts w:ascii="Calibri" w:eastAsia="Calibri" w:hAnsi="Calibri" w:cs="Calibri"/>
          <w:b/>
          <w:color w:val="2E75B5"/>
          <w:sz w:val="28"/>
          <w:szCs w:val="34"/>
        </w:rPr>
      </w:pPr>
      <w:r>
        <w:rPr>
          <w:rFonts w:ascii="Calibri" w:eastAsia="Calibri" w:hAnsi="Calibri" w:cs="Calibri"/>
          <w:b/>
          <w:color w:val="2E75B5"/>
          <w:sz w:val="28"/>
          <w:szCs w:val="34"/>
        </w:rPr>
        <w:t>INFORME POSTVIAJE-FONDO MOVILIDAD</w:t>
      </w:r>
    </w:p>
    <w:p w14:paraId="43E217FC" w14:textId="77777777" w:rsidR="00204F34" w:rsidRPr="00CA6A3C" w:rsidRDefault="00204F34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ff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Layout w:type="fixed"/>
        <w:tblLook w:val="0400" w:firstRow="0" w:lastRow="0" w:firstColumn="0" w:lastColumn="0" w:noHBand="0" w:noVBand="1"/>
      </w:tblPr>
      <w:tblGrid>
        <w:gridCol w:w="10790"/>
      </w:tblGrid>
      <w:tr w:rsidR="00204F34" w:rsidRPr="00CA6A3C" w14:paraId="5F23ACF5" w14:textId="77777777" w:rsidTr="00335658">
        <w:trPr>
          <w:jc w:val="center"/>
        </w:trPr>
        <w:tc>
          <w:tcPr>
            <w:tcW w:w="10070" w:type="dxa"/>
            <w:shd w:val="clear" w:color="auto" w:fill="00B0F0"/>
          </w:tcPr>
          <w:p w14:paraId="53BEF0AB" w14:textId="08A069C6" w:rsidR="00204F34" w:rsidRPr="00CA6A3C" w:rsidRDefault="00D74DF9" w:rsidP="003356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IDENTIFICACIÓN </w:t>
            </w:r>
          </w:p>
        </w:tc>
      </w:tr>
    </w:tbl>
    <w:p w14:paraId="76AF0EDD" w14:textId="77777777" w:rsidR="00204F34" w:rsidRPr="00CA6A3C" w:rsidRDefault="00204F34">
      <w:pPr>
        <w:jc w:val="both"/>
        <w:rPr>
          <w:rFonts w:ascii="Calibri" w:eastAsia="Calibri" w:hAnsi="Calibri" w:cs="Calibri"/>
          <w:sz w:val="14"/>
          <w:szCs w:val="14"/>
        </w:rPr>
      </w:pPr>
    </w:p>
    <w:tbl>
      <w:tblPr>
        <w:tblStyle w:val="afffffffffffffff2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3"/>
        <w:gridCol w:w="3120"/>
        <w:gridCol w:w="1284"/>
        <w:gridCol w:w="912"/>
        <w:gridCol w:w="311"/>
        <w:gridCol w:w="2890"/>
      </w:tblGrid>
      <w:tr w:rsidR="00B960D0" w:rsidRPr="00CA6A3C" w14:paraId="03BED7BB" w14:textId="77777777" w:rsidTr="005E5C2A">
        <w:trPr>
          <w:jc w:val="center"/>
        </w:trPr>
        <w:tc>
          <w:tcPr>
            <w:tcW w:w="2273" w:type="dxa"/>
            <w:shd w:val="clear" w:color="auto" w:fill="00B0F0"/>
          </w:tcPr>
          <w:p w14:paraId="34DA28A6" w14:textId="77777777" w:rsidR="00B960D0" w:rsidRPr="00CA6A3C" w:rsidRDefault="00B960D0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Nombre Completo</w:t>
            </w:r>
          </w:p>
        </w:tc>
        <w:tc>
          <w:tcPr>
            <w:tcW w:w="8517" w:type="dxa"/>
            <w:gridSpan w:val="5"/>
          </w:tcPr>
          <w:p w14:paraId="5BA5D3E5" w14:textId="77777777" w:rsidR="00B960D0" w:rsidRPr="00CA6A3C" w:rsidRDefault="00B960D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04F34" w:rsidRPr="00CA6A3C" w14:paraId="3F0E2360" w14:textId="77777777" w:rsidTr="00335658">
        <w:trPr>
          <w:jc w:val="center"/>
        </w:trPr>
        <w:tc>
          <w:tcPr>
            <w:tcW w:w="2273" w:type="dxa"/>
            <w:shd w:val="clear" w:color="auto" w:fill="00B0F0"/>
          </w:tcPr>
          <w:p w14:paraId="4B66C4C0" w14:textId="77777777" w:rsidR="00204F34" w:rsidRPr="00CA6A3C" w:rsidRDefault="00D74DF9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4404" w:type="dxa"/>
            <w:gridSpan w:val="2"/>
          </w:tcPr>
          <w:p w14:paraId="4096CCD9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gridSpan w:val="2"/>
            <w:shd w:val="clear" w:color="auto" w:fill="00B0F0"/>
          </w:tcPr>
          <w:p w14:paraId="743D652A" w14:textId="77777777" w:rsidR="00204F34" w:rsidRPr="00CA6A3C" w:rsidRDefault="00D74DF9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2890" w:type="dxa"/>
          </w:tcPr>
          <w:p w14:paraId="725EEF45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04F34" w:rsidRPr="00CA6A3C" w14:paraId="664A8EDC" w14:textId="77777777" w:rsidTr="00335658">
        <w:trPr>
          <w:jc w:val="center"/>
        </w:trPr>
        <w:tc>
          <w:tcPr>
            <w:tcW w:w="2273" w:type="dxa"/>
            <w:shd w:val="clear" w:color="auto" w:fill="00B0F0"/>
          </w:tcPr>
          <w:p w14:paraId="1C6FF6B7" w14:textId="77777777" w:rsidR="00204F34" w:rsidRPr="00CA6A3C" w:rsidRDefault="00D74DF9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3120" w:type="dxa"/>
          </w:tcPr>
          <w:p w14:paraId="0E587FFC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96" w:type="dxa"/>
            <w:gridSpan w:val="2"/>
            <w:shd w:val="clear" w:color="auto" w:fill="00B0F0"/>
          </w:tcPr>
          <w:p w14:paraId="74328E2E" w14:textId="77777777" w:rsidR="00204F34" w:rsidRPr="00CA6A3C" w:rsidRDefault="00D74DF9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Departamento</w:t>
            </w:r>
          </w:p>
        </w:tc>
        <w:tc>
          <w:tcPr>
            <w:tcW w:w="3201" w:type="dxa"/>
            <w:gridSpan w:val="2"/>
          </w:tcPr>
          <w:p w14:paraId="52857E49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04F34" w:rsidRPr="00CA6A3C" w14:paraId="24F1F00D" w14:textId="77777777" w:rsidTr="00335658">
        <w:trPr>
          <w:jc w:val="center"/>
        </w:trPr>
        <w:tc>
          <w:tcPr>
            <w:tcW w:w="2273" w:type="dxa"/>
            <w:shd w:val="clear" w:color="auto" w:fill="00B0F0"/>
          </w:tcPr>
          <w:p w14:paraId="55576DAE" w14:textId="77777777" w:rsidR="00204F34" w:rsidRPr="00CA6A3C" w:rsidRDefault="00D74DF9" w:rsidP="00F93A0B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Jerarquía académica</w:t>
            </w:r>
          </w:p>
        </w:tc>
        <w:tc>
          <w:tcPr>
            <w:tcW w:w="3120" w:type="dxa"/>
          </w:tcPr>
          <w:p w14:paraId="16178B4C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96" w:type="dxa"/>
            <w:gridSpan w:val="2"/>
            <w:shd w:val="clear" w:color="auto" w:fill="00B0F0"/>
          </w:tcPr>
          <w:p w14:paraId="2047A958" w14:textId="77777777" w:rsidR="00204F34" w:rsidRPr="00CA6A3C" w:rsidRDefault="00D74DF9" w:rsidP="00F93A0B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Grado académico</w:t>
            </w:r>
          </w:p>
        </w:tc>
        <w:tc>
          <w:tcPr>
            <w:tcW w:w="3201" w:type="dxa"/>
            <w:gridSpan w:val="2"/>
          </w:tcPr>
          <w:p w14:paraId="78385A6D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04F34" w:rsidRPr="00CA6A3C" w14:paraId="6CAB631D" w14:textId="77777777" w:rsidTr="00335658">
        <w:trPr>
          <w:jc w:val="center"/>
        </w:trPr>
        <w:tc>
          <w:tcPr>
            <w:tcW w:w="2273" w:type="dxa"/>
            <w:shd w:val="clear" w:color="auto" w:fill="00B0F0"/>
          </w:tcPr>
          <w:p w14:paraId="7092DE4A" w14:textId="77777777" w:rsidR="00204F34" w:rsidRPr="00CA6A3C" w:rsidRDefault="00D74DF9" w:rsidP="00F93A0B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Jornada de trabajo</w:t>
            </w:r>
          </w:p>
        </w:tc>
        <w:tc>
          <w:tcPr>
            <w:tcW w:w="3120" w:type="dxa"/>
          </w:tcPr>
          <w:p w14:paraId="4D66A63B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96" w:type="dxa"/>
            <w:gridSpan w:val="2"/>
            <w:shd w:val="clear" w:color="auto" w:fill="00B0F0"/>
          </w:tcPr>
          <w:p w14:paraId="76040E41" w14:textId="77777777" w:rsidR="00204F34" w:rsidRPr="00CA6A3C" w:rsidRDefault="00D74DF9" w:rsidP="00F93A0B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Relación contractual</w:t>
            </w:r>
          </w:p>
        </w:tc>
        <w:tc>
          <w:tcPr>
            <w:tcW w:w="3201" w:type="dxa"/>
            <w:gridSpan w:val="2"/>
          </w:tcPr>
          <w:p w14:paraId="14A3D83D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6065044" w14:textId="77777777" w:rsidR="00204F34" w:rsidRPr="00CA6A3C" w:rsidRDefault="00204F34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43F3" w:rsidRPr="00CA6A3C" w14:paraId="2F996199" w14:textId="77777777" w:rsidTr="00335658">
        <w:tc>
          <w:tcPr>
            <w:tcW w:w="10790" w:type="dxa"/>
            <w:shd w:val="clear" w:color="auto" w:fill="00B0F0"/>
          </w:tcPr>
          <w:p w14:paraId="3E9685D7" w14:textId="47D6053A" w:rsidR="004543F3" w:rsidRPr="00CA6A3C" w:rsidRDefault="004543F3" w:rsidP="004543F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A6A3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TIPO DE MOVILIDAD </w:t>
            </w:r>
          </w:p>
        </w:tc>
      </w:tr>
    </w:tbl>
    <w:p w14:paraId="339C0693" w14:textId="77777777" w:rsidR="004543F3" w:rsidRPr="00CA6A3C" w:rsidRDefault="004543F3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543F3" w:rsidRPr="00CA6A3C" w14:paraId="7C4E7AFB" w14:textId="77777777" w:rsidTr="00335658">
        <w:tc>
          <w:tcPr>
            <w:tcW w:w="2697" w:type="dxa"/>
            <w:shd w:val="clear" w:color="auto" w:fill="00B0F0"/>
          </w:tcPr>
          <w:p w14:paraId="6028E8A3" w14:textId="209E2792" w:rsidR="004543F3" w:rsidRPr="00CA6A3C" w:rsidRDefault="004543F3" w:rsidP="003B5DAF">
            <w:pPr>
              <w:rPr>
                <w:rFonts w:ascii="Calibri" w:eastAsia="Calibri" w:hAnsi="Calibri" w:cs="Calibri"/>
                <w:b/>
                <w:bCs/>
              </w:rPr>
            </w:pPr>
            <w:r w:rsidRPr="00CA6A3C">
              <w:rPr>
                <w:rFonts w:ascii="Calibri" w:eastAsia="Calibri" w:hAnsi="Calibri" w:cs="Calibri"/>
                <w:b/>
                <w:bCs/>
              </w:rPr>
              <w:t>Congreso Nacional o Internacional</w:t>
            </w:r>
          </w:p>
        </w:tc>
        <w:tc>
          <w:tcPr>
            <w:tcW w:w="2697" w:type="dxa"/>
          </w:tcPr>
          <w:p w14:paraId="1C71A250" w14:textId="77777777" w:rsidR="004543F3" w:rsidRPr="00CA6A3C" w:rsidRDefault="004543F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8" w:type="dxa"/>
            <w:shd w:val="clear" w:color="auto" w:fill="00B0F0"/>
          </w:tcPr>
          <w:p w14:paraId="4E6C9C85" w14:textId="6DD22EED" w:rsidR="004543F3" w:rsidRPr="00CA6A3C" w:rsidRDefault="004543F3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CA6A3C">
              <w:rPr>
                <w:rFonts w:ascii="Calibri" w:eastAsia="Calibri" w:hAnsi="Calibri" w:cs="Calibri"/>
                <w:b/>
                <w:bCs/>
              </w:rPr>
              <w:t>Estadía corta de investigación</w:t>
            </w:r>
          </w:p>
        </w:tc>
        <w:tc>
          <w:tcPr>
            <w:tcW w:w="2698" w:type="dxa"/>
          </w:tcPr>
          <w:p w14:paraId="37BD82C4" w14:textId="77777777" w:rsidR="004543F3" w:rsidRPr="00CA6A3C" w:rsidRDefault="004543F3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74AFAFA" w14:textId="77777777" w:rsidR="004543F3" w:rsidRPr="00CA6A3C" w:rsidRDefault="004543F3">
      <w:pPr>
        <w:jc w:val="both"/>
        <w:rPr>
          <w:rFonts w:ascii="Calibri" w:eastAsia="Calibri" w:hAnsi="Calibri" w:cs="Calibri"/>
          <w:sz w:val="14"/>
          <w:szCs w:val="14"/>
        </w:rPr>
      </w:pPr>
    </w:p>
    <w:tbl>
      <w:tblPr>
        <w:tblStyle w:val="afffffffffffffff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Layout w:type="fixed"/>
        <w:tblLook w:val="0400" w:firstRow="0" w:lastRow="0" w:firstColumn="0" w:lastColumn="0" w:noHBand="0" w:noVBand="1"/>
      </w:tblPr>
      <w:tblGrid>
        <w:gridCol w:w="10790"/>
      </w:tblGrid>
      <w:tr w:rsidR="00204F34" w:rsidRPr="00CA6A3C" w14:paraId="6C9D563E" w14:textId="77777777" w:rsidTr="00335658">
        <w:trPr>
          <w:jc w:val="center"/>
        </w:trPr>
        <w:tc>
          <w:tcPr>
            <w:tcW w:w="10790" w:type="dxa"/>
            <w:shd w:val="clear" w:color="auto" w:fill="00B0F0"/>
          </w:tcPr>
          <w:p w14:paraId="3B41F694" w14:textId="5C08F59B" w:rsidR="00204F34" w:rsidRPr="00CA6A3C" w:rsidRDefault="00D74DF9" w:rsidP="00335658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IDENTIFICACIÓN DE</w:t>
            </w:r>
            <w:r w:rsidR="004543F3"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A12A30"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</w:t>
            </w:r>
            <w:r w:rsidR="004543F3"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</w:t>
            </w:r>
            <w:r w:rsidR="00A12A30"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4543F3"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ACTIVIDAD</w:t>
            </w:r>
          </w:p>
        </w:tc>
      </w:tr>
      <w:tr w:rsidR="00B960D0" w:rsidRPr="00CA6A3C" w14:paraId="1786B2A8" w14:textId="77777777" w:rsidTr="00B960D0">
        <w:trPr>
          <w:jc w:val="center"/>
        </w:trPr>
        <w:tc>
          <w:tcPr>
            <w:tcW w:w="10790" w:type="dxa"/>
            <w:shd w:val="clear" w:color="auto" w:fill="auto"/>
          </w:tcPr>
          <w:p w14:paraId="485C49C4" w14:textId="77777777" w:rsidR="00B960D0" w:rsidRPr="00B960D0" w:rsidRDefault="00B960D0" w:rsidP="00B9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6B02777D" w14:textId="77777777" w:rsidR="00204F34" w:rsidRPr="00CA6A3C" w:rsidRDefault="00204F34">
      <w:pPr>
        <w:jc w:val="center"/>
        <w:rPr>
          <w:rFonts w:ascii="Calibri" w:eastAsia="Calibri" w:hAnsi="Calibri" w:cs="Calibri"/>
          <w:b/>
          <w:sz w:val="14"/>
          <w:szCs w:val="14"/>
        </w:rPr>
      </w:pPr>
    </w:p>
    <w:tbl>
      <w:tblPr>
        <w:tblStyle w:val="afffffffffffffff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4543F3" w:rsidRPr="00CA6A3C" w14:paraId="68588987" w14:textId="77777777" w:rsidTr="00335658">
        <w:trPr>
          <w:trHeight w:val="340"/>
          <w:jc w:val="center"/>
        </w:trPr>
        <w:tc>
          <w:tcPr>
            <w:tcW w:w="10790" w:type="dxa"/>
            <w:shd w:val="clear" w:color="auto" w:fill="00B0F0"/>
          </w:tcPr>
          <w:p w14:paraId="6F4C9762" w14:textId="443CFD26" w:rsidR="004543F3" w:rsidRPr="00B960D0" w:rsidRDefault="00B960D0" w:rsidP="00B960D0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ACTIVIDADES Y COMPROMISOS REALIZADOS DURANTE </w:t>
            </w:r>
            <w:r w:rsidR="00567DF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 PERIODO DE MOVILIDAD</w:t>
            </w:r>
          </w:p>
        </w:tc>
      </w:tr>
      <w:tr w:rsidR="00B960D0" w:rsidRPr="00CA6A3C" w14:paraId="4912725C" w14:textId="77777777" w:rsidTr="00B960D0">
        <w:trPr>
          <w:trHeight w:val="3140"/>
          <w:jc w:val="center"/>
        </w:trPr>
        <w:tc>
          <w:tcPr>
            <w:tcW w:w="10790" w:type="dxa"/>
            <w:shd w:val="clear" w:color="auto" w:fill="auto"/>
          </w:tcPr>
          <w:p w14:paraId="4B48F601" w14:textId="77777777" w:rsidR="00B960D0" w:rsidRPr="00CA6A3C" w:rsidRDefault="00B960D0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797C000" w14:textId="77777777" w:rsidR="00204F34" w:rsidRPr="00CA6A3C" w:rsidRDefault="00204F34" w:rsidP="00A12A30">
      <w:pPr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4047ACD7" w14:textId="77777777" w:rsidR="00204F34" w:rsidRDefault="00204F34" w:rsidP="00A12A30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fffffffffffffff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9094"/>
      </w:tblGrid>
      <w:tr w:rsidR="00B960D0" w:rsidRPr="00CA6A3C" w14:paraId="5585D283" w14:textId="77777777" w:rsidTr="00B960D0">
        <w:trPr>
          <w:trHeight w:val="340"/>
          <w:jc w:val="center"/>
        </w:trPr>
        <w:tc>
          <w:tcPr>
            <w:tcW w:w="1696" w:type="dxa"/>
            <w:shd w:val="clear" w:color="auto" w:fill="00B0F0"/>
          </w:tcPr>
          <w:p w14:paraId="01C349DE" w14:textId="29826A10" w:rsidR="00B960D0" w:rsidRPr="00CA6A3C" w:rsidRDefault="00B960D0" w:rsidP="00701238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 xml:space="preserve">Firma </w:t>
            </w:r>
          </w:p>
        </w:tc>
        <w:tc>
          <w:tcPr>
            <w:tcW w:w="9094" w:type="dxa"/>
          </w:tcPr>
          <w:p w14:paraId="3BF58897" w14:textId="77777777" w:rsidR="00B960D0" w:rsidRPr="00CA6A3C" w:rsidRDefault="00B960D0" w:rsidP="00701238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B960D0" w:rsidRPr="00CA6A3C" w14:paraId="41A909B7" w14:textId="77777777" w:rsidTr="00B960D0">
        <w:trPr>
          <w:trHeight w:val="340"/>
          <w:jc w:val="center"/>
        </w:trPr>
        <w:tc>
          <w:tcPr>
            <w:tcW w:w="1696" w:type="dxa"/>
            <w:shd w:val="clear" w:color="auto" w:fill="00B0F0"/>
          </w:tcPr>
          <w:p w14:paraId="09E9CB47" w14:textId="77777777" w:rsidR="00B960D0" w:rsidRPr="00CA6A3C" w:rsidRDefault="00B960D0" w:rsidP="00701238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9094" w:type="dxa"/>
          </w:tcPr>
          <w:p w14:paraId="6928148B" w14:textId="77777777" w:rsidR="00B960D0" w:rsidRPr="00CA6A3C" w:rsidRDefault="00B960D0" w:rsidP="00701238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2F16CC1" w14:textId="77777777" w:rsidR="00B960D0" w:rsidRPr="00CA6A3C" w:rsidRDefault="00B960D0" w:rsidP="00A12A30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B960D0" w:rsidRPr="00CA6A3C" w:rsidSect="00A12A30">
      <w:headerReference w:type="default" r:id="rId8"/>
      <w:footerReference w:type="default" r:id="rId9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1B96" w14:textId="77777777" w:rsidR="00B5703E" w:rsidRDefault="00B5703E">
      <w:r>
        <w:separator/>
      </w:r>
    </w:p>
  </w:endnote>
  <w:endnote w:type="continuationSeparator" w:id="0">
    <w:p w14:paraId="36C31F83" w14:textId="77777777" w:rsidR="00B5703E" w:rsidRDefault="00B5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E8B2" w14:textId="2F37A800" w:rsidR="00D74DF9" w:rsidRDefault="00D74DF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01D8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| </w:t>
    </w:r>
    <w:r>
      <w:rPr>
        <w:rFonts w:ascii="Calibri" w:eastAsia="Calibri" w:hAnsi="Calibri" w:cs="Calibri"/>
        <w:color w:val="7F7F7F"/>
        <w:sz w:val="20"/>
        <w:szCs w:val="20"/>
      </w:rPr>
      <w:t xml:space="preserve">FORMULARIO </w:t>
    </w:r>
    <w:r w:rsidR="00B960D0">
      <w:rPr>
        <w:rFonts w:ascii="Calibri" w:eastAsia="Calibri" w:hAnsi="Calibri" w:cs="Calibri"/>
        <w:color w:val="7F7F7F"/>
        <w:sz w:val="20"/>
        <w:szCs w:val="20"/>
      </w:rPr>
      <w:t>INFORME POSTVIAJE-</w:t>
    </w:r>
    <w:r w:rsidR="00A12A30">
      <w:rPr>
        <w:rFonts w:ascii="Calibri" w:eastAsia="Calibri" w:hAnsi="Calibri" w:cs="Calibri"/>
        <w:color w:val="7F7F7F"/>
        <w:sz w:val="20"/>
        <w:szCs w:val="20"/>
      </w:rPr>
      <w:t xml:space="preserve">MOVILIDAD </w:t>
    </w:r>
    <w:r>
      <w:rPr>
        <w:rFonts w:ascii="Calibri" w:eastAsia="Calibri" w:hAnsi="Calibri" w:cs="Calibri"/>
        <w:color w:val="7F7F7F"/>
        <w:sz w:val="20"/>
        <w:szCs w:val="20"/>
      </w:rPr>
      <w:t>202</w:t>
    </w:r>
    <w:r w:rsidR="00CA6A3C">
      <w:rPr>
        <w:rFonts w:ascii="Calibri" w:eastAsia="Calibri" w:hAnsi="Calibri" w:cs="Calibri"/>
        <w:color w:val="7F7F7F"/>
        <w:sz w:val="20"/>
        <w:szCs w:val="20"/>
      </w:rPr>
      <w:t>5</w:t>
    </w:r>
  </w:p>
  <w:p w14:paraId="1C19E5F5" w14:textId="77777777" w:rsidR="00D74DF9" w:rsidRDefault="00D74D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7B40F" w14:textId="77777777" w:rsidR="00B5703E" w:rsidRDefault="00B5703E">
      <w:r>
        <w:separator/>
      </w:r>
    </w:p>
  </w:footnote>
  <w:footnote w:type="continuationSeparator" w:id="0">
    <w:p w14:paraId="5EE364EF" w14:textId="77777777" w:rsidR="00B5703E" w:rsidRDefault="00B5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46F6" w14:textId="0CB5B318" w:rsidR="00D74DF9" w:rsidRDefault="00E0426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E725A12" wp14:editId="64D309D6">
          <wp:simplePos x="0" y="0"/>
          <wp:positionH relativeFrom="margin">
            <wp:align>center</wp:align>
          </wp:positionH>
          <wp:positionV relativeFrom="paragraph">
            <wp:posOffset>-447675</wp:posOffset>
          </wp:positionV>
          <wp:extent cx="1612900" cy="1409700"/>
          <wp:effectExtent l="0" t="0" r="635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103937" w14:textId="3189C0C9" w:rsidR="00D74DF9" w:rsidRDefault="00D74DF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p w14:paraId="146FB18C" w14:textId="77777777" w:rsidR="00D74DF9" w:rsidRDefault="00D74DF9">
    <w:pPr>
      <w:pBdr>
        <w:top w:val="nil"/>
        <w:left w:val="nil"/>
        <w:bottom w:val="nil"/>
        <w:right w:val="nil"/>
        <w:between w:val="nil"/>
      </w:pBdr>
      <w:spacing w:line="276" w:lineRule="auto"/>
    </w:pPr>
  </w:p>
  <w:p w14:paraId="1BFB150A" w14:textId="77777777" w:rsidR="00D74DF9" w:rsidRDefault="00D74DF9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ffffffffffffffffffa"/>
      <w:tblW w:w="5040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5040"/>
    </w:tblGrid>
    <w:tr w:rsidR="00D74DF9" w14:paraId="1190C9D5" w14:textId="77777777">
      <w:trPr>
        <w:trHeight w:val="457"/>
        <w:jc w:val="center"/>
      </w:trPr>
      <w:tc>
        <w:tcPr>
          <w:tcW w:w="5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62D78F" w14:textId="77777777" w:rsidR="00D74DF9" w:rsidRDefault="00D74DF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 xml:space="preserve">VICERRECTORÍA </w:t>
          </w:r>
          <w:r w:rsidR="008023B7"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>DE INVESTIGACIÓN Y POSTGRADO</w:t>
          </w:r>
        </w:p>
        <w:p w14:paraId="0CF441E6" w14:textId="77777777" w:rsidR="00D74DF9" w:rsidRDefault="00001D89" w:rsidP="00001D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>DIRECCIÓN DE INVESTIGACIÓN</w:t>
          </w:r>
        </w:p>
      </w:tc>
    </w:tr>
  </w:tbl>
  <w:p w14:paraId="7A9BA979" w14:textId="77777777" w:rsidR="00D74DF9" w:rsidRDefault="00D74D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F5B"/>
    <w:multiLevelType w:val="multilevel"/>
    <w:tmpl w:val="4982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1671"/>
    <w:multiLevelType w:val="multilevel"/>
    <w:tmpl w:val="63EE21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2FBB"/>
    <w:multiLevelType w:val="multilevel"/>
    <w:tmpl w:val="CC544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25B46"/>
    <w:multiLevelType w:val="hybridMultilevel"/>
    <w:tmpl w:val="A9DCF2C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521D4"/>
    <w:multiLevelType w:val="hybridMultilevel"/>
    <w:tmpl w:val="F2D43CE8"/>
    <w:lvl w:ilvl="0" w:tplc="94C83E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9345C"/>
    <w:multiLevelType w:val="multilevel"/>
    <w:tmpl w:val="B11645C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3F6A83"/>
    <w:multiLevelType w:val="multilevel"/>
    <w:tmpl w:val="D1FA1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56498"/>
    <w:multiLevelType w:val="multilevel"/>
    <w:tmpl w:val="BE0ED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D1B2B"/>
    <w:multiLevelType w:val="multilevel"/>
    <w:tmpl w:val="F474C86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A5BB0"/>
    <w:multiLevelType w:val="multilevel"/>
    <w:tmpl w:val="9530E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215331">
    <w:abstractNumId w:val="0"/>
  </w:num>
  <w:num w:numId="2" w16cid:durableId="801070924">
    <w:abstractNumId w:val="9"/>
  </w:num>
  <w:num w:numId="3" w16cid:durableId="1782720788">
    <w:abstractNumId w:val="2"/>
  </w:num>
  <w:num w:numId="4" w16cid:durableId="358242345">
    <w:abstractNumId w:val="8"/>
  </w:num>
  <w:num w:numId="5" w16cid:durableId="1196381880">
    <w:abstractNumId w:val="6"/>
  </w:num>
  <w:num w:numId="6" w16cid:durableId="372775502">
    <w:abstractNumId w:val="7"/>
  </w:num>
  <w:num w:numId="7" w16cid:durableId="791166943">
    <w:abstractNumId w:val="1"/>
  </w:num>
  <w:num w:numId="8" w16cid:durableId="607540669">
    <w:abstractNumId w:val="5"/>
  </w:num>
  <w:num w:numId="9" w16cid:durableId="1032464429">
    <w:abstractNumId w:val="4"/>
  </w:num>
  <w:num w:numId="10" w16cid:durableId="1345865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34"/>
    <w:rsid w:val="00001D89"/>
    <w:rsid w:val="00204F34"/>
    <w:rsid w:val="002164D6"/>
    <w:rsid w:val="00312892"/>
    <w:rsid w:val="00335658"/>
    <w:rsid w:val="00365397"/>
    <w:rsid w:val="003B5DAF"/>
    <w:rsid w:val="003E0AD8"/>
    <w:rsid w:val="003F738B"/>
    <w:rsid w:val="004543F3"/>
    <w:rsid w:val="0046787F"/>
    <w:rsid w:val="00567DF3"/>
    <w:rsid w:val="005D5481"/>
    <w:rsid w:val="006A2DF7"/>
    <w:rsid w:val="007F7C61"/>
    <w:rsid w:val="008023B7"/>
    <w:rsid w:val="008E11ED"/>
    <w:rsid w:val="009B7384"/>
    <w:rsid w:val="00A12A30"/>
    <w:rsid w:val="00B5703E"/>
    <w:rsid w:val="00B960D0"/>
    <w:rsid w:val="00C65E09"/>
    <w:rsid w:val="00CA6A3C"/>
    <w:rsid w:val="00CF0A04"/>
    <w:rsid w:val="00D74DF9"/>
    <w:rsid w:val="00E0426A"/>
    <w:rsid w:val="00EB7CB1"/>
    <w:rsid w:val="00F572FC"/>
    <w:rsid w:val="00F9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1E46"/>
  <w15:docId w15:val="{C6A76158-07F2-48D2-97D3-374B7682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C7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0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/>
      <w:jc w:val="center"/>
      <w:outlineLvl w:val="2"/>
    </w:pPr>
    <w:rPr>
      <w:rFonts w:ascii="Arial" w:eastAsia="Arial" w:hAnsi="Arial" w:cs="Arial"/>
      <w:b/>
      <w:sz w:val="20"/>
      <w:szCs w:val="20"/>
      <w:lang w:val="es-CL" w:eastAsia="es-CL"/>
    </w:rPr>
  </w:style>
  <w:style w:type="paragraph" w:styleId="Ttulo4">
    <w:name w:val="heading 4"/>
    <w:basedOn w:val="Normal"/>
    <w:next w:val="Normal"/>
    <w:rsid w:val="0067747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774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74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67747F"/>
  </w:style>
  <w:style w:type="table" w:customStyle="1" w:styleId="TableNormal1">
    <w:name w:val="Table Normal"/>
    <w:rsid w:val="006774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77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36E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C2205"/>
    <w:rPr>
      <w:color w:val="808080"/>
    </w:rPr>
  </w:style>
  <w:style w:type="paragraph" w:styleId="Prrafodelista">
    <w:name w:val="List Paragraph"/>
    <w:basedOn w:val="Normal"/>
    <w:uiPriority w:val="34"/>
    <w:qFormat/>
    <w:rsid w:val="0025426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254269"/>
    <w:rPr>
      <w:rFonts w:ascii="Arial" w:eastAsia="Arial" w:hAnsi="Arial" w:cs="Arial"/>
      <w:b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2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2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2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26D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0F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A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A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A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A8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67747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78UMy9AQLEzkd7tEyc4u8GrHw==">CgMxLjAaJwoBMBIiCiAIBCocCgtBQUFBMk56RW54axAIGgtBQUFBMk56RW54axonCgExEiIKIAgEKhwKC0FBQUEyTnpFbnhnEAgaC0FBQUEyTnpFbnhnItYCCgtBQUFBMk56RW54axKsAgoLQUFBQTJOekVueGsSC0FBQUEyTnpFbnhrGiEKCXRleHQvaHRtbBIURGUgUHJlIHkgUG9zdCBncmFkbz8iIgoKdGV4dC9wbGFpbhIURGUgUHJlIHkgUG9zdCBncmFkbz8qRQoMVXN1YXJpby00MjYxGjUvL3NzbC5nc3RhdGljLmNvbS9kb2NzL2NvbW1vbi9ibHVlX3NpbGhvdWV0dGU5Ni0wLnBuZzCA67+ThzE4gOu/k4cxckcKDFVzdWFyaW8tNDI2MRo3CjUvL3NzbC5nc3RhdGljLmNvbS9kb2NzL2NvbW1vbi9ibHVlX3NpbGhvdWV0dGU5Ni0wLnBuZ3gAiAEBmgEGCAAQABgAqgEWEhREZSBQcmUgeSBQb3N0IGdyYWRvP7ABALgBARiA67+ThzEggOu/k4cxMABCCGtpeC5jbXQwIqoCCgtBQUFBMk56RW54ZxKAAgoLQUFBQTJOekVueGcSC0FBQUEyTnpFbnhnGhUKCXRleHQvaHRtbBIIZWxpbWluYXIiFgoKdGV4dC9wbGFpbhIIZWxpbWluYXIqQQoIQ2Fyb2xpbmEaNS8vc3NsLmdzdGF0aWMuY29tL2RvY3MvY29tbW9uL2JsdWVfc2lsaG91ZXR0ZTk2LTAucG5nMIColraHMTiAqJa2hzFyQwoIQ2Fyb2xpbmEaNwo1Ly9zc2wuZ3N0YXRpYy5jb20vZG9jcy9jb21tb24vYmx1ZV9zaWxob3VldHRlOTYtMC5wbmd4AIgBAZoBBggAEAAYAKoBChIIZWxpbWluYXKwAQC4AQEYgKiWtocxIIColraHMTAAQghraXguY210MjIJaC4zMGowemxsMghoLmdqZGd4czgAciExekpYbi1xRmF5REhieEItVXdiSHFzUlc3d1M3RHhGU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Investigacion-cga</dc:creator>
  <cp:lastModifiedBy>Carolina Andrea  Gutiérrez Astudillo</cp:lastModifiedBy>
  <cp:revision>5</cp:revision>
  <dcterms:created xsi:type="dcterms:W3CDTF">2025-03-06T12:09:00Z</dcterms:created>
  <dcterms:modified xsi:type="dcterms:W3CDTF">2025-03-06T13:21:00Z</dcterms:modified>
</cp:coreProperties>
</file>