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34" w:rsidRPr="00D67D93" w:rsidRDefault="00A67434" w:rsidP="00A67434">
      <w:pPr>
        <w:jc w:val="center"/>
        <w:rPr>
          <w:rFonts w:ascii="Calibri" w:hAnsi="Calibri" w:cs="Arial"/>
          <w:b/>
          <w:sz w:val="20"/>
          <w:szCs w:val="20"/>
          <w:lang w:val="es-CL"/>
        </w:rPr>
      </w:pPr>
      <w:r w:rsidRPr="00D67D93">
        <w:rPr>
          <w:rFonts w:ascii="Calibri" w:hAnsi="Calibri" w:cs="Arial"/>
          <w:b/>
          <w:sz w:val="20"/>
          <w:szCs w:val="20"/>
          <w:lang w:val="es-CL"/>
        </w:rPr>
        <w:t>LISTA DE CHEQUEO</w:t>
      </w:r>
    </w:p>
    <w:p w:rsidR="00A67434" w:rsidRPr="00D67D93" w:rsidRDefault="0063734A" w:rsidP="00A67434">
      <w:pPr>
        <w:jc w:val="center"/>
        <w:rPr>
          <w:rFonts w:ascii="Calibri" w:hAnsi="Calibri" w:cs="Arial"/>
          <w:b/>
          <w:sz w:val="20"/>
          <w:szCs w:val="20"/>
          <w:lang w:val="es-CL"/>
        </w:rPr>
      </w:pPr>
      <w:r w:rsidRPr="00D67D93">
        <w:rPr>
          <w:rFonts w:ascii="Calibri" w:hAnsi="Calibri" w:cs="Arial"/>
          <w:b/>
          <w:sz w:val="20"/>
          <w:szCs w:val="20"/>
          <w:lang w:val="es-CL"/>
        </w:rPr>
        <w:t xml:space="preserve">PARA </w:t>
      </w:r>
      <w:r w:rsidR="00A67434" w:rsidRPr="00D67D93">
        <w:rPr>
          <w:rFonts w:ascii="Calibri" w:hAnsi="Calibri" w:cs="Arial"/>
          <w:b/>
          <w:sz w:val="20"/>
          <w:szCs w:val="20"/>
          <w:lang w:val="es-CL"/>
        </w:rPr>
        <w:t xml:space="preserve">RECEPCIÓN PROYECTOS DIUMCE </w:t>
      </w:r>
      <w:r w:rsidR="002D65B0">
        <w:rPr>
          <w:rFonts w:ascii="Calibri" w:hAnsi="Calibri" w:cs="Arial"/>
          <w:b/>
          <w:sz w:val="20"/>
          <w:szCs w:val="20"/>
          <w:lang w:val="es-CL"/>
        </w:rPr>
        <w:t xml:space="preserve">REGULAR </w:t>
      </w:r>
      <w:r w:rsidR="00F071A1" w:rsidRPr="00D67D93">
        <w:rPr>
          <w:rFonts w:ascii="Calibri" w:hAnsi="Calibri" w:cs="Arial"/>
          <w:b/>
          <w:sz w:val="20"/>
          <w:szCs w:val="20"/>
          <w:lang w:val="es-CL"/>
        </w:rPr>
        <w:t>202</w:t>
      </w:r>
      <w:r w:rsidR="002D65B0">
        <w:rPr>
          <w:rFonts w:ascii="Calibri" w:hAnsi="Calibri" w:cs="Arial"/>
          <w:b/>
          <w:sz w:val="20"/>
          <w:szCs w:val="20"/>
          <w:lang w:val="es-CL"/>
        </w:rPr>
        <w:t>1</w:t>
      </w:r>
    </w:p>
    <w:p w:rsidR="00C37441" w:rsidRPr="00D67D93" w:rsidRDefault="00C37441" w:rsidP="00A67434">
      <w:pPr>
        <w:jc w:val="center"/>
        <w:rPr>
          <w:rFonts w:ascii="Calibri" w:hAnsi="Calibri" w:cs="Arial"/>
          <w:sz w:val="20"/>
          <w:szCs w:val="20"/>
          <w:lang w:val="es-CL"/>
        </w:rPr>
      </w:pPr>
    </w:p>
    <w:p w:rsidR="0063734A" w:rsidRDefault="0063734A" w:rsidP="008A42AE">
      <w:pPr>
        <w:rPr>
          <w:rFonts w:ascii="Calibri" w:hAnsi="Calibri" w:cs="Arial"/>
          <w:b/>
          <w:sz w:val="20"/>
          <w:szCs w:val="20"/>
          <w:lang w:val="es-CL"/>
        </w:rPr>
      </w:pPr>
      <w:r w:rsidRPr="00D67D93">
        <w:rPr>
          <w:rFonts w:ascii="Calibri" w:hAnsi="Calibri" w:cs="Arial"/>
          <w:b/>
          <w:sz w:val="20"/>
          <w:szCs w:val="20"/>
          <w:lang w:val="es-CL"/>
        </w:rPr>
        <w:t>NOMBRE INVESTIGADOR</w:t>
      </w:r>
      <w:r w:rsidR="00FA3564" w:rsidRPr="00D67D93">
        <w:rPr>
          <w:rFonts w:ascii="Calibri" w:hAnsi="Calibri" w:cs="Arial"/>
          <w:b/>
          <w:sz w:val="20"/>
          <w:szCs w:val="20"/>
          <w:lang w:val="es-CL"/>
        </w:rPr>
        <w:t xml:space="preserve"> (A)</w:t>
      </w:r>
      <w:r w:rsidR="00A91139" w:rsidRPr="00D67D93">
        <w:rPr>
          <w:rFonts w:ascii="Calibri" w:hAnsi="Calibri" w:cs="Arial"/>
          <w:b/>
          <w:sz w:val="20"/>
          <w:szCs w:val="20"/>
          <w:lang w:val="es-CL"/>
        </w:rPr>
        <w:t>/ AUTOR (A)</w:t>
      </w:r>
      <w:r w:rsidRPr="00D67D93">
        <w:rPr>
          <w:rFonts w:ascii="Calibri" w:hAnsi="Calibri" w:cs="Arial"/>
          <w:b/>
          <w:sz w:val="20"/>
          <w:szCs w:val="20"/>
          <w:lang w:val="es-CL"/>
        </w:rPr>
        <w:t xml:space="preserve"> PRINCIPAL:</w:t>
      </w:r>
      <w:r w:rsidR="00014027" w:rsidRPr="00D67D93">
        <w:rPr>
          <w:rFonts w:ascii="Calibri" w:hAnsi="Calibri" w:cs="Arial"/>
          <w:b/>
          <w:sz w:val="20"/>
          <w:szCs w:val="20"/>
          <w:lang w:val="es-CL"/>
        </w:rPr>
        <w:t xml:space="preserve"> </w:t>
      </w:r>
      <w:r w:rsidRPr="00D67D93">
        <w:rPr>
          <w:rFonts w:ascii="Calibri" w:hAnsi="Calibri" w:cs="Arial"/>
          <w:b/>
          <w:sz w:val="20"/>
          <w:szCs w:val="20"/>
          <w:lang w:val="es-CL"/>
        </w:rPr>
        <w:t>_______________</w:t>
      </w:r>
      <w:r w:rsidR="00B42BD4" w:rsidRPr="00D67D93">
        <w:rPr>
          <w:rFonts w:ascii="Calibri" w:hAnsi="Calibri" w:cs="Arial"/>
          <w:b/>
          <w:sz w:val="20"/>
          <w:szCs w:val="20"/>
          <w:lang w:val="es-CL"/>
        </w:rPr>
        <w:t>____________________________</w:t>
      </w:r>
    </w:p>
    <w:p w:rsidR="002D65B0" w:rsidRPr="00D67D93" w:rsidRDefault="002D65B0" w:rsidP="008A42AE">
      <w:pPr>
        <w:rPr>
          <w:rFonts w:ascii="Calibri" w:hAnsi="Calibri" w:cs="Arial"/>
          <w:b/>
          <w:sz w:val="20"/>
          <w:szCs w:val="20"/>
          <w:lang w:val="es-CL"/>
        </w:rPr>
      </w:pPr>
    </w:p>
    <w:p w:rsidR="00CF07D6" w:rsidRPr="00D67D93" w:rsidRDefault="00CF07D6" w:rsidP="008A42AE">
      <w:pPr>
        <w:rPr>
          <w:rFonts w:ascii="Calibri" w:hAnsi="Calibri" w:cs="Arial"/>
          <w:b/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7226"/>
        <w:gridCol w:w="559"/>
        <w:gridCol w:w="564"/>
      </w:tblGrid>
      <w:tr w:rsidR="00B5252F" w:rsidRPr="00D67D93" w:rsidTr="002D65B0">
        <w:tc>
          <w:tcPr>
            <w:tcW w:w="483" w:type="dxa"/>
            <w:shd w:val="clear" w:color="auto" w:fill="FFD966" w:themeFill="accent4" w:themeFillTint="99"/>
            <w:vAlign w:val="center"/>
          </w:tcPr>
          <w:p w:rsidR="00B5252F" w:rsidRPr="00D67D93" w:rsidRDefault="00B5252F" w:rsidP="00AD139B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CL"/>
              </w:rPr>
            </w:pPr>
            <w:r w:rsidRPr="00D67D93">
              <w:rPr>
                <w:rFonts w:ascii="Calibri" w:eastAsia="Calibri" w:hAnsi="Calibri" w:cs="Arial"/>
                <w:b/>
                <w:sz w:val="20"/>
                <w:szCs w:val="20"/>
                <w:lang w:val="es-CL"/>
              </w:rPr>
              <w:t>N°</w:t>
            </w:r>
          </w:p>
        </w:tc>
        <w:tc>
          <w:tcPr>
            <w:tcW w:w="7422" w:type="dxa"/>
            <w:shd w:val="clear" w:color="auto" w:fill="FFD966" w:themeFill="accent4" w:themeFillTint="99"/>
            <w:vAlign w:val="center"/>
          </w:tcPr>
          <w:p w:rsidR="00B5252F" w:rsidRPr="00D67D93" w:rsidRDefault="00B5252F" w:rsidP="00AD139B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CL"/>
              </w:rPr>
            </w:pPr>
            <w:r w:rsidRPr="00D67D93">
              <w:rPr>
                <w:rFonts w:ascii="Calibri" w:eastAsia="Calibri" w:hAnsi="Calibri" w:cs="Arial"/>
                <w:b/>
                <w:sz w:val="20"/>
                <w:szCs w:val="20"/>
                <w:lang w:val="es-CL"/>
              </w:rPr>
              <w:t>ÍTEM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B5252F" w:rsidRPr="00D67D93" w:rsidRDefault="00B5252F" w:rsidP="00AD139B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CL"/>
              </w:rPr>
            </w:pPr>
            <w:r w:rsidRPr="00D67D93">
              <w:rPr>
                <w:rFonts w:ascii="Calibri" w:eastAsia="Calibri" w:hAnsi="Calibri" w:cs="Arial"/>
                <w:b/>
                <w:sz w:val="20"/>
                <w:szCs w:val="20"/>
                <w:lang w:val="es-CL"/>
              </w:rPr>
              <w:t>SI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B5252F" w:rsidRPr="00D67D93" w:rsidRDefault="00B5252F" w:rsidP="00AD139B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CL"/>
              </w:rPr>
            </w:pPr>
            <w:r w:rsidRPr="00D67D93">
              <w:rPr>
                <w:rFonts w:ascii="Calibri" w:eastAsia="Calibri" w:hAnsi="Calibri" w:cs="Arial"/>
                <w:b/>
                <w:sz w:val="20"/>
                <w:szCs w:val="20"/>
                <w:lang w:val="es-CL"/>
              </w:rPr>
              <w:t>NO</w:t>
            </w:r>
          </w:p>
        </w:tc>
      </w:tr>
      <w:tr w:rsidR="00AC42E6" w:rsidRPr="00D67D93" w:rsidTr="00B5252F">
        <w:tc>
          <w:tcPr>
            <w:tcW w:w="483" w:type="dxa"/>
            <w:shd w:val="clear" w:color="auto" w:fill="auto"/>
            <w:vAlign w:val="center"/>
          </w:tcPr>
          <w:p w:rsidR="00AC42E6" w:rsidRPr="00D67D93" w:rsidRDefault="00AC42E6" w:rsidP="00AD139B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AC42E6" w:rsidRPr="00D67D93" w:rsidRDefault="00AC42E6" w:rsidP="002D65B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UTILIZA FORMULARIO DE POSTULACIÓN VERSIÓN 202</w:t>
            </w:r>
            <w:r w:rsidR="002D65B0">
              <w:rPr>
                <w:rFonts w:ascii="Calibri" w:eastAsia="Calibri" w:hAnsi="Calibri"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42E6" w:rsidRPr="00D67D93" w:rsidRDefault="00AC42E6" w:rsidP="00AD139B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2E6" w:rsidRPr="00D67D93" w:rsidRDefault="00AC42E6" w:rsidP="00AD139B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</w:tr>
      <w:tr w:rsidR="002D65B0" w:rsidRPr="00D67D93" w:rsidTr="00B5252F">
        <w:tc>
          <w:tcPr>
            <w:tcW w:w="483" w:type="dxa"/>
            <w:shd w:val="clear" w:color="auto" w:fill="auto"/>
            <w:vAlign w:val="center"/>
          </w:tcPr>
          <w:p w:rsidR="002D65B0" w:rsidRPr="00D67D93" w:rsidRDefault="002D65B0" w:rsidP="00AD139B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CL"/>
              </w:rPr>
              <w:t>2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2D65B0" w:rsidRPr="00D67D93" w:rsidRDefault="002D65B0" w:rsidP="002B1616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CL"/>
              </w:rPr>
              <w:t>INVESTIGADOR/A PRINCIPAL TIENE SUS COMPROMISOS AL DÍA CON DIUMCE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5B0" w:rsidRPr="00D67D93" w:rsidRDefault="002D65B0" w:rsidP="00AD139B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65B0" w:rsidRPr="00D67D93" w:rsidRDefault="002D65B0" w:rsidP="00AD139B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</w:tr>
      <w:tr w:rsidR="00B5252F" w:rsidRPr="00D67D93" w:rsidTr="0058125C">
        <w:trPr>
          <w:trHeight w:val="366"/>
        </w:trPr>
        <w:tc>
          <w:tcPr>
            <w:tcW w:w="483" w:type="dxa"/>
            <w:shd w:val="clear" w:color="auto" w:fill="auto"/>
            <w:vAlign w:val="center"/>
          </w:tcPr>
          <w:p w:rsidR="00B5252F" w:rsidRPr="00D67D93" w:rsidRDefault="00AC42E6" w:rsidP="00AD139B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B5252F" w:rsidRPr="00D67D93" w:rsidRDefault="002B2A9A" w:rsidP="00F97BEF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CO-INVESTIGADOR</w:t>
            </w:r>
            <w:r w:rsidR="00B513D0"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ES/AS</w:t>
            </w:r>
            <w:r w:rsidR="00B5252F"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 xml:space="preserve"> </w:t>
            </w:r>
            <w:r w:rsidR="002B1616"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INTERNOS</w:t>
            </w:r>
            <w:r w:rsidR="00B513D0"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/AS</w:t>
            </w:r>
            <w:r w:rsidR="002B1616"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 xml:space="preserve"> </w:t>
            </w:r>
            <w:r w:rsidR="00B5252F"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TIENEN SUS COMPROMISOS AL DÍA CON DIUMCE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52F" w:rsidRPr="00D67D93" w:rsidRDefault="00B5252F" w:rsidP="00AD139B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252F" w:rsidRPr="00D67D93" w:rsidRDefault="00B5252F" w:rsidP="00AD139B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</w:tr>
      <w:tr w:rsidR="002B1616" w:rsidRPr="00D67D93" w:rsidTr="0058125C">
        <w:trPr>
          <w:trHeight w:val="366"/>
        </w:trPr>
        <w:tc>
          <w:tcPr>
            <w:tcW w:w="483" w:type="dxa"/>
            <w:shd w:val="clear" w:color="auto" w:fill="auto"/>
            <w:vAlign w:val="center"/>
          </w:tcPr>
          <w:p w:rsidR="002B1616" w:rsidRPr="00D67D93" w:rsidRDefault="00AC42E6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4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2B1616" w:rsidRPr="00D67D93" w:rsidRDefault="002B1616" w:rsidP="00B513D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CO-INVESTIGADORES</w:t>
            </w:r>
            <w:r w:rsidR="00B513D0"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/AS</w:t>
            </w:r>
            <w:r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 xml:space="preserve"> EXTERNOS</w:t>
            </w:r>
            <w:r w:rsidR="00B513D0"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/AS</w:t>
            </w:r>
            <w:r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 xml:space="preserve"> ADJUNTAN CARTA DE PATROCINIO DE SU INSTITUCIÓN.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16" w:rsidRPr="00D67D93" w:rsidRDefault="002B1616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616" w:rsidRPr="00D67D93" w:rsidRDefault="002B1616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</w:tr>
      <w:tr w:rsidR="00E8625C" w:rsidRPr="00D67D93" w:rsidTr="0058125C">
        <w:trPr>
          <w:trHeight w:val="366"/>
        </w:trPr>
        <w:tc>
          <w:tcPr>
            <w:tcW w:w="483" w:type="dxa"/>
            <w:shd w:val="clear" w:color="auto" w:fill="auto"/>
            <w:vAlign w:val="center"/>
          </w:tcPr>
          <w:p w:rsidR="00E8625C" w:rsidRPr="00D67D93" w:rsidRDefault="00AC42E6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5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E8625C" w:rsidRPr="00D67D93" w:rsidRDefault="00E8625C" w:rsidP="00B513D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ADJUNTA CERTIFICADO DE ALUMNO REGULAR DE TESISTAS DE POSTGRADO.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25C" w:rsidRPr="00D67D93" w:rsidRDefault="00E8625C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25C" w:rsidRPr="00D67D93" w:rsidRDefault="00E8625C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</w:tr>
      <w:tr w:rsidR="00E8625C" w:rsidRPr="00D67D93" w:rsidTr="0058125C">
        <w:trPr>
          <w:trHeight w:val="366"/>
        </w:trPr>
        <w:tc>
          <w:tcPr>
            <w:tcW w:w="483" w:type="dxa"/>
            <w:shd w:val="clear" w:color="auto" w:fill="auto"/>
            <w:vAlign w:val="center"/>
          </w:tcPr>
          <w:p w:rsidR="00E8625C" w:rsidRPr="00D67D93" w:rsidRDefault="00AC42E6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6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E8625C" w:rsidRPr="00D67D93" w:rsidRDefault="00E8625C" w:rsidP="00E8625C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ADJUNTA CERTIFICADO DE APROBACIÓN DE PROYECTO DE TESIS DE TESISTA DE POSTGRADO.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25C" w:rsidRPr="00D67D93" w:rsidRDefault="00E8625C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25C" w:rsidRPr="00D67D93" w:rsidRDefault="00E8625C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</w:tr>
      <w:tr w:rsidR="002B1616" w:rsidRPr="00D67D93" w:rsidTr="00B5252F">
        <w:tc>
          <w:tcPr>
            <w:tcW w:w="483" w:type="dxa"/>
            <w:shd w:val="clear" w:color="auto" w:fill="auto"/>
            <w:vAlign w:val="center"/>
          </w:tcPr>
          <w:p w:rsidR="002B1616" w:rsidRPr="00D67D93" w:rsidRDefault="00AC42E6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7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2B1616" w:rsidRPr="00D67D93" w:rsidRDefault="002B1616" w:rsidP="002B1616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REALIZA POSTULACIÓN A CONCURSO VÍA CORREO ELECTRÓNICO</w:t>
            </w:r>
            <w:r w:rsidR="00E8625C"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16" w:rsidRPr="00D67D93" w:rsidRDefault="002B1616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616" w:rsidRPr="00D67D93" w:rsidRDefault="002B1616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  <w:p w:rsidR="002B1616" w:rsidRPr="00D67D93" w:rsidRDefault="002B1616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</w:tr>
      <w:tr w:rsidR="002B1616" w:rsidRPr="00D67D93" w:rsidTr="00B5252F">
        <w:tc>
          <w:tcPr>
            <w:tcW w:w="483" w:type="dxa"/>
            <w:shd w:val="clear" w:color="auto" w:fill="auto"/>
            <w:vAlign w:val="center"/>
          </w:tcPr>
          <w:p w:rsidR="002B1616" w:rsidRPr="00D67D93" w:rsidRDefault="00AC42E6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8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2B1616" w:rsidRPr="00D67D93" w:rsidRDefault="002B1616" w:rsidP="002D65B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ADJUNTA EL PROYECTO EN PROGRAMAS WORD, Y EN PDF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616" w:rsidRPr="00D67D93" w:rsidRDefault="002B1616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616" w:rsidRPr="00D67D93" w:rsidRDefault="002B1616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  <w:p w:rsidR="002B1616" w:rsidRPr="00D67D93" w:rsidRDefault="002B1616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</w:tr>
      <w:tr w:rsidR="002D65B0" w:rsidRPr="00D67D93" w:rsidTr="00B5252F">
        <w:tc>
          <w:tcPr>
            <w:tcW w:w="483" w:type="dxa"/>
            <w:shd w:val="clear" w:color="auto" w:fill="auto"/>
            <w:vAlign w:val="center"/>
          </w:tcPr>
          <w:p w:rsidR="002D65B0" w:rsidRPr="00D67D93" w:rsidRDefault="002D65B0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CL"/>
              </w:rPr>
              <w:t>9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2D65B0" w:rsidRPr="00D67D93" w:rsidRDefault="002D65B0" w:rsidP="002D65B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CL"/>
              </w:rPr>
              <w:t>ADJUNTA CARTAS DE PATROCINIO DE INVESTIGADORES/AS RESPONSABLES Y CO-INVESTIGADORES/AS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5B0" w:rsidRPr="00D67D93" w:rsidRDefault="002D65B0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65B0" w:rsidRPr="00D67D93" w:rsidRDefault="002D65B0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</w:tr>
      <w:tr w:rsidR="002B1616" w:rsidRPr="00D67D93" w:rsidTr="00B5252F">
        <w:tc>
          <w:tcPr>
            <w:tcW w:w="483" w:type="dxa"/>
            <w:shd w:val="clear" w:color="auto" w:fill="auto"/>
            <w:vAlign w:val="center"/>
          </w:tcPr>
          <w:p w:rsidR="002B1616" w:rsidRPr="00D67D93" w:rsidRDefault="002D65B0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CL"/>
              </w:rPr>
              <w:t>10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2B1616" w:rsidRPr="00D67D93" w:rsidRDefault="002B1616" w:rsidP="002B1616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INVESTIGADOR</w:t>
            </w:r>
            <w:r w:rsidR="00B513D0"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/A</w:t>
            </w:r>
            <w:r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 xml:space="preserve"> PRINCIPAL ES JORNADA COMPLETA, PLANTA O CONTRATA</w:t>
            </w:r>
          </w:p>
        </w:tc>
        <w:tc>
          <w:tcPr>
            <w:tcW w:w="567" w:type="dxa"/>
            <w:shd w:val="clear" w:color="auto" w:fill="auto"/>
          </w:tcPr>
          <w:p w:rsidR="002B1616" w:rsidRPr="00D67D93" w:rsidRDefault="002B1616" w:rsidP="002B1616">
            <w:pPr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616" w:rsidRPr="00D67D93" w:rsidRDefault="002B1616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  <w:p w:rsidR="002B1616" w:rsidRPr="00D67D93" w:rsidRDefault="002B1616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</w:tr>
      <w:tr w:rsidR="002B1616" w:rsidRPr="00D67D93" w:rsidTr="00B5252F">
        <w:tc>
          <w:tcPr>
            <w:tcW w:w="483" w:type="dxa"/>
            <w:shd w:val="clear" w:color="auto" w:fill="auto"/>
            <w:vAlign w:val="center"/>
          </w:tcPr>
          <w:p w:rsidR="002B1616" w:rsidRPr="00D67D93" w:rsidRDefault="002D65B0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CL"/>
              </w:rPr>
              <w:t>11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2B1616" w:rsidRPr="00D67D93" w:rsidRDefault="002D65B0" w:rsidP="002D65B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CL"/>
              </w:rPr>
              <w:t xml:space="preserve">LAS HORAS </w:t>
            </w:r>
            <w:r w:rsidR="002B1616"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 xml:space="preserve">SOLICITADAS POR </w:t>
            </w:r>
            <w:r>
              <w:rPr>
                <w:rFonts w:ascii="Calibri" w:eastAsia="Calibri" w:hAnsi="Calibri" w:cs="Arial"/>
                <w:sz w:val="20"/>
                <w:szCs w:val="20"/>
                <w:lang w:val="es-CL"/>
              </w:rPr>
              <w:t>EL EQUIPO DE INVESTIGACIÓN NO SUPERAN EL MÁXIMO ESTABLECIDO POR BASES</w:t>
            </w:r>
          </w:p>
        </w:tc>
        <w:tc>
          <w:tcPr>
            <w:tcW w:w="567" w:type="dxa"/>
            <w:shd w:val="clear" w:color="auto" w:fill="auto"/>
          </w:tcPr>
          <w:p w:rsidR="002B1616" w:rsidRPr="00D67D93" w:rsidRDefault="002B1616" w:rsidP="002B1616">
            <w:pPr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616" w:rsidRPr="00D67D93" w:rsidRDefault="002B1616" w:rsidP="002B1616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</w:tr>
      <w:tr w:rsidR="00B513D0" w:rsidRPr="00D67D93" w:rsidTr="00AC42E6">
        <w:trPr>
          <w:trHeight w:val="233"/>
        </w:trPr>
        <w:tc>
          <w:tcPr>
            <w:tcW w:w="483" w:type="dxa"/>
            <w:shd w:val="clear" w:color="auto" w:fill="auto"/>
            <w:vAlign w:val="center"/>
          </w:tcPr>
          <w:p w:rsidR="00B513D0" w:rsidRPr="00D67D93" w:rsidRDefault="002D65B0" w:rsidP="00B513D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CL"/>
              </w:rPr>
              <w:t>12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B513D0" w:rsidRPr="00D67D93" w:rsidRDefault="00B513D0" w:rsidP="00B513D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INVESTIGADOR/A PRINCIPAL FIRMA EL FORMULARIO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D0" w:rsidRPr="00D67D93" w:rsidRDefault="00B513D0" w:rsidP="00B513D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13D0" w:rsidRPr="00D67D93" w:rsidRDefault="00B513D0" w:rsidP="00B513D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  <w:p w:rsidR="00B513D0" w:rsidRPr="00D67D93" w:rsidRDefault="00B513D0" w:rsidP="00B513D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</w:tr>
      <w:tr w:rsidR="00B513D0" w:rsidRPr="00D67D93" w:rsidTr="00B5252F">
        <w:tc>
          <w:tcPr>
            <w:tcW w:w="483" w:type="dxa"/>
            <w:shd w:val="clear" w:color="auto" w:fill="auto"/>
            <w:vAlign w:val="center"/>
          </w:tcPr>
          <w:p w:rsidR="00B513D0" w:rsidRPr="00D67D93" w:rsidRDefault="002D65B0" w:rsidP="00B513D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CL"/>
              </w:rPr>
              <w:t>13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B513D0" w:rsidRPr="00D67D93" w:rsidRDefault="00B513D0" w:rsidP="00B513D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COINVESTIGADORES/AS FIRMAN</w:t>
            </w:r>
            <w:r w:rsidR="00F071A1"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 xml:space="preserve"> </w:t>
            </w:r>
            <w:r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EL FORMULARIO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D0" w:rsidRPr="00D67D93" w:rsidRDefault="00B513D0" w:rsidP="00B513D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13D0" w:rsidRPr="00D67D93" w:rsidRDefault="00B513D0" w:rsidP="00B513D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</w:tr>
      <w:tr w:rsidR="00B513D0" w:rsidRPr="00D67D93" w:rsidTr="00B5252F">
        <w:tc>
          <w:tcPr>
            <w:tcW w:w="483" w:type="dxa"/>
            <w:shd w:val="clear" w:color="auto" w:fill="auto"/>
            <w:vAlign w:val="center"/>
          </w:tcPr>
          <w:p w:rsidR="00B513D0" w:rsidRPr="00D67D93" w:rsidRDefault="002D65B0" w:rsidP="00B513D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CL"/>
              </w:rPr>
              <w:t>14</w:t>
            </w:r>
            <w:bookmarkStart w:id="0" w:name="_GoBack"/>
            <w:bookmarkEnd w:id="0"/>
          </w:p>
        </w:tc>
        <w:tc>
          <w:tcPr>
            <w:tcW w:w="7422" w:type="dxa"/>
            <w:shd w:val="clear" w:color="auto" w:fill="auto"/>
            <w:vAlign w:val="center"/>
          </w:tcPr>
          <w:p w:rsidR="00B513D0" w:rsidRPr="00D67D93" w:rsidRDefault="00B513D0" w:rsidP="00B513D0">
            <w:pPr>
              <w:jc w:val="both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  <w:r w:rsidRPr="00D67D93">
              <w:rPr>
                <w:rFonts w:ascii="Calibri" w:eastAsia="Calibri" w:hAnsi="Calibri" w:cs="Arial"/>
                <w:sz w:val="20"/>
                <w:szCs w:val="20"/>
                <w:lang w:val="es-CL"/>
              </w:rPr>
              <w:t>PRESUPUESTO TOTAL MÁXIMO SOLICITADO ESTÁ DENTRO DE LO SEÑALADO EN LAS BASES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3D0" w:rsidRPr="00D67D93" w:rsidRDefault="00B513D0" w:rsidP="00B513D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13D0" w:rsidRPr="00D67D93" w:rsidRDefault="00B513D0" w:rsidP="00B513D0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es-CL"/>
              </w:rPr>
            </w:pPr>
          </w:p>
        </w:tc>
      </w:tr>
    </w:tbl>
    <w:p w:rsidR="00E72B44" w:rsidRPr="00D67D93" w:rsidRDefault="00E72B44" w:rsidP="008A42AE">
      <w:pPr>
        <w:rPr>
          <w:rFonts w:ascii="Calibri" w:hAnsi="Calibri" w:cs="Arial"/>
          <w:sz w:val="20"/>
          <w:szCs w:val="20"/>
          <w:lang w:val="es-CL"/>
        </w:rPr>
      </w:pPr>
    </w:p>
    <w:p w:rsidR="007B7F17" w:rsidRPr="00D67D93" w:rsidRDefault="007B7F17" w:rsidP="00672D98">
      <w:pPr>
        <w:jc w:val="right"/>
        <w:rPr>
          <w:rFonts w:ascii="Calibri" w:hAnsi="Calibri" w:cs="Arial"/>
          <w:b/>
          <w:sz w:val="20"/>
          <w:szCs w:val="20"/>
          <w:lang w:val="es-CL"/>
        </w:rPr>
      </w:pPr>
    </w:p>
    <w:p w:rsidR="007B7F17" w:rsidRPr="00D67D93" w:rsidRDefault="007B7F17" w:rsidP="00672D98">
      <w:pPr>
        <w:jc w:val="right"/>
        <w:rPr>
          <w:rFonts w:ascii="Calibri" w:hAnsi="Calibri" w:cs="Arial"/>
          <w:b/>
          <w:sz w:val="20"/>
          <w:szCs w:val="20"/>
          <w:lang w:val="es-CL"/>
        </w:rPr>
      </w:pPr>
    </w:p>
    <w:p w:rsidR="00672D98" w:rsidRPr="00D67D93" w:rsidRDefault="007B7F17" w:rsidP="007B7F17">
      <w:pPr>
        <w:jc w:val="right"/>
        <w:rPr>
          <w:rFonts w:ascii="Calibri" w:hAnsi="Calibri" w:cs="Arial"/>
          <w:sz w:val="20"/>
          <w:szCs w:val="20"/>
          <w:lang w:val="es-CL"/>
        </w:rPr>
      </w:pPr>
      <w:r w:rsidRPr="00D67D93">
        <w:rPr>
          <w:rFonts w:ascii="Calibri" w:hAnsi="Calibri" w:cs="Arial"/>
          <w:b/>
          <w:sz w:val="20"/>
          <w:szCs w:val="20"/>
          <w:lang w:val="es-CL"/>
        </w:rPr>
        <w:t>FIRMA INVESTIGADOR</w:t>
      </w:r>
      <w:r w:rsidR="00F054B7">
        <w:rPr>
          <w:rFonts w:ascii="Calibri" w:hAnsi="Calibri" w:cs="Arial"/>
          <w:b/>
          <w:sz w:val="20"/>
          <w:szCs w:val="20"/>
          <w:lang w:val="es-CL"/>
        </w:rPr>
        <w:t>/A</w:t>
      </w:r>
      <w:r w:rsidRPr="00D67D93">
        <w:rPr>
          <w:rFonts w:ascii="Calibri" w:hAnsi="Calibri" w:cs="Arial"/>
          <w:b/>
          <w:sz w:val="20"/>
          <w:szCs w:val="20"/>
          <w:lang w:val="es-CL"/>
        </w:rPr>
        <w:t xml:space="preserve"> PRINCIPAL</w:t>
      </w:r>
      <w:r w:rsidR="00672D98" w:rsidRPr="00D67D93">
        <w:rPr>
          <w:rFonts w:ascii="Calibri" w:hAnsi="Calibri" w:cs="Arial"/>
          <w:b/>
          <w:sz w:val="20"/>
          <w:szCs w:val="20"/>
          <w:lang w:val="es-CL"/>
        </w:rPr>
        <w:t>: _________________________</w:t>
      </w:r>
    </w:p>
    <w:sectPr w:rsidR="00672D98" w:rsidRPr="00D67D93" w:rsidSect="00181E00">
      <w:headerReference w:type="default" r:id="rId7"/>
      <w:footerReference w:type="default" r:id="rId8"/>
      <w:pgSz w:w="12242" w:h="15842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22" w:rsidRDefault="00DC5022">
      <w:r>
        <w:separator/>
      </w:r>
    </w:p>
  </w:endnote>
  <w:endnote w:type="continuationSeparator" w:id="0">
    <w:p w:rsidR="00DC5022" w:rsidRDefault="00DC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71" w:rsidRPr="003D1C06" w:rsidRDefault="00181D71" w:rsidP="00B8371B">
    <w:pPr>
      <w:pStyle w:val="Piedepgina"/>
      <w:jc w:val="center"/>
      <w:rPr>
        <w:rFonts w:ascii="Trebuchet MS" w:hAnsi="Trebuchet MS"/>
        <w:sz w:val="18"/>
        <w:szCs w:val="18"/>
        <w:lang w:val="pt-BR"/>
      </w:rPr>
    </w:pPr>
    <w:r w:rsidRPr="003D1C06">
      <w:rPr>
        <w:rFonts w:ascii="Trebuchet MS" w:hAnsi="Trebuchet MS"/>
        <w:sz w:val="18"/>
        <w:szCs w:val="18"/>
        <w:lang w:val="pt-BR"/>
      </w:rPr>
      <w:t>Campus Macul | Av. José Pedro Alessandri 774, Ñuñoa, Santiago</w:t>
    </w:r>
  </w:p>
  <w:p w:rsidR="00181D71" w:rsidRPr="003D1C06" w:rsidRDefault="00181D71" w:rsidP="00B8371B">
    <w:pPr>
      <w:pStyle w:val="Piedepgina"/>
      <w:jc w:val="center"/>
      <w:rPr>
        <w:rFonts w:ascii="Trebuchet MS" w:hAnsi="Trebuchet MS"/>
        <w:sz w:val="18"/>
        <w:szCs w:val="18"/>
      </w:rPr>
    </w:pPr>
    <w:r w:rsidRPr="003D1C06">
      <w:rPr>
        <w:rFonts w:ascii="Trebuchet MS" w:hAnsi="Trebuchet MS"/>
        <w:sz w:val="18"/>
        <w:szCs w:val="18"/>
      </w:rPr>
      <w:t xml:space="preserve">Teléfono: (56-2) 2412441 | Fax: (56-2) 2412699 | Correo electrónico: </w:t>
    </w:r>
    <w:hyperlink r:id="rId1" w:history="1">
      <w:r w:rsidRPr="003D1C06">
        <w:rPr>
          <w:rStyle w:val="Hipervnculo"/>
          <w:rFonts w:ascii="Trebuchet MS" w:hAnsi="Trebuchet MS"/>
          <w:sz w:val="18"/>
          <w:szCs w:val="18"/>
        </w:rPr>
        <w:t>direccion.investigacion@umce.cl</w:t>
      </w:r>
    </w:hyperlink>
    <w:r w:rsidRPr="003D1C06">
      <w:rPr>
        <w:rFonts w:ascii="Trebuchet MS" w:hAnsi="Trebuchet M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22" w:rsidRDefault="00DC5022">
      <w:r>
        <w:separator/>
      </w:r>
    </w:p>
  </w:footnote>
  <w:footnote w:type="continuationSeparator" w:id="0">
    <w:p w:rsidR="00DC5022" w:rsidRDefault="00DC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7"/>
      <w:gridCol w:w="5704"/>
      <w:gridCol w:w="1739"/>
    </w:tblGrid>
    <w:tr w:rsidR="002D65B0" w:rsidTr="00B21A40">
      <w:trPr>
        <w:jc w:val="center"/>
      </w:trPr>
      <w:tc>
        <w:tcPr>
          <w:tcW w:w="1413" w:type="dxa"/>
          <w:vAlign w:val="center"/>
        </w:tcPr>
        <w:p w:rsidR="002D65B0" w:rsidRDefault="002D65B0" w:rsidP="002D65B0">
          <w:pPr>
            <w:pStyle w:val="Encabezado"/>
          </w:pPr>
          <w:r w:rsidRPr="002D65B0">
            <w:rPr>
              <w:noProof/>
              <w:lang w:val="es-CL" w:eastAsia="es-CL"/>
            </w:rPr>
            <w:drawing>
              <wp:inline distT="0" distB="0" distL="0" distR="0">
                <wp:extent cx="720725" cy="727075"/>
                <wp:effectExtent l="0" t="0" r="0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2D65B0" w:rsidRPr="002D65B0" w:rsidRDefault="002D65B0" w:rsidP="002D65B0">
          <w:pPr>
            <w:pStyle w:val="Encabezado"/>
            <w:jc w:val="center"/>
            <w:rPr>
              <w:rFonts w:cs="Calibri"/>
              <w:b/>
            </w:rPr>
          </w:pPr>
          <w:r w:rsidRPr="002D65B0">
            <w:rPr>
              <w:rFonts w:cs="Calibri"/>
              <w:b/>
            </w:rPr>
            <w:t>UNIVERSIDAD METROPOLITANA DE CIENCIAS DE LA EDUCACIÓN</w:t>
          </w:r>
        </w:p>
        <w:p w:rsidR="002D65B0" w:rsidRPr="002D65B0" w:rsidRDefault="002D65B0" w:rsidP="002D65B0">
          <w:pPr>
            <w:pStyle w:val="Encabezado"/>
            <w:jc w:val="center"/>
            <w:rPr>
              <w:rFonts w:cs="Calibri"/>
              <w:b/>
            </w:rPr>
          </w:pPr>
          <w:r w:rsidRPr="002D65B0">
            <w:rPr>
              <w:rFonts w:cs="Calibri"/>
              <w:b/>
            </w:rPr>
            <w:t>VICERRECTORÍA ACADÉMICA</w:t>
          </w:r>
        </w:p>
        <w:p w:rsidR="002D65B0" w:rsidRPr="002D65B0" w:rsidRDefault="002D65B0" w:rsidP="002D65B0">
          <w:pPr>
            <w:pStyle w:val="Encabezado"/>
            <w:jc w:val="center"/>
            <w:rPr>
              <w:rFonts w:cs="Calibri"/>
              <w:b/>
            </w:rPr>
          </w:pPr>
          <w:r w:rsidRPr="002D65B0">
            <w:rPr>
              <w:rFonts w:cs="Calibri"/>
              <w:b/>
            </w:rPr>
            <w:t>DIRECCIÓN DE INVESTIGACIÓN Y POSTGRADO</w:t>
          </w:r>
        </w:p>
      </w:tc>
      <w:tc>
        <w:tcPr>
          <w:tcW w:w="1711" w:type="dxa"/>
          <w:vAlign w:val="center"/>
        </w:tcPr>
        <w:p w:rsidR="002D65B0" w:rsidRDefault="002D65B0" w:rsidP="002D65B0">
          <w:pPr>
            <w:pStyle w:val="Encabezado"/>
            <w:jc w:val="right"/>
          </w:pPr>
          <w:r w:rsidRPr="002D65B0">
            <w:rPr>
              <w:noProof/>
              <w:lang w:val="es-CL" w:eastAsia="es-CL"/>
            </w:rPr>
            <w:drawing>
              <wp:inline distT="0" distB="0" distL="0" distR="0">
                <wp:extent cx="967105" cy="574675"/>
                <wp:effectExtent l="0" t="0" r="0" b="0"/>
                <wp:docPr id="3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10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7F17" w:rsidRDefault="007B7F17">
    <w:pPr>
      <w:pStyle w:val="Encabezado"/>
    </w:pPr>
  </w:p>
  <w:p w:rsidR="00181D71" w:rsidRDefault="00181D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3FBA"/>
    <w:multiLevelType w:val="hybridMultilevel"/>
    <w:tmpl w:val="09741E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49AE"/>
    <w:multiLevelType w:val="multilevel"/>
    <w:tmpl w:val="6400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466B4E"/>
    <w:multiLevelType w:val="hybridMultilevel"/>
    <w:tmpl w:val="1760FEDA"/>
    <w:lvl w:ilvl="0" w:tplc="A87C49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56898"/>
    <w:multiLevelType w:val="multilevel"/>
    <w:tmpl w:val="B620822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 w15:restartNumberingAfterBreak="0">
    <w:nsid w:val="42306230"/>
    <w:multiLevelType w:val="hybridMultilevel"/>
    <w:tmpl w:val="DA5823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85301"/>
    <w:multiLevelType w:val="hybridMultilevel"/>
    <w:tmpl w:val="DA5823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818CD"/>
    <w:multiLevelType w:val="hybridMultilevel"/>
    <w:tmpl w:val="DA5823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7020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4C772C1"/>
    <w:multiLevelType w:val="hybridMultilevel"/>
    <w:tmpl w:val="730E4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A40FB"/>
    <w:multiLevelType w:val="hybridMultilevel"/>
    <w:tmpl w:val="35E88502"/>
    <w:lvl w:ilvl="0" w:tplc="438CC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52"/>
    <w:rsid w:val="00005638"/>
    <w:rsid w:val="00007090"/>
    <w:rsid w:val="00014027"/>
    <w:rsid w:val="000178B7"/>
    <w:rsid w:val="00026764"/>
    <w:rsid w:val="00036931"/>
    <w:rsid w:val="00053CE6"/>
    <w:rsid w:val="0008637C"/>
    <w:rsid w:val="000A4966"/>
    <w:rsid w:val="000D6A96"/>
    <w:rsid w:val="000D73BF"/>
    <w:rsid w:val="00103E45"/>
    <w:rsid w:val="00107614"/>
    <w:rsid w:val="00121EB9"/>
    <w:rsid w:val="00127C5A"/>
    <w:rsid w:val="00135B39"/>
    <w:rsid w:val="00160977"/>
    <w:rsid w:val="00181D71"/>
    <w:rsid w:val="00181E00"/>
    <w:rsid w:val="00195A23"/>
    <w:rsid w:val="001A29E2"/>
    <w:rsid w:val="001D09D6"/>
    <w:rsid w:val="001D5586"/>
    <w:rsid w:val="001D58BF"/>
    <w:rsid w:val="001D7CA6"/>
    <w:rsid w:val="001F0FC8"/>
    <w:rsid w:val="00225666"/>
    <w:rsid w:val="00225CE4"/>
    <w:rsid w:val="00233DDC"/>
    <w:rsid w:val="002443DE"/>
    <w:rsid w:val="002454E2"/>
    <w:rsid w:val="00254461"/>
    <w:rsid w:val="00267E4E"/>
    <w:rsid w:val="00281BDB"/>
    <w:rsid w:val="002A578B"/>
    <w:rsid w:val="002B1616"/>
    <w:rsid w:val="002B2A9A"/>
    <w:rsid w:val="002C52B3"/>
    <w:rsid w:val="002D65B0"/>
    <w:rsid w:val="002F15EC"/>
    <w:rsid w:val="003068B7"/>
    <w:rsid w:val="0032438A"/>
    <w:rsid w:val="00324482"/>
    <w:rsid w:val="00341452"/>
    <w:rsid w:val="00346EA7"/>
    <w:rsid w:val="00347DF1"/>
    <w:rsid w:val="00351572"/>
    <w:rsid w:val="00366748"/>
    <w:rsid w:val="00372488"/>
    <w:rsid w:val="003869BC"/>
    <w:rsid w:val="003874A7"/>
    <w:rsid w:val="003A4EE9"/>
    <w:rsid w:val="003D1C06"/>
    <w:rsid w:val="003F1D43"/>
    <w:rsid w:val="00410BB1"/>
    <w:rsid w:val="0042055B"/>
    <w:rsid w:val="004255A3"/>
    <w:rsid w:val="0043049F"/>
    <w:rsid w:val="00460BA2"/>
    <w:rsid w:val="004611F1"/>
    <w:rsid w:val="004757B5"/>
    <w:rsid w:val="004757D0"/>
    <w:rsid w:val="00502B04"/>
    <w:rsid w:val="005040D1"/>
    <w:rsid w:val="005346AE"/>
    <w:rsid w:val="00541256"/>
    <w:rsid w:val="00553D04"/>
    <w:rsid w:val="0058125C"/>
    <w:rsid w:val="0059622D"/>
    <w:rsid w:val="005D5A95"/>
    <w:rsid w:val="005D732A"/>
    <w:rsid w:val="005E451E"/>
    <w:rsid w:val="005E731F"/>
    <w:rsid w:val="00602F5A"/>
    <w:rsid w:val="00613A1F"/>
    <w:rsid w:val="00614362"/>
    <w:rsid w:val="0063734A"/>
    <w:rsid w:val="0065118F"/>
    <w:rsid w:val="00672D98"/>
    <w:rsid w:val="006A0959"/>
    <w:rsid w:val="006B0A1A"/>
    <w:rsid w:val="00720510"/>
    <w:rsid w:val="00773586"/>
    <w:rsid w:val="00773740"/>
    <w:rsid w:val="00774BDB"/>
    <w:rsid w:val="00783734"/>
    <w:rsid w:val="007A143D"/>
    <w:rsid w:val="007A6E4C"/>
    <w:rsid w:val="007B1C56"/>
    <w:rsid w:val="007B7F17"/>
    <w:rsid w:val="007D39F4"/>
    <w:rsid w:val="007F34AD"/>
    <w:rsid w:val="00811B96"/>
    <w:rsid w:val="00821C13"/>
    <w:rsid w:val="008249CF"/>
    <w:rsid w:val="008255D5"/>
    <w:rsid w:val="00833C8D"/>
    <w:rsid w:val="00834BB5"/>
    <w:rsid w:val="00850E30"/>
    <w:rsid w:val="008626BD"/>
    <w:rsid w:val="00872530"/>
    <w:rsid w:val="00890ACE"/>
    <w:rsid w:val="00890FCB"/>
    <w:rsid w:val="00896059"/>
    <w:rsid w:val="008A42AE"/>
    <w:rsid w:val="00914E51"/>
    <w:rsid w:val="00920774"/>
    <w:rsid w:val="00923BDE"/>
    <w:rsid w:val="00951E08"/>
    <w:rsid w:val="00953A53"/>
    <w:rsid w:val="00960BC6"/>
    <w:rsid w:val="00983198"/>
    <w:rsid w:val="009A74CD"/>
    <w:rsid w:val="009C657D"/>
    <w:rsid w:val="009E3D52"/>
    <w:rsid w:val="009F286F"/>
    <w:rsid w:val="00A22B49"/>
    <w:rsid w:val="00A34AEB"/>
    <w:rsid w:val="00A42EDE"/>
    <w:rsid w:val="00A500A5"/>
    <w:rsid w:val="00A56EB8"/>
    <w:rsid w:val="00A67434"/>
    <w:rsid w:val="00A70C98"/>
    <w:rsid w:val="00A777D3"/>
    <w:rsid w:val="00A91139"/>
    <w:rsid w:val="00A97687"/>
    <w:rsid w:val="00AC42E6"/>
    <w:rsid w:val="00AD139B"/>
    <w:rsid w:val="00B05767"/>
    <w:rsid w:val="00B14854"/>
    <w:rsid w:val="00B42BD4"/>
    <w:rsid w:val="00B44CED"/>
    <w:rsid w:val="00B45F85"/>
    <w:rsid w:val="00B467C9"/>
    <w:rsid w:val="00B513D0"/>
    <w:rsid w:val="00B5252F"/>
    <w:rsid w:val="00B5552E"/>
    <w:rsid w:val="00B8371B"/>
    <w:rsid w:val="00B91DD0"/>
    <w:rsid w:val="00B94D37"/>
    <w:rsid w:val="00BA6D4A"/>
    <w:rsid w:val="00BA778B"/>
    <w:rsid w:val="00BC2171"/>
    <w:rsid w:val="00BC309B"/>
    <w:rsid w:val="00BC60C4"/>
    <w:rsid w:val="00BE3DCD"/>
    <w:rsid w:val="00C02C2D"/>
    <w:rsid w:val="00C25D65"/>
    <w:rsid w:val="00C37441"/>
    <w:rsid w:val="00C41918"/>
    <w:rsid w:val="00C75880"/>
    <w:rsid w:val="00C906A8"/>
    <w:rsid w:val="00CA61E7"/>
    <w:rsid w:val="00CB08E4"/>
    <w:rsid w:val="00CC6654"/>
    <w:rsid w:val="00CD38BE"/>
    <w:rsid w:val="00CE1266"/>
    <w:rsid w:val="00CF07D6"/>
    <w:rsid w:val="00D047B9"/>
    <w:rsid w:val="00D07310"/>
    <w:rsid w:val="00D1136D"/>
    <w:rsid w:val="00D44ECB"/>
    <w:rsid w:val="00D67D93"/>
    <w:rsid w:val="00D722EF"/>
    <w:rsid w:val="00D92839"/>
    <w:rsid w:val="00D94D30"/>
    <w:rsid w:val="00DA1A02"/>
    <w:rsid w:val="00DC4655"/>
    <w:rsid w:val="00DC5022"/>
    <w:rsid w:val="00DD7BE5"/>
    <w:rsid w:val="00DE78B6"/>
    <w:rsid w:val="00DF16E8"/>
    <w:rsid w:val="00E4631C"/>
    <w:rsid w:val="00E56133"/>
    <w:rsid w:val="00E569C0"/>
    <w:rsid w:val="00E72B44"/>
    <w:rsid w:val="00E75A24"/>
    <w:rsid w:val="00E8625C"/>
    <w:rsid w:val="00EA09B5"/>
    <w:rsid w:val="00EA6834"/>
    <w:rsid w:val="00EB64A4"/>
    <w:rsid w:val="00F03E6D"/>
    <w:rsid w:val="00F054B7"/>
    <w:rsid w:val="00F071A1"/>
    <w:rsid w:val="00F17627"/>
    <w:rsid w:val="00F24BB4"/>
    <w:rsid w:val="00F34716"/>
    <w:rsid w:val="00F526FF"/>
    <w:rsid w:val="00F555B1"/>
    <w:rsid w:val="00F57B2D"/>
    <w:rsid w:val="00F9017A"/>
    <w:rsid w:val="00F94370"/>
    <w:rsid w:val="00F97BEF"/>
    <w:rsid w:val="00FA3564"/>
    <w:rsid w:val="00FA54FC"/>
    <w:rsid w:val="00F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27132"/>
  <w15:chartTrackingRefBased/>
  <w15:docId w15:val="{2860DC9A-2D01-4F1C-9B65-0B0602EE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C2D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B91D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42055B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055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styleId="Encabezado">
    <w:name w:val="header"/>
    <w:basedOn w:val="Normal"/>
    <w:link w:val="EncabezadoCar"/>
    <w:rsid w:val="009E3D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E3D52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774BDB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42055B"/>
    <w:rPr>
      <w:b/>
      <w:bCs/>
      <w:sz w:val="36"/>
      <w:szCs w:val="36"/>
    </w:rPr>
  </w:style>
  <w:style w:type="character" w:customStyle="1" w:styleId="Ttulo3Car">
    <w:name w:val="Título 3 Car"/>
    <w:link w:val="Ttulo3"/>
    <w:uiPriority w:val="9"/>
    <w:semiHidden/>
    <w:rsid w:val="0042055B"/>
    <w:rPr>
      <w:rFonts w:ascii="Cambria" w:eastAsia="Times New Roman" w:hAnsi="Cambria" w:cs="Times New Roman"/>
      <w:b/>
      <w:bCs/>
      <w:color w:val="4F81BD"/>
      <w:lang w:val="es-ES" w:eastAsia="es-ES"/>
    </w:rPr>
  </w:style>
  <w:style w:type="character" w:customStyle="1" w:styleId="EncabezadoCar">
    <w:name w:val="Encabezado Car"/>
    <w:link w:val="Encabezado"/>
    <w:rsid w:val="0042055B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2055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42055B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globoCar">
    <w:name w:val="Texto de globo Car"/>
    <w:link w:val="Textodeglobo"/>
    <w:uiPriority w:val="99"/>
    <w:rsid w:val="0042055B"/>
    <w:rPr>
      <w:rFonts w:ascii="Tahoma" w:eastAsia="Calibri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4205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055B"/>
    <w:pPr>
      <w:ind w:left="720"/>
      <w:contextualSpacing/>
    </w:pPr>
    <w:rPr>
      <w:sz w:val="20"/>
      <w:szCs w:val="20"/>
    </w:rPr>
  </w:style>
  <w:style w:type="character" w:customStyle="1" w:styleId="apple-style-span">
    <w:name w:val="apple-style-span"/>
    <w:basedOn w:val="Fuentedeprrafopredeter"/>
    <w:rsid w:val="0042055B"/>
  </w:style>
  <w:style w:type="character" w:customStyle="1" w:styleId="apple-converted-space">
    <w:name w:val="apple-converted-space"/>
    <w:basedOn w:val="Fuentedeprrafopredeter"/>
    <w:rsid w:val="0042055B"/>
  </w:style>
  <w:style w:type="character" w:styleId="Textoennegrita">
    <w:name w:val="Strong"/>
    <w:uiPriority w:val="22"/>
    <w:qFormat/>
    <w:rsid w:val="0042055B"/>
    <w:rPr>
      <w:b/>
      <w:bCs/>
    </w:rPr>
  </w:style>
  <w:style w:type="paragraph" w:customStyle="1" w:styleId="textos">
    <w:name w:val="textos"/>
    <w:basedOn w:val="Normal"/>
    <w:rsid w:val="0042055B"/>
    <w:pPr>
      <w:spacing w:before="100" w:beforeAutospacing="1" w:after="100" w:afterAutospacing="1"/>
    </w:pPr>
    <w:rPr>
      <w:lang w:val="en-US" w:eastAsia="en-US"/>
    </w:rPr>
  </w:style>
  <w:style w:type="character" w:styleId="nfasis">
    <w:name w:val="Emphasis"/>
    <w:uiPriority w:val="20"/>
    <w:qFormat/>
    <w:rsid w:val="0042055B"/>
    <w:rPr>
      <w:i/>
      <w:iCs/>
    </w:rPr>
  </w:style>
  <w:style w:type="paragraph" w:styleId="NormalWeb">
    <w:name w:val="Normal (Web)"/>
    <w:basedOn w:val="Normal"/>
    <w:uiPriority w:val="99"/>
    <w:unhideWhenUsed/>
    <w:rsid w:val="00541256"/>
    <w:pPr>
      <w:spacing w:before="100" w:beforeAutospacing="1" w:after="100" w:afterAutospacing="1"/>
    </w:pPr>
    <w:rPr>
      <w:lang w:val="es-CL" w:eastAsia="es-CL"/>
    </w:rPr>
  </w:style>
  <w:style w:type="character" w:styleId="Refdecomentario">
    <w:name w:val="annotation reference"/>
    <w:rsid w:val="004757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757B5"/>
    <w:rPr>
      <w:sz w:val="20"/>
      <w:szCs w:val="20"/>
    </w:rPr>
  </w:style>
  <w:style w:type="character" w:customStyle="1" w:styleId="TextocomentarioCar">
    <w:name w:val="Texto comentario Car"/>
    <w:link w:val="Textocomentario"/>
    <w:rsid w:val="004757B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757B5"/>
    <w:rPr>
      <w:b/>
      <w:bCs/>
    </w:rPr>
  </w:style>
  <w:style w:type="character" w:customStyle="1" w:styleId="AsuntodelcomentarioCar">
    <w:name w:val="Asunto del comentario Car"/>
    <w:link w:val="Asuntodelcomentario"/>
    <w:rsid w:val="004757B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.investigacion@umce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>umce</Company>
  <LinksUpToDate>false</LinksUpToDate>
  <CharactersWithSpaces>1230</CharactersWithSpaces>
  <SharedDoc>false</SharedDoc>
  <HLinks>
    <vt:vector size="6" baseType="variant"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mailto:direccion.investigacion@umce.cl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subject/>
  <dc:creator>Caro</dc:creator>
  <cp:keywords/>
  <cp:lastModifiedBy>Investigacion-cga</cp:lastModifiedBy>
  <cp:revision>2</cp:revision>
  <cp:lastPrinted>2013-04-16T13:54:00Z</cp:lastPrinted>
  <dcterms:created xsi:type="dcterms:W3CDTF">2020-08-19T15:31:00Z</dcterms:created>
  <dcterms:modified xsi:type="dcterms:W3CDTF">2020-08-19T15:31:00Z</dcterms:modified>
</cp:coreProperties>
</file>