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80" w:rsidRDefault="00C67680" w:rsidP="00797AB2"/>
    <w:p w:rsidR="004C2C0F" w:rsidRPr="0046365C" w:rsidRDefault="004C2C0F" w:rsidP="005346DF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orbel" w:hAnsi="Corbel"/>
          <w:b/>
          <w:sz w:val="22"/>
          <w:szCs w:val="22"/>
        </w:rPr>
      </w:pPr>
      <w:r w:rsidRPr="0046365C">
        <w:rPr>
          <w:rFonts w:ascii="Corbel" w:hAnsi="Corbel"/>
          <w:b/>
          <w:sz w:val="22"/>
          <w:szCs w:val="22"/>
        </w:rPr>
        <w:t xml:space="preserve">CARTA DE AUTORIZACIÓN MÁXIMA DEL LONKO O MACHI </w:t>
      </w:r>
    </w:p>
    <w:p w:rsidR="004C2C0F" w:rsidRPr="004C2C0F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Sr</w:t>
      </w:r>
      <w:r w:rsidR="006B1E69" w:rsidRPr="0046365C">
        <w:rPr>
          <w:rFonts w:ascii="Calibri" w:hAnsi="Calibri"/>
          <w:sz w:val="20"/>
          <w:szCs w:val="22"/>
        </w:rPr>
        <w:t>. (</w:t>
      </w:r>
      <w:r w:rsidRPr="0046365C">
        <w:rPr>
          <w:rFonts w:ascii="Calibri" w:hAnsi="Calibri"/>
          <w:sz w:val="20"/>
          <w:szCs w:val="22"/>
        </w:rPr>
        <w:t xml:space="preserve">a): 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Investigador Responsable Proyecto de Investigación del Programa de 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  <w:u w:val="single"/>
        </w:rPr>
      </w:pPr>
      <w:r w:rsidRPr="0046365C">
        <w:rPr>
          <w:rFonts w:ascii="Calibri" w:hAnsi="Calibri"/>
          <w:sz w:val="20"/>
          <w:szCs w:val="22"/>
          <w:u w:val="single"/>
        </w:rPr>
        <w:t xml:space="preserve">PRESENTE 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Por este intermedio </w:t>
      </w:r>
      <w:r w:rsidRPr="0046365C">
        <w:rPr>
          <w:rFonts w:ascii="Calibri" w:hAnsi="Calibri"/>
          <w:sz w:val="20"/>
          <w:szCs w:val="22"/>
          <w:lang w:val="es-CL"/>
        </w:rPr>
        <w:t>como autoridad responsable de la comunidad</w:t>
      </w:r>
      <w:r w:rsidRPr="0046365C">
        <w:rPr>
          <w:rFonts w:ascii="Calibri" w:hAnsi="Calibri"/>
          <w:sz w:val="20"/>
          <w:szCs w:val="22"/>
        </w:rPr>
        <w:t>, autorizo al investigador del proyecto de investigación titulado: “</w:t>
      </w:r>
      <w:r w:rsidR="006B1E69" w:rsidRPr="0046365C">
        <w:rPr>
          <w:rFonts w:ascii="Calibri" w:hAnsi="Calibri"/>
          <w:sz w:val="20"/>
          <w:szCs w:val="22"/>
        </w:rPr>
        <w:t>__________________________________________________________</w:t>
      </w:r>
      <w:r w:rsidRPr="0046365C">
        <w:rPr>
          <w:rFonts w:ascii="Calibri" w:hAnsi="Calibri"/>
          <w:sz w:val="20"/>
          <w:szCs w:val="22"/>
        </w:rPr>
        <w:t>”.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Entiendo que el objetivo principal de la investigación es </w:t>
      </w:r>
      <w:r w:rsidR="006B1E69" w:rsidRPr="0046365C">
        <w:rPr>
          <w:rFonts w:ascii="Calibri" w:hAnsi="Calibri"/>
          <w:sz w:val="20"/>
          <w:szCs w:val="22"/>
        </w:rPr>
        <w:t>_________________________________________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También comprendo que la participación de las personas invitadas conlleva un manejo confidencial del tratamiento de la información, sin que se identifique ni a las personas ni a las organizaciones en los documentos o publicaciones derivadas del estudio. La información obtenida será utilizada sólo con fines de esta investigación, y estarán bajo la custodia del investigador responsable por cinco años y luego será destruida.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No obstante lo anterior, ___ (sí o no) acepto que se señale el nombre de la comunidad se exponga en los formatos que adopten los resultados de la investigación.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Permito que se recopile </w:t>
      </w:r>
      <w:r w:rsidR="006B1E69" w:rsidRPr="0046365C">
        <w:rPr>
          <w:rFonts w:ascii="Calibri" w:hAnsi="Calibri"/>
          <w:sz w:val="20"/>
          <w:szCs w:val="22"/>
        </w:rPr>
        <w:t>información a</w:t>
      </w:r>
      <w:r w:rsidRPr="0046365C">
        <w:rPr>
          <w:rFonts w:ascii="Calibri" w:hAnsi="Calibri"/>
          <w:sz w:val="20"/>
          <w:szCs w:val="22"/>
        </w:rPr>
        <w:t xml:space="preserve"> través de entrevistas y de los grupos de discusión.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Asimismo, la colaboración de los/as participantes </w:t>
      </w:r>
      <w:r w:rsidR="006B1E69" w:rsidRPr="0046365C">
        <w:rPr>
          <w:rFonts w:ascii="Calibri" w:hAnsi="Calibri"/>
          <w:sz w:val="20"/>
          <w:szCs w:val="22"/>
        </w:rPr>
        <w:t>es LIBRE</w:t>
      </w:r>
      <w:r w:rsidRPr="0046365C">
        <w:rPr>
          <w:rFonts w:ascii="Calibri" w:hAnsi="Calibri"/>
          <w:sz w:val="20"/>
          <w:szCs w:val="22"/>
        </w:rPr>
        <w:t xml:space="preserve">, </w:t>
      </w:r>
      <w:r w:rsidR="006B1E69" w:rsidRPr="0046365C">
        <w:rPr>
          <w:rFonts w:ascii="Calibri" w:hAnsi="Calibri"/>
          <w:sz w:val="20"/>
          <w:szCs w:val="22"/>
        </w:rPr>
        <w:t>VOLUNTARIA e</w:t>
      </w:r>
      <w:r w:rsidRPr="0046365C">
        <w:rPr>
          <w:rFonts w:ascii="Calibri" w:hAnsi="Calibri"/>
          <w:sz w:val="20"/>
          <w:szCs w:val="22"/>
        </w:rPr>
        <w:t xml:space="preserve"> </w:t>
      </w:r>
      <w:r w:rsidR="006B1E69" w:rsidRPr="0046365C">
        <w:rPr>
          <w:rFonts w:ascii="Calibri" w:hAnsi="Calibri"/>
          <w:sz w:val="20"/>
          <w:szCs w:val="22"/>
        </w:rPr>
        <w:t>INDEPENDIENTE</w:t>
      </w:r>
      <w:r w:rsidRPr="0046365C">
        <w:rPr>
          <w:rFonts w:ascii="Calibri" w:hAnsi="Calibri"/>
          <w:sz w:val="20"/>
          <w:szCs w:val="22"/>
        </w:rPr>
        <w:t xml:space="preserve"> de esta autorización.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Ante cualquier duda o consulta respecto a la investigación puedo comunicarme con el investigador responsable</w:t>
      </w:r>
      <w:r w:rsidR="006B1E69" w:rsidRPr="0046365C">
        <w:rPr>
          <w:rFonts w:ascii="Calibri" w:hAnsi="Calibri"/>
          <w:sz w:val="20"/>
          <w:szCs w:val="22"/>
        </w:rPr>
        <w:t>________________________________</w:t>
      </w:r>
      <w:r w:rsidRPr="0046365C">
        <w:rPr>
          <w:rFonts w:ascii="Calibri" w:hAnsi="Calibri"/>
          <w:sz w:val="20"/>
          <w:szCs w:val="22"/>
        </w:rPr>
        <w:t>, fono</w:t>
      </w:r>
      <w:r w:rsidR="006B1E69" w:rsidRPr="0046365C">
        <w:rPr>
          <w:rFonts w:ascii="Calibri" w:hAnsi="Calibri"/>
          <w:sz w:val="20"/>
          <w:szCs w:val="22"/>
        </w:rPr>
        <w:t>_______________________.</w:t>
      </w:r>
      <w:r w:rsidRPr="0046365C">
        <w:rPr>
          <w:rFonts w:ascii="Calibri" w:hAnsi="Calibri"/>
          <w:sz w:val="20"/>
          <w:szCs w:val="22"/>
        </w:rPr>
        <w:t xml:space="preserve">  En cuanto a algún reclamo referido a la vulneración de los derechos de los participantes, puedo contactarme con el </w:t>
      </w:r>
      <w:r w:rsidR="00CC469D" w:rsidRPr="0046365C">
        <w:rPr>
          <w:rFonts w:ascii="Calibri" w:hAnsi="Calibri"/>
          <w:sz w:val="20"/>
          <w:szCs w:val="22"/>
        </w:rPr>
        <w:t xml:space="preserve">Dr. </w:t>
      </w:r>
      <w:r w:rsidR="00DC5EEB" w:rsidRPr="0046365C">
        <w:rPr>
          <w:rFonts w:ascii="Calibri" w:hAnsi="Calibri"/>
          <w:sz w:val="20"/>
          <w:szCs w:val="22"/>
        </w:rPr>
        <w:t>Jairo Vanegas López,</w:t>
      </w:r>
      <w:r w:rsidR="00CC469D" w:rsidRPr="0046365C">
        <w:rPr>
          <w:rFonts w:ascii="Calibri" w:hAnsi="Calibri"/>
          <w:sz w:val="20"/>
          <w:szCs w:val="22"/>
        </w:rPr>
        <w:t xml:space="preserve"> Presidente del Comité de Ética de la Universidad de Santiago de Chile, CEI-USACH, al teléfono 2-2-7180293 o al correo electrónico comitedeetica@usach.cl,</w:t>
      </w:r>
      <w:r w:rsidRPr="0046365C">
        <w:rPr>
          <w:rFonts w:ascii="Calibri" w:hAnsi="Calibri"/>
          <w:sz w:val="20"/>
          <w:szCs w:val="22"/>
        </w:rPr>
        <w:t xml:space="preserve"> </w:t>
      </w:r>
      <w:r w:rsidR="00CC469D" w:rsidRPr="0046365C">
        <w:rPr>
          <w:rFonts w:ascii="Calibri" w:hAnsi="Calibri"/>
          <w:sz w:val="20"/>
          <w:szCs w:val="22"/>
        </w:rPr>
        <w:t xml:space="preserve">o con </w:t>
      </w:r>
      <w:r w:rsidR="004E47D0">
        <w:rPr>
          <w:rFonts w:ascii="Calibri" w:hAnsi="Calibri"/>
          <w:sz w:val="20"/>
          <w:szCs w:val="22"/>
        </w:rPr>
        <w:t>el</w:t>
      </w:r>
      <w:r w:rsidR="00CC469D" w:rsidRPr="0046365C">
        <w:rPr>
          <w:rFonts w:ascii="Calibri" w:hAnsi="Calibri"/>
          <w:sz w:val="20"/>
          <w:szCs w:val="22"/>
        </w:rPr>
        <w:t xml:space="preserve"> </w:t>
      </w:r>
      <w:r w:rsidR="00CC469D" w:rsidRPr="0046365C">
        <w:rPr>
          <w:rFonts w:ascii="Calibri" w:hAnsi="Calibri"/>
          <w:sz w:val="20"/>
          <w:szCs w:val="22"/>
          <w:lang w:val="es-CL"/>
        </w:rPr>
        <w:t xml:space="preserve">Dr. </w:t>
      </w:r>
      <w:r w:rsidR="004E47D0">
        <w:rPr>
          <w:rFonts w:ascii="Calibri" w:hAnsi="Calibri"/>
          <w:sz w:val="20"/>
          <w:szCs w:val="22"/>
          <w:lang w:val="es-CL"/>
        </w:rPr>
        <w:t>Luis Barrera Salas</w:t>
      </w:r>
      <w:r w:rsidR="00CC469D" w:rsidRPr="0046365C">
        <w:rPr>
          <w:rFonts w:ascii="Calibri" w:hAnsi="Calibri"/>
          <w:sz w:val="20"/>
          <w:szCs w:val="22"/>
          <w:lang w:val="es-CL"/>
        </w:rPr>
        <w:t>, representante del Comité UMCE en el teléfono 22-322-9193.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Para formalizar el permiso en este estudio, firmo a continuación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Atentamente,                                                                    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________________________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NOMBRE DE LA AUTORIDAD MÁXIMA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_________________________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>FIRMA</w:t>
      </w:r>
    </w:p>
    <w:p w:rsidR="004C2C0F" w:rsidRPr="0046365C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0"/>
          <w:szCs w:val="22"/>
        </w:rPr>
      </w:pPr>
      <w:r w:rsidRPr="0046365C">
        <w:rPr>
          <w:rFonts w:ascii="Calibri" w:hAnsi="Calibri"/>
          <w:sz w:val="20"/>
          <w:szCs w:val="22"/>
        </w:rPr>
        <w:t xml:space="preserve">Ciudad __________ </w:t>
      </w:r>
      <w:r w:rsidR="006B1E69" w:rsidRPr="0046365C">
        <w:rPr>
          <w:rFonts w:ascii="Calibri" w:hAnsi="Calibri"/>
          <w:sz w:val="20"/>
          <w:szCs w:val="22"/>
        </w:rPr>
        <w:t>Día _</w:t>
      </w:r>
      <w:r w:rsidRPr="0046365C">
        <w:rPr>
          <w:rFonts w:ascii="Calibri" w:hAnsi="Calibri"/>
          <w:sz w:val="20"/>
          <w:szCs w:val="22"/>
        </w:rPr>
        <w:t>_____ del mes de _______________ del año ___</w:t>
      </w:r>
    </w:p>
    <w:p w:rsidR="004C2C0F" w:rsidRPr="004C2C0F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4C2C0F" w:rsidRPr="004C2C0F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4C2C0F">
        <w:rPr>
          <w:rFonts w:ascii="Calibri" w:hAnsi="Calibri"/>
          <w:sz w:val="20"/>
          <w:szCs w:val="20"/>
        </w:rPr>
        <w:t xml:space="preserve">(La presente Carta de </w:t>
      </w:r>
      <w:r w:rsidR="006B1E69" w:rsidRPr="004C2C0F">
        <w:rPr>
          <w:rFonts w:ascii="Calibri" w:hAnsi="Calibri"/>
          <w:sz w:val="20"/>
          <w:szCs w:val="20"/>
        </w:rPr>
        <w:t>Autorización se</w:t>
      </w:r>
      <w:r w:rsidRPr="004C2C0F">
        <w:rPr>
          <w:rFonts w:ascii="Calibri" w:hAnsi="Calibri"/>
          <w:sz w:val="20"/>
          <w:szCs w:val="20"/>
        </w:rPr>
        <w:t xml:space="preserve"> firma en dos ejemplares. Uno de los documentos queda en poder </w:t>
      </w:r>
      <w:r w:rsidR="006B1E69" w:rsidRPr="004C2C0F">
        <w:rPr>
          <w:rFonts w:ascii="Calibri" w:hAnsi="Calibri"/>
          <w:sz w:val="20"/>
          <w:szCs w:val="20"/>
        </w:rPr>
        <w:t>del investigador</w:t>
      </w:r>
      <w:r w:rsidRPr="004C2C0F">
        <w:rPr>
          <w:rFonts w:ascii="Calibri" w:hAnsi="Calibri"/>
          <w:sz w:val="20"/>
          <w:szCs w:val="20"/>
        </w:rPr>
        <w:t xml:space="preserve"> y el otro en poder de la autoridad máxima del </w:t>
      </w:r>
      <w:proofErr w:type="spellStart"/>
      <w:r w:rsidRPr="004C2C0F">
        <w:rPr>
          <w:rFonts w:ascii="Calibri" w:hAnsi="Calibri"/>
          <w:sz w:val="20"/>
          <w:szCs w:val="20"/>
        </w:rPr>
        <w:t>Lonko</w:t>
      </w:r>
      <w:proofErr w:type="spellEnd"/>
      <w:r w:rsidRPr="004C2C0F">
        <w:rPr>
          <w:rFonts w:ascii="Calibri" w:hAnsi="Calibri"/>
          <w:sz w:val="20"/>
          <w:szCs w:val="20"/>
        </w:rPr>
        <w:t xml:space="preserve"> o Machi.)</w:t>
      </w:r>
    </w:p>
    <w:p w:rsidR="004C2C0F" w:rsidRPr="004C2C0F" w:rsidRDefault="004C2C0F" w:rsidP="003B50FB">
      <w:pPr>
        <w:pBdr>
          <w:bottom w:val="single" w:sz="12" w:space="1" w:color="auto"/>
        </w:pBdr>
        <w:tabs>
          <w:tab w:val="left" w:pos="1575"/>
        </w:tabs>
        <w:spacing w:line="276" w:lineRule="auto"/>
        <w:jc w:val="center"/>
        <w:rPr>
          <w:rFonts w:ascii="Calibri Light" w:hAnsi="Calibri Light"/>
        </w:rPr>
      </w:pPr>
    </w:p>
    <w:sectPr w:rsidR="004C2C0F" w:rsidRPr="004C2C0F" w:rsidSect="003B50FB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7C4" w:rsidRDefault="00CB47C4">
      <w:r>
        <w:separator/>
      </w:r>
    </w:p>
  </w:endnote>
  <w:endnote w:type="continuationSeparator" w:id="0">
    <w:p w:rsidR="00CB47C4" w:rsidRDefault="00CB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6C" w:rsidRDefault="00E8476C" w:rsidP="00E8476C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:rsidR="00E8476C" w:rsidRPr="007A2183" w:rsidRDefault="00E8476C" w:rsidP="00E8476C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•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:rsidR="00E8476C" w:rsidRPr="007A2183" w:rsidRDefault="00E8476C" w:rsidP="00E8476C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>
      <w:rPr>
        <w:rFonts w:ascii="Trebuchet MS" w:eastAsia="Trebuchet MS" w:hAnsi="Trebuchet MS" w:cs="Trebuchet MS"/>
        <w:color w:val="162CB2"/>
        <w:sz w:val="18"/>
        <w:szCs w:val="18"/>
      </w:rPr>
      <w:t>direccion.investigacion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:rsidR="000226B5" w:rsidRPr="00E8476C" w:rsidRDefault="00E8476C" w:rsidP="00E8476C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1BEBBC7A" wp14:editId="3DAA5C67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7C4" w:rsidRDefault="00CB47C4">
      <w:r>
        <w:separator/>
      </w:r>
    </w:p>
  </w:footnote>
  <w:footnote w:type="continuationSeparator" w:id="0">
    <w:p w:rsidR="00CB47C4" w:rsidRDefault="00CB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56" w:rsidRDefault="00E96956" w:rsidP="00E96956">
    <w:pPr>
      <w:ind w:left="-993" w:right="-1083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34B2730" wp14:editId="652B1EBF">
          <wp:simplePos x="0" y="0"/>
          <wp:positionH relativeFrom="margin">
            <wp:posOffset>2372360</wp:posOffset>
          </wp:positionH>
          <wp:positionV relativeFrom="paragraph">
            <wp:posOffset>-431165</wp:posOffset>
          </wp:positionV>
          <wp:extent cx="1612900" cy="140970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6956" w:rsidRDefault="00E96956" w:rsidP="00E96956">
    <w:pPr>
      <w:pStyle w:val="Encabezado"/>
    </w:pPr>
  </w:p>
  <w:p w:rsidR="00E96956" w:rsidRDefault="00E96956" w:rsidP="00E96956">
    <w:pPr>
      <w:pStyle w:val="Encabezado"/>
    </w:pPr>
  </w:p>
  <w:p w:rsidR="00E96956" w:rsidRDefault="00E96956" w:rsidP="00E96956">
    <w:pPr>
      <w:pStyle w:val="Encabezado"/>
    </w:pPr>
  </w:p>
  <w:p w:rsidR="00E96956" w:rsidRDefault="00E96956" w:rsidP="00E96956">
    <w:pPr>
      <w:pStyle w:val="Encabezado"/>
    </w:pPr>
  </w:p>
  <w:p w:rsidR="00E96956" w:rsidRDefault="00E96956" w:rsidP="00E96956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2"/>
    </w:tblGrid>
    <w:tr w:rsidR="00E96956" w:rsidRPr="00A75011" w:rsidTr="00E96956">
      <w:tc>
        <w:tcPr>
          <w:tcW w:w="10072" w:type="dxa"/>
        </w:tcPr>
        <w:p w:rsidR="00E96956" w:rsidRDefault="00501D66" w:rsidP="00E96956">
          <w:pPr>
            <w:pStyle w:val="Encabezado"/>
            <w:jc w:val="center"/>
            <w:rPr>
              <w:rFonts w:ascii="Trebuchet MS" w:hAnsi="Trebuchet MS"/>
              <w:b/>
              <w:color w:val="162CB2"/>
              <w:sz w:val="20"/>
              <w:szCs w:val="20"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VICERRECTORÍA DE INVESTIGACIÓN Y POSTGRADO</w:t>
          </w:r>
        </w:p>
        <w:p w:rsidR="00501D66" w:rsidRPr="00A75011" w:rsidRDefault="00501D66" w:rsidP="00E96956">
          <w:pPr>
            <w:pStyle w:val="Encabezado"/>
            <w:jc w:val="center"/>
            <w:rPr>
              <w:b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0226B5" w:rsidRDefault="00022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61E5"/>
    <w:multiLevelType w:val="hybridMultilevel"/>
    <w:tmpl w:val="8258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2"/>
    <w:rsid w:val="000178B7"/>
    <w:rsid w:val="00022029"/>
    <w:rsid w:val="000226B5"/>
    <w:rsid w:val="000243E6"/>
    <w:rsid w:val="0003110C"/>
    <w:rsid w:val="00051497"/>
    <w:rsid w:val="0005216E"/>
    <w:rsid w:val="000640CD"/>
    <w:rsid w:val="00073D6D"/>
    <w:rsid w:val="00086538"/>
    <w:rsid w:val="000A4966"/>
    <w:rsid w:val="001224E7"/>
    <w:rsid w:val="00126AC6"/>
    <w:rsid w:val="0014070A"/>
    <w:rsid w:val="00145112"/>
    <w:rsid w:val="00160977"/>
    <w:rsid w:val="00162C58"/>
    <w:rsid w:val="001D58BF"/>
    <w:rsid w:val="002454E2"/>
    <w:rsid w:val="00264E3E"/>
    <w:rsid w:val="00267E4E"/>
    <w:rsid w:val="002A3D39"/>
    <w:rsid w:val="002B3D11"/>
    <w:rsid w:val="002B65AB"/>
    <w:rsid w:val="002C311A"/>
    <w:rsid w:val="002F15EC"/>
    <w:rsid w:val="002F4C7C"/>
    <w:rsid w:val="003176A3"/>
    <w:rsid w:val="00321553"/>
    <w:rsid w:val="003251D4"/>
    <w:rsid w:val="00326651"/>
    <w:rsid w:val="00343942"/>
    <w:rsid w:val="00351572"/>
    <w:rsid w:val="003529B5"/>
    <w:rsid w:val="00353C5E"/>
    <w:rsid w:val="00370221"/>
    <w:rsid w:val="003809B2"/>
    <w:rsid w:val="003869BC"/>
    <w:rsid w:val="003A13CE"/>
    <w:rsid w:val="003B50FB"/>
    <w:rsid w:val="003D1C06"/>
    <w:rsid w:val="003E782A"/>
    <w:rsid w:val="003F1D43"/>
    <w:rsid w:val="0044453B"/>
    <w:rsid w:val="0046365C"/>
    <w:rsid w:val="004806B7"/>
    <w:rsid w:val="004816EB"/>
    <w:rsid w:val="004C2C0F"/>
    <w:rsid w:val="004E47D0"/>
    <w:rsid w:val="00501D66"/>
    <w:rsid w:val="00504AC9"/>
    <w:rsid w:val="005346DF"/>
    <w:rsid w:val="00561D0D"/>
    <w:rsid w:val="005630B4"/>
    <w:rsid w:val="0059622D"/>
    <w:rsid w:val="005D62F4"/>
    <w:rsid w:val="005E0EAA"/>
    <w:rsid w:val="005F5BBD"/>
    <w:rsid w:val="00611B69"/>
    <w:rsid w:val="00613A1F"/>
    <w:rsid w:val="00666311"/>
    <w:rsid w:val="006A4E1C"/>
    <w:rsid w:val="006B1E69"/>
    <w:rsid w:val="006B29C6"/>
    <w:rsid w:val="00700B9F"/>
    <w:rsid w:val="00723854"/>
    <w:rsid w:val="00754860"/>
    <w:rsid w:val="00774BDB"/>
    <w:rsid w:val="00782A4C"/>
    <w:rsid w:val="0079392E"/>
    <w:rsid w:val="00797AB2"/>
    <w:rsid w:val="007A143D"/>
    <w:rsid w:val="007D3460"/>
    <w:rsid w:val="007D39F4"/>
    <w:rsid w:val="007F34AD"/>
    <w:rsid w:val="008019C0"/>
    <w:rsid w:val="00850E30"/>
    <w:rsid w:val="00875FCA"/>
    <w:rsid w:val="00886AD9"/>
    <w:rsid w:val="008877AA"/>
    <w:rsid w:val="008A7C61"/>
    <w:rsid w:val="008C2D70"/>
    <w:rsid w:val="008E6480"/>
    <w:rsid w:val="00914E51"/>
    <w:rsid w:val="00923BDE"/>
    <w:rsid w:val="009254C5"/>
    <w:rsid w:val="00925C0D"/>
    <w:rsid w:val="00926E5A"/>
    <w:rsid w:val="00951E08"/>
    <w:rsid w:val="009E3D52"/>
    <w:rsid w:val="00A31BC3"/>
    <w:rsid w:val="00A3725E"/>
    <w:rsid w:val="00A70C98"/>
    <w:rsid w:val="00A777D3"/>
    <w:rsid w:val="00AA48A6"/>
    <w:rsid w:val="00AC5189"/>
    <w:rsid w:val="00AE5D8F"/>
    <w:rsid w:val="00AF601B"/>
    <w:rsid w:val="00B02298"/>
    <w:rsid w:val="00B1270F"/>
    <w:rsid w:val="00B320F3"/>
    <w:rsid w:val="00B41D8B"/>
    <w:rsid w:val="00B45F85"/>
    <w:rsid w:val="00B612A2"/>
    <w:rsid w:val="00B65F23"/>
    <w:rsid w:val="00B7420D"/>
    <w:rsid w:val="00B76210"/>
    <w:rsid w:val="00B80E1F"/>
    <w:rsid w:val="00B8371B"/>
    <w:rsid w:val="00BA374C"/>
    <w:rsid w:val="00BD7361"/>
    <w:rsid w:val="00BF2055"/>
    <w:rsid w:val="00C02C2D"/>
    <w:rsid w:val="00C13D7F"/>
    <w:rsid w:val="00C3225B"/>
    <w:rsid w:val="00C3594E"/>
    <w:rsid w:val="00C41918"/>
    <w:rsid w:val="00C51169"/>
    <w:rsid w:val="00C601F5"/>
    <w:rsid w:val="00C67680"/>
    <w:rsid w:val="00C93814"/>
    <w:rsid w:val="00CB47C4"/>
    <w:rsid w:val="00CC469D"/>
    <w:rsid w:val="00CF3FC1"/>
    <w:rsid w:val="00D047B9"/>
    <w:rsid w:val="00D32C05"/>
    <w:rsid w:val="00D57847"/>
    <w:rsid w:val="00DA1A02"/>
    <w:rsid w:val="00DC5EEB"/>
    <w:rsid w:val="00DE7222"/>
    <w:rsid w:val="00E002A6"/>
    <w:rsid w:val="00E569C0"/>
    <w:rsid w:val="00E8476C"/>
    <w:rsid w:val="00E96956"/>
    <w:rsid w:val="00EA09B5"/>
    <w:rsid w:val="00EB28D5"/>
    <w:rsid w:val="00ED3562"/>
    <w:rsid w:val="00F31DB2"/>
    <w:rsid w:val="00F526FF"/>
    <w:rsid w:val="00F80110"/>
    <w:rsid w:val="00F876A4"/>
    <w:rsid w:val="00F90FB7"/>
    <w:rsid w:val="00F94370"/>
    <w:rsid w:val="00FA13B7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FC16B"/>
  <w15:chartTrackingRefBased/>
  <w15:docId w15:val="{4366EDD4-293F-45BC-AEAA-8BE8A2AC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rsid w:val="00774BD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C5EE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2254</CharactersWithSpaces>
  <SharedDoc>false</SharedDoc>
  <HLinks>
    <vt:vector size="12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http://www.umce.cl/index.php/direccion-investigacion-comite-de-etica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mailto:direccion.investigacion@umce.cl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Caro</dc:creator>
  <cp:keywords/>
  <cp:lastModifiedBy>Inv_Postgrado</cp:lastModifiedBy>
  <cp:revision>11</cp:revision>
  <cp:lastPrinted>2014-05-07T17:26:00Z</cp:lastPrinted>
  <dcterms:created xsi:type="dcterms:W3CDTF">2022-03-07T15:21:00Z</dcterms:created>
  <dcterms:modified xsi:type="dcterms:W3CDTF">2024-04-01T19:01:00Z</dcterms:modified>
</cp:coreProperties>
</file>