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80" w:rsidRPr="0032164A" w:rsidRDefault="00C67680" w:rsidP="00797AB2">
      <w:pPr>
        <w:rPr>
          <w:rFonts w:ascii="Corbel" w:hAnsi="Corbel"/>
        </w:rPr>
      </w:pPr>
    </w:p>
    <w:p w:rsidR="00E5311E" w:rsidRPr="0032164A" w:rsidRDefault="00406BF8" w:rsidP="00247344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orbel" w:hAnsi="Corbel"/>
          <w:b/>
          <w:caps/>
          <w:sz w:val="22"/>
          <w:szCs w:val="22"/>
        </w:rPr>
      </w:pPr>
      <w:r w:rsidRPr="0032164A">
        <w:rPr>
          <w:rFonts w:ascii="Corbel" w:hAnsi="Corbel"/>
          <w:b/>
          <w:caps/>
          <w:sz w:val="22"/>
          <w:szCs w:val="22"/>
        </w:rPr>
        <w:t>Carta</w:t>
      </w:r>
      <w:r w:rsidR="00AA48A6" w:rsidRPr="0032164A">
        <w:rPr>
          <w:rFonts w:ascii="Corbel" w:hAnsi="Corbel"/>
          <w:b/>
          <w:caps/>
          <w:sz w:val="22"/>
          <w:szCs w:val="22"/>
        </w:rPr>
        <w:t xml:space="preserve"> Compromiso </w:t>
      </w:r>
      <w:r w:rsidRPr="0032164A">
        <w:rPr>
          <w:rFonts w:ascii="Corbel" w:hAnsi="Corbel"/>
          <w:b/>
          <w:caps/>
          <w:sz w:val="22"/>
          <w:szCs w:val="22"/>
        </w:rPr>
        <w:t xml:space="preserve">DEL </w:t>
      </w:r>
      <w:r w:rsidR="00AA48A6" w:rsidRPr="0032164A">
        <w:rPr>
          <w:rFonts w:ascii="Corbel" w:hAnsi="Corbel"/>
          <w:b/>
          <w:caps/>
          <w:sz w:val="22"/>
          <w:szCs w:val="22"/>
        </w:rPr>
        <w:t xml:space="preserve">Investigador </w:t>
      </w:r>
    </w:p>
    <w:p w:rsidR="00AA48A6" w:rsidRPr="0032164A" w:rsidRDefault="00406BF8" w:rsidP="00247344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orbel" w:hAnsi="Corbel"/>
          <w:b/>
          <w:caps/>
          <w:sz w:val="22"/>
          <w:szCs w:val="22"/>
        </w:rPr>
      </w:pPr>
      <w:r w:rsidRPr="0032164A">
        <w:rPr>
          <w:rFonts w:ascii="Corbel" w:hAnsi="Corbel"/>
          <w:b/>
          <w:caps/>
          <w:sz w:val="22"/>
          <w:szCs w:val="22"/>
        </w:rPr>
        <w:t xml:space="preserve">PARA ASUMIR LOS REQUERIMIENTOS ÉTICOS DE </w:t>
      </w:r>
      <w:r w:rsidR="00E5311E" w:rsidRPr="0032164A">
        <w:rPr>
          <w:rFonts w:ascii="Corbel" w:hAnsi="Corbel"/>
          <w:b/>
          <w:caps/>
          <w:sz w:val="22"/>
          <w:szCs w:val="22"/>
        </w:rPr>
        <w:t>MI INVESTIGACIÓN</w:t>
      </w:r>
    </w:p>
    <w:p w:rsidR="00AA48A6" w:rsidRPr="00AA48A6" w:rsidRDefault="00AA48A6" w:rsidP="00247344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AA48A6" w:rsidRPr="00AA48A6" w:rsidRDefault="00AA48A6" w:rsidP="00AA48A6">
      <w:pPr>
        <w:rPr>
          <w:rFonts w:ascii="Calibri" w:hAnsi="Calibri"/>
          <w:sz w:val="22"/>
          <w:szCs w:val="22"/>
        </w:rPr>
      </w:pPr>
    </w:p>
    <w:p w:rsidR="00AA48A6" w:rsidRPr="00AA48A6" w:rsidRDefault="00AA48A6" w:rsidP="00AA48A6">
      <w:p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 xml:space="preserve">Yo…………………………………………………………. Investigador del proyecto de </w:t>
      </w:r>
      <w:r w:rsidR="00E5311E">
        <w:rPr>
          <w:rFonts w:ascii="Calibri" w:hAnsi="Calibri"/>
          <w:sz w:val="22"/>
          <w:szCs w:val="22"/>
        </w:rPr>
        <w:t>investigación …………………………………………., m</w:t>
      </w:r>
      <w:r w:rsidRPr="00AA48A6">
        <w:rPr>
          <w:rFonts w:ascii="Calibri" w:hAnsi="Calibri"/>
          <w:sz w:val="22"/>
          <w:szCs w:val="22"/>
        </w:rPr>
        <w:t xml:space="preserve">ediante la suscripción del presente documento me comprometo </w:t>
      </w:r>
      <w:r w:rsidR="00E5311E">
        <w:rPr>
          <w:rFonts w:ascii="Calibri" w:hAnsi="Calibri"/>
          <w:sz w:val="22"/>
          <w:szCs w:val="22"/>
        </w:rPr>
        <w:t>ante el Comité de Ética Científica de la Universidad de Santiago de Chile (CEC USACH) a</w:t>
      </w:r>
      <w:r w:rsidRPr="00AA48A6">
        <w:rPr>
          <w:rFonts w:ascii="Calibri" w:hAnsi="Calibri"/>
          <w:sz w:val="22"/>
          <w:szCs w:val="22"/>
        </w:rPr>
        <w:t xml:space="preserve">: </w:t>
      </w:r>
    </w:p>
    <w:p w:rsidR="00AA48A6" w:rsidRPr="00AA48A6" w:rsidRDefault="00AA48A6" w:rsidP="00AA48A6">
      <w:pPr>
        <w:jc w:val="both"/>
        <w:rPr>
          <w:rFonts w:ascii="Calibri" w:hAnsi="Calibri"/>
          <w:sz w:val="22"/>
          <w:szCs w:val="22"/>
        </w:rPr>
      </w:pP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>Declarar mis potenciales conflictos de interés ante el comité respectivo.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>Comunicar los eventos adversos en la forma más rápida al comité.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>Reportar al comité cualquier desviación del protocolo.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>Hacer informes de seguimiento y reportarlos al Comité.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 xml:space="preserve">Hacer un informe final al termino del estudio y reportarlo al comité 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>Comunicar al comité la suspensión de un estudio, enviando un informe con los resultados obtenidos, las razones de la suspensión y el programa de acción en relación con los sujetos participantes.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 xml:space="preserve">Garantizar que el procedimiento del consentimiento informado se lleve a cabo de tal forma que promueva la autonomía del sujeto, asegurándose que este logró entender la investigación, sus riesgos y probables beneficios.  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>Tomar a su cargo un número razonable de casos que no le impida asumir la responsabilidad del estudio en forma total.</w:t>
      </w:r>
    </w:p>
    <w:p w:rsidR="00AA48A6" w:rsidRPr="00AA48A6" w:rsidRDefault="00AA48A6" w:rsidP="00AA48A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A48A6">
        <w:rPr>
          <w:rFonts w:ascii="Calibri" w:hAnsi="Calibri"/>
          <w:sz w:val="22"/>
          <w:szCs w:val="22"/>
        </w:rPr>
        <w:t xml:space="preserve">Garantizar que los datos entregados sean íntegros y confiables, cumpliendo con el protocolo autorizado. </w:t>
      </w:r>
    </w:p>
    <w:p w:rsidR="00AA48A6" w:rsidRPr="00AA48A6" w:rsidRDefault="00AA48A6" w:rsidP="00AA48A6">
      <w:pPr>
        <w:rPr>
          <w:rFonts w:ascii="Calibri" w:hAnsi="Calibri"/>
          <w:sz w:val="22"/>
          <w:szCs w:val="22"/>
        </w:rPr>
      </w:pPr>
    </w:p>
    <w:p w:rsidR="00AA48A6" w:rsidRPr="00AA48A6" w:rsidRDefault="00AA48A6" w:rsidP="00AA48A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4404"/>
      </w:tblGrid>
      <w:tr w:rsidR="00AA48A6" w:rsidRPr="00AA48A6" w:rsidTr="00754860">
        <w:trPr>
          <w:trHeight w:val="1750"/>
        </w:trPr>
        <w:tc>
          <w:tcPr>
            <w:tcW w:w="4403" w:type="dxa"/>
            <w:shd w:val="clear" w:color="auto" w:fill="auto"/>
          </w:tcPr>
          <w:p w:rsidR="00AA48A6" w:rsidRPr="00AA48A6" w:rsidRDefault="00AA48A6" w:rsidP="00AA48A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:rsidR="00AA48A6" w:rsidRPr="00AA48A6" w:rsidRDefault="00AA48A6" w:rsidP="00AA48A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:rsidR="00AA48A6" w:rsidRPr="00AA48A6" w:rsidRDefault="00AA48A6" w:rsidP="00AA48A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:rsidR="00AA48A6" w:rsidRPr="00AA48A6" w:rsidRDefault="00AA48A6" w:rsidP="00AA48A6">
            <w:pPr>
              <w:rPr>
                <w:rFonts w:ascii="Calibri" w:eastAsia="MS Mincho" w:hAnsi="Calibri"/>
                <w:sz w:val="22"/>
                <w:szCs w:val="22"/>
              </w:rPr>
            </w:pPr>
            <w:r w:rsidRPr="00AA48A6">
              <w:rPr>
                <w:rFonts w:ascii="Calibri" w:eastAsia="MS Mincho" w:hAnsi="Calibri"/>
                <w:sz w:val="22"/>
                <w:szCs w:val="22"/>
              </w:rPr>
              <w:t>--------------------------------------------------------</w:t>
            </w: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AA48A6">
              <w:rPr>
                <w:rFonts w:ascii="Calibri" w:eastAsia="MS Mincho" w:hAnsi="Calibri"/>
                <w:sz w:val="22"/>
                <w:szCs w:val="22"/>
              </w:rPr>
              <w:t xml:space="preserve">Decano </w:t>
            </w: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AA48A6">
              <w:rPr>
                <w:rFonts w:ascii="Calibri" w:eastAsia="MS Mincho" w:hAnsi="Calibri"/>
                <w:sz w:val="22"/>
                <w:szCs w:val="22"/>
              </w:rPr>
              <w:t xml:space="preserve">Facultad XXXXXXXX </w:t>
            </w:r>
          </w:p>
        </w:tc>
        <w:tc>
          <w:tcPr>
            <w:tcW w:w="4404" w:type="dxa"/>
            <w:shd w:val="clear" w:color="auto" w:fill="auto"/>
          </w:tcPr>
          <w:p w:rsidR="00AA48A6" w:rsidRPr="00AA48A6" w:rsidRDefault="00AA48A6" w:rsidP="00AA48A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AA48A6">
              <w:rPr>
                <w:rFonts w:ascii="Calibri" w:eastAsia="MS Mincho" w:hAnsi="Calibri"/>
                <w:sz w:val="22"/>
                <w:szCs w:val="22"/>
              </w:rPr>
              <w:t>--------------------------------------------------------</w:t>
            </w: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AA48A6">
              <w:rPr>
                <w:rFonts w:ascii="Calibri" w:eastAsia="MS Mincho" w:hAnsi="Calibri"/>
                <w:sz w:val="22"/>
                <w:szCs w:val="22"/>
              </w:rPr>
              <w:t xml:space="preserve">Investigador </w:t>
            </w:r>
          </w:p>
          <w:p w:rsidR="00AA48A6" w:rsidRPr="00AA48A6" w:rsidRDefault="00AA48A6" w:rsidP="00754860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AA48A6">
              <w:rPr>
                <w:rFonts w:ascii="Calibri" w:eastAsia="MS Mincho" w:hAnsi="Calibri"/>
                <w:sz w:val="22"/>
                <w:szCs w:val="22"/>
              </w:rPr>
              <w:t>Departamento XXXXX</w:t>
            </w:r>
          </w:p>
        </w:tc>
      </w:tr>
    </w:tbl>
    <w:p w:rsidR="00AA48A6" w:rsidRPr="00AA48A6" w:rsidRDefault="00AA48A6" w:rsidP="00AA48A6">
      <w:pPr>
        <w:rPr>
          <w:rFonts w:ascii="Calibri" w:hAnsi="Calibri"/>
          <w:sz w:val="22"/>
          <w:szCs w:val="22"/>
        </w:rPr>
      </w:pPr>
    </w:p>
    <w:p w:rsidR="00AA48A6" w:rsidRPr="00AA48A6" w:rsidRDefault="00AA48A6" w:rsidP="00AA48A6">
      <w:pPr>
        <w:rPr>
          <w:rFonts w:ascii="Calibri" w:hAnsi="Calibri"/>
          <w:sz w:val="22"/>
          <w:szCs w:val="22"/>
        </w:rPr>
      </w:pPr>
    </w:p>
    <w:p w:rsidR="00AA48A6" w:rsidRPr="00AA48A6" w:rsidRDefault="00AA48A6" w:rsidP="00AA48A6">
      <w:pPr>
        <w:rPr>
          <w:rFonts w:ascii="Calibri" w:hAnsi="Calibri"/>
          <w:sz w:val="22"/>
          <w:szCs w:val="22"/>
        </w:rPr>
      </w:pPr>
    </w:p>
    <w:p w:rsidR="00AA48A6" w:rsidRPr="00AA48A6" w:rsidRDefault="00AA48A6" w:rsidP="00AA48A6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AA48A6">
        <w:rPr>
          <w:rFonts w:ascii="Calibri" w:hAnsi="Calibri"/>
          <w:sz w:val="22"/>
          <w:szCs w:val="22"/>
        </w:rPr>
        <w:t xml:space="preserve">X de Mes </w:t>
      </w:r>
      <w:proofErr w:type="gramStart"/>
      <w:r w:rsidRPr="00AA48A6">
        <w:rPr>
          <w:rFonts w:ascii="Calibri" w:hAnsi="Calibri"/>
          <w:sz w:val="22"/>
          <w:szCs w:val="22"/>
        </w:rPr>
        <w:t>del  Año</w:t>
      </w:r>
      <w:proofErr w:type="gramEnd"/>
      <w:r w:rsidRPr="00AA48A6">
        <w:rPr>
          <w:rFonts w:ascii="Calibri" w:hAnsi="Calibri"/>
          <w:sz w:val="22"/>
          <w:szCs w:val="22"/>
        </w:rPr>
        <w:t xml:space="preserve">. Santiago. Chile. </w:t>
      </w:r>
    </w:p>
    <w:p w:rsidR="00AA48A6" w:rsidRPr="00AA48A6" w:rsidRDefault="00AA48A6" w:rsidP="00AA48A6">
      <w:pPr>
        <w:rPr>
          <w:rFonts w:ascii="Calibri" w:eastAsia="MS Mincho" w:hAnsi="Calibri"/>
          <w:sz w:val="22"/>
          <w:szCs w:val="22"/>
          <w:lang w:val="es-ES_tradnl"/>
        </w:rPr>
      </w:pPr>
    </w:p>
    <w:p w:rsidR="003A13CE" w:rsidRPr="003A13CE" w:rsidRDefault="003A13CE" w:rsidP="00B320F3">
      <w:pPr>
        <w:spacing w:line="276" w:lineRule="auto"/>
        <w:jc w:val="both"/>
        <w:rPr>
          <w:rFonts w:ascii="Arial" w:hAnsi="Arial" w:cs="Arial"/>
          <w:sz w:val="18"/>
          <w:szCs w:val="20"/>
          <w:lang w:val="es-MX"/>
        </w:rPr>
      </w:pPr>
    </w:p>
    <w:sectPr w:rsidR="003A13CE" w:rsidRPr="003A13CE" w:rsidSect="009E3D52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B5" w:rsidRDefault="005F5AB5">
      <w:r>
        <w:separator/>
      </w:r>
    </w:p>
  </w:endnote>
  <w:endnote w:type="continuationSeparator" w:id="0">
    <w:p w:rsidR="005F5AB5" w:rsidRDefault="005F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BF" w:rsidRDefault="00D479BF" w:rsidP="00D479BF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D479BF" w:rsidRPr="007A2183" w:rsidRDefault="00D479BF" w:rsidP="00D479BF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•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:rsidR="00D479BF" w:rsidRPr="007A2183" w:rsidRDefault="00D479BF" w:rsidP="00D479BF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>
      <w:rPr>
        <w:rFonts w:ascii="Trebuchet MS" w:eastAsia="Trebuchet MS" w:hAnsi="Trebuchet MS" w:cs="Trebuchet MS"/>
        <w:color w:val="162CB2"/>
        <w:sz w:val="18"/>
        <w:szCs w:val="18"/>
      </w:rPr>
      <w:t>direccion.investigacion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FA54AB" w:rsidRPr="00D479BF" w:rsidRDefault="00D479BF" w:rsidP="00D479BF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1BEBBC7A" wp14:editId="3DAA5C67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B5" w:rsidRDefault="005F5AB5">
      <w:r>
        <w:separator/>
      </w:r>
    </w:p>
  </w:footnote>
  <w:footnote w:type="continuationSeparator" w:id="0">
    <w:p w:rsidR="005F5AB5" w:rsidRDefault="005F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9" w:rsidRDefault="004656B9" w:rsidP="004656B9">
    <w:pPr>
      <w:ind w:left="-993" w:right="-1083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49755C" wp14:editId="5B283E2F">
          <wp:simplePos x="0" y="0"/>
          <wp:positionH relativeFrom="margin">
            <wp:posOffset>1972310</wp:posOffset>
          </wp:positionH>
          <wp:positionV relativeFrom="paragraph">
            <wp:posOffset>-431165</wp:posOffset>
          </wp:positionV>
          <wp:extent cx="1612900" cy="14097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6B9" w:rsidRDefault="004656B9" w:rsidP="004656B9">
    <w:pPr>
      <w:pStyle w:val="Encabezado"/>
    </w:pPr>
  </w:p>
  <w:p w:rsidR="004656B9" w:rsidRDefault="004656B9" w:rsidP="004656B9">
    <w:pPr>
      <w:pStyle w:val="Encabezado"/>
    </w:pPr>
  </w:p>
  <w:p w:rsidR="004656B9" w:rsidRDefault="004656B9" w:rsidP="004656B9">
    <w:pPr>
      <w:pStyle w:val="Encabezado"/>
    </w:pPr>
  </w:p>
  <w:p w:rsidR="004656B9" w:rsidRDefault="004656B9" w:rsidP="004656B9">
    <w:pPr>
      <w:pStyle w:val="Encabezado"/>
    </w:pPr>
  </w:p>
  <w:p w:rsidR="004656B9" w:rsidRDefault="004656B9" w:rsidP="004656B9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0"/>
    </w:tblGrid>
    <w:tr w:rsidR="004656B9" w:rsidRPr="00A75011" w:rsidTr="004656B9">
      <w:tc>
        <w:tcPr>
          <w:tcW w:w="10072" w:type="dxa"/>
        </w:tcPr>
        <w:p w:rsidR="004656B9" w:rsidRPr="00A75011" w:rsidRDefault="004656B9" w:rsidP="004656B9">
          <w:pPr>
            <w:pStyle w:val="Encabezado"/>
            <w:jc w:val="center"/>
            <w:rPr>
              <w:rFonts w:ascii="Trebuchet MS" w:hAnsi="Trebuchet MS"/>
              <w:b/>
              <w:color w:val="162CB2"/>
              <w:sz w:val="20"/>
              <w:szCs w:val="20"/>
            </w:rPr>
          </w:pPr>
          <w:r w:rsidRPr="00A75011">
            <w:rPr>
              <w:rFonts w:ascii="Trebuchet MS" w:hAnsi="Trebuchet MS"/>
              <w:b/>
              <w:color w:val="162CB2"/>
              <w:sz w:val="20"/>
              <w:szCs w:val="20"/>
            </w:rPr>
            <w:t>DIRECCIÓN DE INVESTIGACIÓN</w:t>
          </w:r>
        </w:p>
        <w:p w:rsidR="004656B9" w:rsidRPr="00A75011" w:rsidRDefault="004656B9" w:rsidP="004656B9">
          <w:pPr>
            <w:pStyle w:val="Encabezado"/>
            <w:jc w:val="center"/>
            <w:rPr>
              <w:b/>
            </w:rPr>
          </w:pPr>
          <w:r w:rsidRPr="00A75011">
            <w:rPr>
              <w:rFonts w:ascii="Trebuchet MS" w:hAnsi="Trebuchet MS"/>
              <w:b/>
              <w:color w:val="162CB2"/>
              <w:sz w:val="20"/>
              <w:szCs w:val="20"/>
            </w:rPr>
            <w:t>Y POSTGRADO</w:t>
          </w:r>
        </w:p>
      </w:tc>
    </w:tr>
  </w:tbl>
  <w:p w:rsidR="000226B5" w:rsidRDefault="00022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61E5"/>
    <w:multiLevelType w:val="hybridMultilevel"/>
    <w:tmpl w:val="8258F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78B7"/>
    <w:rsid w:val="00022029"/>
    <w:rsid w:val="000226B5"/>
    <w:rsid w:val="000243E6"/>
    <w:rsid w:val="0003110C"/>
    <w:rsid w:val="0005216E"/>
    <w:rsid w:val="000640CD"/>
    <w:rsid w:val="00073D6D"/>
    <w:rsid w:val="00086538"/>
    <w:rsid w:val="000A4966"/>
    <w:rsid w:val="001224E7"/>
    <w:rsid w:val="00126AC6"/>
    <w:rsid w:val="0014070A"/>
    <w:rsid w:val="00145112"/>
    <w:rsid w:val="00160977"/>
    <w:rsid w:val="00162C58"/>
    <w:rsid w:val="001D58BF"/>
    <w:rsid w:val="002454E2"/>
    <w:rsid w:val="00247344"/>
    <w:rsid w:val="00264E3E"/>
    <w:rsid w:val="00267E4E"/>
    <w:rsid w:val="002A3D39"/>
    <w:rsid w:val="002B3D11"/>
    <w:rsid w:val="002C311A"/>
    <w:rsid w:val="002F15EC"/>
    <w:rsid w:val="002F4C7C"/>
    <w:rsid w:val="00315104"/>
    <w:rsid w:val="003176A3"/>
    <w:rsid w:val="00321553"/>
    <w:rsid w:val="0032164A"/>
    <w:rsid w:val="003251D4"/>
    <w:rsid w:val="00326651"/>
    <w:rsid w:val="00343942"/>
    <w:rsid w:val="00351572"/>
    <w:rsid w:val="003529B5"/>
    <w:rsid w:val="00353C5E"/>
    <w:rsid w:val="003809B2"/>
    <w:rsid w:val="003869BC"/>
    <w:rsid w:val="003A13CE"/>
    <w:rsid w:val="003D1C06"/>
    <w:rsid w:val="003E782A"/>
    <w:rsid w:val="003F1D43"/>
    <w:rsid w:val="00406BF8"/>
    <w:rsid w:val="0044453B"/>
    <w:rsid w:val="004656B9"/>
    <w:rsid w:val="004816EB"/>
    <w:rsid w:val="00504AC9"/>
    <w:rsid w:val="00561D0D"/>
    <w:rsid w:val="005630B4"/>
    <w:rsid w:val="0059622D"/>
    <w:rsid w:val="005D62F4"/>
    <w:rsid w:val="005E0EAA"/>
    <w:rsid w:val="005F5AB5"/>
    <w:rsid w:val="005F5BBD"/>
    <w:rsid w:val="00613A1F"/>
    <w:rsid w:val="00666311"/>
    <w:rsid w:val="006A4E1C"/>
    <w:rsid w:val="006B29C6"/>
    <w:rsid w:val="00700B9F"/>
    <w:rsid w:val="00723854"/>
    <w:rsid w:val="00754860"/>
    <w:rsid w:val="00774BDB"/>
    <w:rsid w:val="00782A4C"/>
    <w:rsid w:val="0079392E"/>
    <w:rsid w:val="00795C0D"/>
    <w:rsid w:val="00797AB2"/>
    <w:rsid w:val="007A143D"/>
    <w:rsid w:val="007D3460"/>
    <w:rsid w:val="007D39F4"/>
    <w:rsid w:val="007F34AD"/>
    <w:rsid w:val="00850E30"/>
    <w:rsid w:val="00875FCA"/>
    <w:rsid w:val="00886AD9"/>
    <w:rsid w:val="008877AA"/>
    <w:rsid w:val="008E6480"/>
    <w:rsid w:val="00914E51"/>
    <w:rsid w:val="00923BDE"/>
    <w:rsid w:val="009254C5"/>
    <w:rsid w:val="00925C0D"/>
    <w:rsid w:val="00926E5A"/>
    <w:rsid w:val="00951E08"/>
    <w:rsid w:val="009E3D52"/>
    <w:rsid w:val="00A11E53"/>
    <w:rsid w:val="00A31BC3"/>
    <w:rsid w:val="00A3725E"/>
    <w:rsid w:val="00A70C98"/>
    <w:rsid w:val="00A777D3"/>
    <w:rsid w:val="00AA48A6"/>
    <w:rsid w:val="00AE5D8F"/>
    <w:rsid w:val="00B02298"/>
    <w:rsid w:val="00B1270F"/>
    <w:rsid w:val="00B320F3"/>
    <w:rsid w:val="00B41D8B"/>
    <w:rsid w:val="00B45F85"/>
    <w:rsid w:val="00B612A2"/>
    <w:rsid w:val="00B65F23"/>
    <w:rsid w:val="00B7420D"/>
    <w:rsid w:val="00B76210"/>
    <w:rsid w:val="00B80E1F"/>
    <w:rsid w:val="00B8371B"/>
    <w:rsid w:val="00BA374C"/>
    <w:rsid w:val="00BD7361"/>
    <w:rsid w:val="00BF2055"/>
    <w:rsid w:val="00C02C2D"/>
    <w:rsid w:val="00C13D7F"/>
    <w:rsid w:val="00C3594E"/>
    <w:rsid w:val="00C41918"/>
    <w:rsid w:val="00C51169"/>
    <w:rsid w:val="00C67680"/>
    <w:rsid w:val="00C93814"/>
    <w:rsid w:val="00CF3FC1"/>
    <w:rsid w:val="00D047B9"/>
    <w:rsid w:val="00D479BF"/>
    <w:rsid w:val="00D57847"/>
    <w:rsid w:val="00DA1A02"/>
    <w:rsid w:val="00DE7222"/>
    <w:rsid w:val="00E002A6"/>
    <w:rsid w:val="00E5311E"/>
    <w:rsid w:val="00E569C0"/>
    <w:rsid w:val="00EA09B5"/>
    <w:rsid w:val="00EB3DF8"/>
    <w:rsid w:val="00ED3562"/>
    <w:rsid w:val="00F16400"/>
    <w:rsid w:val="00F31DB2"/>
    <w:rsid w:val="00F526FF"/>
    <w:rsid w:val="00F80110"/>
    <w:rsid w:val="00F876A4"/>
    <w:rsid w:val="00F90FB7"/>
    <w:rsid w:val="00F94370"/>
    <w:rsid w:val="00FA13B7"/>
    <w:rsid w:val="00FA54AB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7AB37"/>
  <w15:chartTrackingRefBased/>
  <w15:docId w15:val="{015A3AB0-4CA4-44E7-AD4D-0381C4CF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rsid w:val="00774BD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A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FA54A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1515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http://www.umce.cl/index.php/direccion-investigacion-comite-de-etica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Usuario-4261</cp:lastModifiedBy>
  <cp:revision>6</cp:revision>
  <cp:lastPrinted>2014-05-07T17:26:00Z</cp:lastPrinted>
  <dcterms:created xsi:type="dcterms:W3CDTF">2022-03-07T14:54:00Z</dcterms:created>
  <dcterms:modified xsi:type="dcterms:W3CDTF">2022-11-04T13:31:00Z</dcterms:modified>
</cp:coreProperties>
</file>