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A8" w:rsidRPr="00D166FE" w:rsidRDefault="000201A8" w:rsidP="000201A8">
      <w:pPr>
        <w:rPr>
          <w:lang w:val="es-CL"/>
        </w:rPr>
      </w:pPr>
    </w:p>
    <w:p w:rsidR="0053275B" w:rsidRPr="00D166FE" w:rsidRDefault="004D0900" w:rsidP="0053275B">
      <w:pPr>
        <w:jc w:val="center"/>
        <w:rPr>
          <w:rFonts w:ascii="Lucida Sans" w:hAnsi="Lucida Sans"/>
          <w:sz w:val="40"/>
          <w:szCs w:val="40"/>
          <w:lang w:val="es-CL"/>
        </w:rPr>
      </w:pPr>
      <w:r>
        <w:rPr>
          <w:rFonts w:ascii="Lucida Sans" w:hAnsi="Lucida Sans"/>
          <w:sz w:val="40"/>
          <w:szCs w:val="40"/>
          <w:lang w:val="es-CL"/>
        </w:rPr>
        <w:t>Cuarto</w:t>
      </w:r>
      <w:r w:rsidR="0053275B" w:rsidRPr="00D166FE">
        <w:rPr>
          <w:rFonts w:ascii="Lucida Sans" w:hAnsi="Lucida Sans"/>
          <w:sz w:val="40"/>
          <w:szCs w:val="40"/>
          <w:lang w:val="es-CL"/>
        </w:rPr>
        <w:t xml:space="preserve"> Encuentro de Investigación de la</w:t>
      </w:r>
    </w:p>
    <w:p w:rsidR="0053275B" w:rsidRPr="00D166FE" w:rsidRDefault="0053275B" w:rsidP="0053275B">
      <w:pPr>
        <w:jc w:val="center"/>
        <w:rPr>
          <w:rFonts w:ascii="Lucida Sans" w:hAnsi="Lucida Sans"/>
          <w:sz w:val="40"/>
          <w:szCs w:val="40"/>
          <w:lang w:val="es-CL"/>
        </w:rPr>
      </w:pPr>
      <w:r w:rsidRPr="00D166FE">
        <w:rPr>
          <w:rFonts w:ascii="Lucida Sans" w:hAnsi="Lucida Sans"/>
          <w:sz w:val="40"/>
          <w:szCs w:val="40"/>
          <w:lang w:val="es-CL"/>
        </w:rPr>
        <w:t>Facultad de Historia</w:t>
      </w:r>
      <w:r w:rsidR="008D05DD" w:rsidRPr="00D166FE">
        <w:rPr>
          <w:rFonts w:ascii="Lucida Sans" w:hAnsi="Lucida Sans"/>
          <w:sz w:val="40"/>
          <w:szCs w:val="40"/>
          <w:lang w:val="es-CL"/>
        </w:rPr>
        <w:t xml:space="preserve">, </w:t>
      </w:r>
      <w:r w:rsidRPr="00D166FE">
        <w:rPr>
          <w:rFonts w:ascii="Lucida Sans" w:hAnsi="Lucida Sans"/>
          <w:sz w:val="40"/>
          <w:szCs w:val="40"/>
          <w:lang w:val="es-CL"/>
        </w:rPr>
        <w:t>Geografía y Letras</w:t>
      </w:r>
    </w:p>
    <w:p w:rsidR="000201A8" w:rsidRPr="00D166FE" w:rsidRDefault="004D0900" w:rsidP="0053275B">
      <w:pPr>
        <w:shd w:val="clear" w:color="auto" w:fill="FFFFFF"/>
        <w:spacing w:after="0" w:line="240" w:lineRule="auto"/>
        <w:jc w:val="center"/>
        <w:rPr>
          <w:rFonts w:ascii="Lucida Sans" w:hAnsi="Lucida Sans"/>
          <w:sz w:val="40"/>
          <w:szCs w:val="40"/>
          <w:lang w:val="es-CL"/>
        </w:rPr>
      </w:pPr>
      <w:r>
        <w:rPr>
          <w:rFonts w:ascii="Lucida Sans" w:hAnsi="Lucida Sans"/>
          <w:sz w:val="40"/>
          <w:szCs w:val="40"/>
          <w:lang w:val="es-CL"/>
        </w:rPr>
        <w:t>Martes</w:t>
      </w:r>
      <w:r w:rsidR="00C45496" w:rsidRPr="00D166FE">
        <w:rPr>
          <w:rFonts w:ascii="Lucida Sans" w:hAnsi="Lucida Sans"/>
          <w:sz w:val="40"/>
          <w:szCs w:val="40"/>
          <w:lang w:val="es-CL"/>
        </w:rPr>
        <w:t>7</w:t>
      </w:r>
      <w:r w:rsidR="0061528A" w:rsidRPr="00D166FE">
        <w:rPr>
          <w:rFonts w:ascii="Lucida Sans" w:hAnsi="Lucida Sans"/>
          <w:sz w:val="40"/>
          <w:szCs w:val="40"/>
          <w:lang w:val="es-CL"/>
        </w:rPr>
        <w:t xml:space="preserve"> </w:t>
      </w:r>
      <w:r w:rsidR="0053275B" w:rsidRPr="00D166FE">
        <w:rPr>
          <w:rFonts w:ascii="Lucida Sans" w:hAnsi="Lucida Sans"/>
          <w:sz w:val="40"/>
          <w:szCs w:val="40"/>
          <w:lang w:val="es-CL"/>
        </w:rPr>
        <w:t xml:space="preserve">de </w:t>
      </w:r>
      <w:r>
        <w:rPr>
          <w:rFonts w:ascii="Lucida Sans" w:hAnsi="Lucida Sans"/>
          <w:sz w:val="40"/>
          <w:szCs w:val="40"/>
          <w:lang w:val="es-CL"/>
        </w:rPr>
        <w:t xml:space="preserve">diciembre </w:t>
      </w:r>
      <w:r w:rsidR="0053275B" w:rsidRPr="00D166FE">
        <w:rPr>
          <w:rFonts w:ascii="Lucida Sans" w:hAnsi="Lucida Sans"/>
          <w:sz w:val="40"/>
          <w:szCs w:val="40"/>
          <w:lang w:val="es-CL"/>
        </w:rPr>
        <w:t>de 20</w:t>
      </w:r>
      <w:r>
        <w:rPr>
          <w:rFonts w:ascii="Lucida Sans" w:hAnsi="Lucida Sans"/>
          <w:sz w:val="40"/>
          <w:szCs w:val="40"/>
          <w:lang w:val="es-CL"/>
        </w:rPr>
        <w:t>21</w:t>
      </w:r>
    </w:p>
    <w:p w:rsidR="00362EB1" w:rsidRPr="00D166FE" w:rsidRDefault="00362EB1" w:rsidP="0053275B">
      <w:pPr>
        <w:shd w:val="clear" w:color="auto" w:fill="FFFFFF"/>
        <w:spacing w:after="0" w:line="240" w:lineRule="auto"/>
        <w:jc w:val="center"/>
        <w:rPr>
          <w:lang w:val="es-CL"/>
        </w:rPr>
      </w:pPr>
    </w:p>
    <w:p w:rsidR="000201A8" w:rsidRPr="00D166FE" w:rsidRDefault="000201A8" w:rsidP="000201A8">
      <w:pPr>
        <w:keepNext/>
        <w:keepLines/>
        <w:spacing w:before="200" w:after="0" w:line="240" w:lineRule="auto"/>
        <w:jc w:val="center"/>
        <w:rPr>
          <w:lang w:val="es-CL"/>
        </w:rPr>
      </w:pPr>
      <w:r w:rsidRPr="00D166FE">
        <w:rPr>
          <w:rFonts w:ascii="Arial" w:eastAsia="Arial" w:hAnsi="Arial" w:cs="Arial"/>
          <w:i/>
          <w:color w:val="243F60"/>
          <w:sz w:val="20"/>
          <w:szCs w:val="20"/>
          <w:lang w:val="es-CL"/>
        </w:rPr>
        <w:t xml:space="preserve">FICHA DE INSCRIPCIÓN </w:t>
      </w:r>
    </w:p>
    <w:p w:rsidR="000201A8" w:rsidRPr="00D166FE" w:rsidRDefault="000201A8" w:rsidP="000201A8">
      <w:pPr>
        <w:spacing w:after="0" w:line="240" w:lineRule="auto"/>
        <w:rPr>
          <w:lang w:val="es-CL"/>
        </w:rPr>
      </w:pPr>
      <w:r w:rsidRPr="00D166FE">
        <w:rPr>
          <w:rFonts w:ascii="Arial" w:eastAsia="Arial" w:hAnsi="Arial" w:cs="Arial"/>
          <w:b/>
          <w:sz w:val="20"/>
          <w:szCs w:val="20"/>
          <w:lang w:val="es-CL"/>
        </w:rPr>
        <w:t>Datos personales:</w:t>
      </w:r>
    </w:p>
    <w:tbl>
      <w:tblPr>
        <w:tblW w:w="9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1417"/>
        <w:gridCol w:w="1276"/>
        <w:gridCol w:w="2677"/>
      </w:tblGrid>
      <w:tr w:rsidR="000201A8" w:rsidRPr="00D166FE" w:rsidTr="00314A03"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D166FE" w:rsidRDefault="000201A8" w:rsidP="00910F61">
            <w:pPr>
              <w:spacing w:after="0" w:line="240" w:lineRule="auto"/>
              <w:jc w:val="center"/>
              <w:rPr>
                <w:lang w:val="es-CL"/>
              </w:rPr>
            </w:pP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>Apellido</w:t>
            </w:r>
            <w:r w:rsidR="00362EB1"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>s</w:t>
            </w: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D166FE" w:rsidRDefault="000201A8" w:rsidP="00910F61">
            <w:pPr>
              <w:spacing w:after="0" w:line="240" w:lineRule="auto"/>
              <w:jc w:val="center"/>
              <w:rPr>
                <w:lang w:val="es-CL"/>
              </w:rPr>
            </w:pP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>Nombre</w:t>
            </w:r>
            <w:r w:rsid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</w:p>
        </w:tc>
      </w:tr>
      <w:tr w:rsidR="000201A8" w:rsidRPr="00D166FE" w:rsidTr="00314A03"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D166FE" w:rsidRDefault="000201A8" w:rsidP="00910F61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Pr="00D166FE" w:rsidRDefault="000201A8" w:rsidP="00910F61">
            <w:pPr>
              <w:spacing w:after="0" w:line="240" w:lineRule="auto"/>
              <w:rPr>
                <w:lang w:val="es-CL"/>
              </w:rPr>
            </w:pPr>
            <w:r w:rsidRPr="00D166FE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 </w:t>
            </w:r>
          </w:p>
        </w:tc>
      </w:tr>
      <w:tr w:rsidR="00FE7D70" w:rsidRPr="00D166FE" w:rsidTr="00314A03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spacing w:after="0" w:line="240" w:lineRule="auto"/>
              <w:jc w:val="center"/>
              <w:rPr>
                <w:lang w:val="es-CL"/>
              </w:rPr>
            </w:pP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Teléfono                                                          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spacing w:after="0" w:line="240" w:lineRule="auto"/>
              <w:jc w:val="center"/>
              <w:rPr>
                <w:lang w:val="es-CL"/>
              </w:rPr>
            </w:pP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>Celular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2F1077" w:rsidP="00FE7D70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C</w:t>
            </w:r>
            <w:r w:rsidR="00FE7D70"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>orreo electrónico</w:t>
            </w:r>
          </w:p>
        </w:tc>
      </w:tr>
      <w:tr w:rsidR="00FE7D70" w:rsidRPr="00D166FE" w:rsidTr="00314A03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spacing w:after="0" w:line="240" w:lineRule="auto"/>
              <w:rPr>
                <w:lang w:val="es-CL"/>
              </w:rPr>
            </w:pPr>
            <w:r w:rsidRPr="00D166FE">
              <w:rPr>
                <w:lang w:val="es-CL"/>
              </w:rPr>
              <w:t xml:space="preserve">56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spacing w:after="0" w:line="240" w:lineRule="auto"/>
              <w:rPr>
                <w:lang w:val="es-CL"/>
              </w:rPr>
            </w:pPr>
          </w:p>
        </w:tc>
      </w:tr>
      <w:tr w:rsidR="00FE7D70" w:rsidRPr="00D166FE" w:rsidTr="00314A03"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166D4" w:rsidP="00FE7D70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Carrera, </w:t>
            </w:r>
            <w:r w:rsidR="00FE7D70"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>Programa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o Unidad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spacing w:after="0" w:line="240" w:lineRule="auto"/>
              <w:rPr>
                <w:lang w:val="es-CL"/>
              </w:rPr>
            </w:pPr>
          </w:p>
        </w:tc>
      </w:tr>
      <w:tr w:rsidR="00FE7D70" w:rsidRPr="00D166FE" w:rsidTr="00314A03">
        <w:trPr>
          <w:trHeight w:val="37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spacing w:after="0" w:line="240" w:lineRule="auto"/>
              <w:rPr>
                <w:lang w:val="es-CL"/>
              </w:rPr>
            </w:pPr>
            <w:r w:rsidRPr="00D166FE">
              <w:rPr>
                <w:lang w:val="es-CL"/>
              </w:rPr>
              <w:t>Calidad de la Participación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spacing w:after="0" w:line="240" w:lineRule="auto"/>
              <w:rPr>
                <w:lang w:val="es-CL"/>
              </w:rPr>
            </w:pPr>
            <w:r w:rsidRPr="00D166FE">
              <w:rPr>
                <w:lang w:val="es-CL"/>
              </w:rPr>
              <w:t>Marque con una X</w:t>
            </w:r>
          </w:p>
        </w:tc>
      </w:tr>
      <w:tr w:rsidR="00FE7D70" w:rsidRPr="00D166FE" w:rsidTr="00314A03">
        <w:trPr>
          <w:trHeight w:val="27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CL"/>
              </w:rPr>
            </w:pPr>
            <w:r w:rsidRPr="00D166FE">
              <w:rPr>
                <w:lang w:val="es-CL"/>
              </w:rPr>
              <w:t>Memorista o Seminarista de Pregrado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spacing w:after="0" w:line="240" w:lineRule="auto"/>
              <w:rPr>
                <w:lang w:val="es-CL"/>
              </w:rPr>
            </w:pPr>
          </w:p>
        </w:tc>
      </w:tr>
      <w:tr w:rsidR="00FE7D70" w:rsidRPr="00D166FE" w:rsidTr="00314A03">
        <w:trPr>
          <w:trHeight w:val="292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2F1077" w:rsidP="00FE7D7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CL"/>
              </w:rPr>
            </w:pPr>
            <w:proofErr w:type="spellStart"/>
            <w:r>
              <w:rPr>
                <w:lang w:val="es-CL"/>
              </w:rPr>
              <w:t>Tesi</w:t>
            </w:r>
            <w:r w:rsidR="00FE7D70" w:rsidRPr="00D166FE">
              <w:rPr>
                <w:lang w:val="es-CL"/>
              </w:rPr>
              <w:t>sta</w:t>
            </w:r>
            <w:proofErr w:type="spellEnd"/>
            <w:r w:rsidR="00FE7D70" w:rsidRPr="00D166FE">
              <w:rPr>
                <w:lang w:val="es-CL"/>
              </w:rPr>
              <w:t xml:space="preserve"> de Postgrado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spacing w:after="0" w:line="240" w:lineRule="auto"/>
              <w:rPr>
                <w:lang w:val="es-CL"/>
              </w:rPr>
            </w:pPr>
          </w:p>
        </w:tc>
      </w:tr>
      <w:tr w:rsidR="00FE7D70" w:rsidRPr="00D166FE" w:rsidTr="00314A03">
        <w:trPr>
          <w:trHeight w:val="31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D166FE">
              <w:rPr>
                <w:lang w:val="es-CL"/>
              </w:rPr>
              <w:t>Académica/o Investigador/a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spacing w:after="0" w:line="240" w:lineRule="auto"/>
              <w:rPr>
                <w:lang w:val="es-CL"/>
              </w:rPr>
            </w:pPr>
          </w:p>
        </w:tc>
      </w:tr>
      <w:tr w:rsidR="00FE7D70" w:rsidRPr="00D166FE" w:rsidTr="00201FC1">
        <w:trPr>
          <w:trHeight w:val="314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70" w:rsidRPr="00D166FE" w:rsidRDefault="00FE7D70" w:rsidP="00FE7D70">
            <w:pPr>
              <w:spacing w:after="0" w:line="240" w:lineRule="auto"/>
              <w:rPr>
                <w:lang w:val="es-CL"/>
              </w:rPr>
            </w:pPr>
          </w:p>
        </w:tc>
      </w:tr>
    </w:tbl>
    <w:p w:rsidR="000201A8" w:rsidRPr="00D166FE" w:rsidRDefault="00FE7D70" w:rsidP="000201A8">
      <w:pPr>
        <w:spacing w:after="0" w:line="240" w:lineRule="auto"/>
        <w:rPr>
          <w:lang w:val="es-CL"/>
        </w:rPr>
      </w:pPr>
      <w:r>
        <w:rPr>
          <w:lang w:val="es-CL"/>
        </w:rPr>
        <w:t>En caso de haber más de un/a autor/a, por favor copiar y pegar esta tabla las veces que corresponda.</w:t>
      </w:r>
    </w:p>
    <w:p w:rsidR="008D05DD" w:rsidRPr="00D166FE" w:rsidRDefault="008D05DD" w:rsidP="000201A8">
      <w:pPr>
        <w:spacing w:after="0" w:line="240" w:lineRule="auto"/>
        <w:rPr>
          <w:lang w:val="es-CL"/>
        </w:rPr>
      </w:pPr>
    </w:p>
    <w:p w:rsidR="000201A8" w:rsidRPr="00D166FE" w:rsidRDefault="000201A8" w:rsidP="000201A8">
      <w:pPr>
        <w:spacing w:after="0" w:line="240" w:lineRule="auto"/>
        <w:rPr>
          <w:lang w:val="es-CL"/>
        </w:rPr>
      </w:pPr>
    </w:p>
    <w:tbl>
      <w:tblPr>
        <w:tblW w:w="9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0201A8" w:rsidRPr="00D166FE" w:rsidTr="00910F61">
        <w:trPr>
          <w:trHeight w:val="98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B" w:rsidRPr="00D166FE" w:rsidRDefault="0053275B" w:rsidP="00910F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D166FE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Título del trabajo en español. </w:t>
            </w: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>No debe exceder el total de 15 palabras.</w:t>
            </w:r>
          </w:p>
          <w:p w:rsidR="0053275B" w:rsidRPr="00D166FE" w:rsidRDefault="0053275B" w:rsidP="00910F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0201A8" w:rsidRPr="00D166FE" w:rsidRDefault="000201A8" w:rsidP="00910F61">
            <w:pPr>
              <w:spacing w:after="0" w:line="240" w:lineRule="auto"/>
              <w:jc w:val="both"/>
              <w:rPr>
                <w:lang w:val="es-CL"/>
              </w:rPr>
            </w:pPr>
            <w:r w:rsidRPr="00D166FE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CL"/>
              </w:rPr>
              <w:t>Resumen</w:t>
            </w:r>
            <w:r w:rsidRPr="00D166FE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. </w:t>
            </w:r>
            <w:r w:rsidR="001C36DA"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>Se debe enviar un</w:t>
            </w: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resumen del </w:t>
            </w:r>
            <w:r w:rsidR="003E6745"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trabajo </w:t>
            </w: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>en español</w:t>
            </w:r>
            <w:r w:rsidR="00F166D4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en la siguiente tabla</w:t>
            </w:r>
            <w:r w:rsidR="001C36DA"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>, con un máximo de 250 palabras,</w:t>
            </w:r>
            <w:r w:rsidR="001C36DA" w:rsidRPr="00D166FE">
              <w:rPr>
                <w:lang w:val="es-CL"/>
              </w:rPr>
              <w:t xml:space="preserve"> en el que debe consignar el problema estudiado, el enfoque y la metodología emp</w:t>
            </w:r>
            <w:r w:rsidR="00314A03" w:rsidRPr="00D166FE">
              <w:rPr>
                <w:lang w:val="es-CL"/>
              </w:rPr>
              <w:t>le</w:t>
            </w:r>
            <w:r w:rsidR="001C36DA" w:rsidRPr="00D166FE">
              <w:rPr>
                <w:lang w:val="es-CL"/>
              </w:rPr>
              <w:t>ada, junto con las principales conclusiones del estudio.</w:t>
            </w:r>
          </w:p>
          <w:p w:rsidR="00D36B82" w:rsidRPr="00D166FE" w:rsidRDefault="001C36DA" w:rsidP="001C36DA">
            <w:pPr>
              <w:tabs>
                <w:tab w:val="left" w:pos="1335"/>
              </w:tabs>
              <w:spacing w:after="0" w:line="240" w:lineRule="auto"/>
              <w:jc w:val="both"/>
              <w:rPr>
                <w:lang w:val="es-CL"/>
              </w:rPr>
            </w:pP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ab/>
            </w:r>
          </w:p>
          <w:p w:rsidR="000201A8" w:rsidRPr="00D166FE" w:rsidRDefault="000201A8" w:rsidP="00910F61">
            <w:pPr>
              <w:spacing w:after="0" w:line="240" w:lineRule="auto"/>
              <w:jc w:val="both"/>
              <w:rPr>
                <w:lang w:val="es-CL"/>
              </w:rPr>
            </w:pP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El resumen debe enviarse al correo electrónico: </w:t>
            </w:r>
            <w:hyperlink r:id="rId7" w:history="1">
              <w:r w:rsidR="0053275B" w:rsidRPr="00D166FE">
                <w:rPr>
                  <w:rStyle w:val="Hipervnculo"/>
                  <w:b/>
                  <w:szCs w:val="24"/>
                  <w:lang w:val="es-CL"/>
                </w:rPr>
                <w:t>encuentro.investigacion.fac.hist@umce.cl</w:t>
              </w:r>
            </w:hyperlink>
            <w:hyperlink r:id="rId8"/>
          </w:p>
          <w:p w:rsidR="000201A8" w:rsidRPr="00D166FE" w:rsidRDefault="00067AA9" w:rsidP="00910F61">
            <w:pPr>
              <w:spacing w:after="0" w:line="240" w:lineRule="auto"/>
              <w:jc w:val="both"/>
              <w:rPr>
                <w:lang w:val="es-CL"/>
              </w:rPr>
            </w:pPr>
            <w:hyperlink r:id="rId9"/>
          </w:p>
          <w:p w:rsidR="000201A8" w:rsidRPr="00D166FE" w:rsidRDefault="000201A8" w:rsidP="00910F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El plazo de recepción vence el día </w:t>
            </w:r>
            <w:r w:rsidRPr="00F166D4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viernes </w:t>
            </w:r>
            <w:r w:rsidR="004D0900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>2</w:t>
            </w:r>
            <w:r w:rsidR="00314A03" w:rsidRPr="00F166D4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>6</w:t>
            </w:r>
            <w:r w:rsidR="0061528A" w:rsidRPr="00F166D4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r w:rsidR="0053275B" w:rsidRPr="00F166D4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de </w:t>
            </w:r>
            <w:r w:rsidR="00314A03" w:rsidRPr="00F166D4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noviembre </w:t>
            </w:r>
            <w:r w:rsidRPr="00F166D4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>de 20</w:t>
            </w:r>
            <w:r w:rsidR="001C36DA" w:rsidRPr="00F166D4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>2</w:t>
            </w:r>
            <w:r w:rsidR="00617E22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>1</w:t>
            </w:r>
            <w:bookmarkStart w:id="0" w:name="_GoBack"/>
            <w:bookmarkEnd w:id="0"/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. La Comisión Organizadora del </w:t>
            </w:r>
            <w:r w:rsidR="00FB207B"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>Encuentro</w:t>
            </w: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  <w:r w:rsidR="000358A9"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le </w:t>
            </w: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hará llegar la aceptación por correo electrónico.  </w:t>
            </w:r>
          </w:p>
          <w:p w:rsidR="00D166FE" w:rsidRPr="00D166FE" w:rsidRDefault="00D166FE" w:rsidP="00910F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D166FE" w:rsidRPr="00D166FE" w:rsidRDefault="00D166FE" w:rsidP="00D166FE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D166FE">
              <w:rPr>
                <w:rFonts w:ascii="Arial" w:eastAsia="Arial" w:hAnsi="Arial" w:cs="Arial"/>
                <w:sz w:val="20"/>
                <w:szCs w:val="20"/>
                <w:lang w:val="es-CL"/>
              </w:rPr>
              <w:t>La ponencia no debe exceder las 2000 palabras y su presentación tendrá una duración máxima de 15 minutos.</w:t>
            </w:r>
          </w:p>
          <w:p w:rsidR="000201A8" w:rsidRPr="00D166FE" w:rsidRDefault="000201A8" w:rsidP="00910F61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</w:tbl>
    <w:p w:rsidR="000201A8" w:rsidRDefault="000201A8" w:rsidP="000201A8">
      <w:pPr>
        <w:widowControl w:val="0"/>
        <w:spacing w:after="0"/>
        <w:rPr>
          <w:lang w:val="es-CL"/>
        </w:rPr>
      </w:pPr>
    </w:p>
    <w:p w:rsidR="00F166D4" w:rsidRDefault="00F166D4" w:rsidP="000201A8">
      <w:pPr>
        <w:widowControl w:val="0"/>
        <w:spacing w:after="0"/>
        <w:rPr>
          <w:lang w:val="es-CL"/>
        </w:rPr>
      </w:pPr>
    </w:p>
    <w:tbl>
      <w:tblPr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F166D4" w:rsidRPr="00D166FE" w:rsidTr="00F166D4">
        <w:trPr>
          <w:trHeight w:val="276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D4" w:rsidRDefault="00F166D4" w:rsidP="00F166D4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lastRenderedPageBreak/>
              <w:t>RESUMEN:</w:t>
            </w:r>
          </w:p>
          <w:p w:rsidR="00F166D4" w:rsidRDefault="00F166D4" w:rsidP="00F166D4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F166D4" w:rsidRDefault="00F166D4" w:rsidP="00F166D4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F166D4" w:rsidRDefault="00F166D4" w:rsidP="00F166D4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F166D4" w:rsidRDefault="00F166D4" w:rsidP="00F166D4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F166D4" w:rsidRDefault="00F166D4" w:rsidP="00F166D4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F166D4" w:rsidRDefault="00F166D4" w:rsidP="00F166D4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F166D4" w:rsidRDefault="00F166D4" w:rsidP="00F166D4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F166D4" w:rsidRDefault="00F166D4" w:rsidP="00F166D4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F166D4" w:rsidRPr="00F166D4" w:rsidRDefault="00F166D4" w:rsidP="00F166D4">
            <w:pPr>
              <w:jc w:val="both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</w:tc>
      </w:tr>
    </w:tbl>
    <w:p w:rsidR="000201A8" w:rsidRPr="00D166FE" w:rsidRDefault="000201A8" w:rsidP="000201A8">
      <w:pPr>
        <w:rPr>
          <w:lang w:val="es-CL"/>
        </w:rPr>
      </w:pPr>
    </w:p>
    <w:p w:rsidR="00367820" w:rsidRPr="00D166FE" w:rsidRDefault="00367820">
      <w:pPr>
        <w:rPr>
          <w:lang w:val="es-CL"/>
        </w:rPr>
      </w:pPr>
    </w:p>
    <w:sectPr w:rsidR="00367820" w:rsidRPr="00D166FE" w:rsidSect="00910F6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A9" w:rsidRDefault="00067AA9">
      <w:pPr>
        <w:spacing w:after="0" w:line="240" w:lineRule="auto"/>
      </w:pPr>
      <w:r>
        <w:separator/>
      </w:r>
    </w:p>
  </w:endnote>
  <w:endnote w:type="continuationSeparator" w:id="0">
    <w:p w:rsidR="00067AA9" w:rsidRDefault="0006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A9" w:rsidRDefault="00067AA9">
      <w:pPr>
        <w:spacing w:after="0" w:line="240" w:lineRule="auto"/>
      </w:pPr>
      <w:r>
        <w:separator/>
      </w:r>
    </w:p>
  </w:footnote>
  <w:footnote w:type="continuationSeparator" w:id="0">
    <w:p w:rsidR="00067AA9" w:rsidRDefault="0006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61" w:rsidRDefault="004D0900">
    <w:pPr>
      <w:pStyle w:val="Encabezado"/>
    </w:pPr>
    <w:r>
      <w:rPr>
        <w:noProof/>
        <w:lang w:val="es-CL" w:eastAsia="es-CL"/>
      </w:rPr>
      <w:drawing>
        <wp:inline distT="0" distB="0" distL="0" distR="0" wp14:anchorId="4D9C081A" wp14:editId="091648FC">
          <wp:extent cx="2947035" cy="754380"/>
          <wp:effectExtent l="0" t="0" r="5715" b="762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7035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01A8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0DBA"/>
    <w:multiLevelType w:val="hybridMultilevel"/>
    <w:tmpl w:val="912CE0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8"/>
    <w:rsid w:val="000128D7"/>
    <w:rsid w:val="000201A8"/>
    <w:rsid w:val="00031660"/>
    <w:rsid w:val="000357CD"/>
    <w:rsid w:val="000358A9"/>
    <w:rsid w:val="0005451A"/>
    <w:rsid w:val="00057241"/>
    <w:rsid w:val="0005779F"/>
    <w:rsid w:val="00067AA9"/>
    <w:rsid w:val="00080B0B"/>
    <w:rsid w:val="00083C17"/>
    <w:rsid w:val="000A4FFA"/>
    <w:rsid w:val="000C4FB4"/>
    <w:rsid w:val="000E0866"/>
    <w:rsid w:val="000E14E1"/>
    <w:rsid w:val="000F5812"/>
    <w:rsid w:val="000F79FA"/>
    <w:rsid w:val="0010416D"/>
    <w:rsid w:val="001079B9"/>
    <w:rsid w:val="00113654"/>
    <w:rsid w:val="00137D55"/>
    <w:rsid w:val="00142189"/>
    <w:rsid w:val="001548B7"/>
    <w:rsid w:val="001706FD"/>
    <w:rsid w:val="00182DF0"/>
    <w:rsid w:val="001853F1"/>
    <w:rsid w:val="0018667D"/>
    <w:rsid w:val="001879A2"/>
    <w:rsid w:val="00194A2E"/>
    <w:rsid w:val="0019747E"/>
    <w:rsid w:val="001A2036"/>
    <w:rsid w:val="001A7BE2"/>
    <w:rsid w:val="001B0D1A"/>
    <w:rsid w:val="001B3FBF"/>
    <w:rsid w:val="001B4887"/>
    <w:rsid w:val="001C36DA"/>
    <w:rsid w:val="001D3EA8"/>
    <w:rsid w:val="001E1DA9"/>
    <w:rsid w:val="001E4500"/>
    <w:rsid w:val="001F5C34"/>
    <w:rsid w:val="00202DBC"/>
    <w:rsid w:val="002158DE"/>
    <w:rsid w:val="00232A19"/>
    <w:rsid w:val="00232F08"/>
    <w:rsid w:val="00233BA6"/>
    <w:rsid w:val="00250937"/>
    <w:rsid w:val="002834C3"/>
    <w:rsid w:val="00295F5C"/>
    <w:rsid w:val="002A0D40"/>
    <w:rsid w:val="002A5A1C"/>
    <w:rsid w:val="002A70E6"/>
    <w:rsid w:val="002C317A"/>
    <w:rsid w:val="002C7ADC"/>
    <w:rsid w:val="002D0B16"/>
    <w:rsid w:val="002D15E2"/>
    <w:rsid w:val="002E720B"/>
    <w:rsid w:val="002F1077"/>
    <w:rsid w:val="003013C9"/>
    <w:rsid w:val="00302C3E"/>
    <w:rsid w:val="00307CB3"/>
    <w:rsid w:val="00314A03"/>
    <w:rsid w:val="00315E53"/>
    <w:rsid w:val="0032337F"/>
    <w:rsid w:val="00324B66"/>
    <w:rsid w:val="00333D88"/>
    <w:rsid w:val="00346469"/>
    <w:rsid w:val="00354118"/>
    <w:rsid w:val="00354A19"/>
    <w:rsid w:val="00362EB1"/>
    <w:rsid w:val="00366A14"/>
    <w:rsid w:val="00367820"/>
    <w:rsid w:val="0037059C"/>
    <w:rsid w:val="00371780"/>
    <w:rsid w:val="003803E0"/>
    <w:rsid w:val="003860FE"/>
    <w:rsid w:val="00393C1B"/>
    <w:rsid w:val="00394165"/>
    <w:rsid w:val="003A798D"/>
    <w:rsid w:val="003B7DF8"/>
    <w:rsid w:val="003B7E8F"/>
    <w:rsid w:val="003D7A04"/>
    <w:rsid w:val="003E6745"/>
    <w:rsid w:val="004236AB"/>
    <w:rsid w:val="00423911"/>
    <w:rsid w:val="004342C8"/>
    <w:rsid w:val="00434648"/>
    <w:rsid w:val="004540FB"/>
    <w:rsid w:val="004559C6"/>
    <w:rsid w:val="004675AF"/>
    <w:rsid w:val="004846B8"/>
    <w:rsid w:val="00490DA7"/>
    <w:rsid w:val="00491111"/>
    <w:rsid w:val="0049390A"/>
    <w:rsid w:val="00497DA7"/>
    <w:rsid w:val="004A5C04"/>
    <w:rsid w:val="004C3DCB"/>
    <w:rsid w:val="004D0900"/>
    <w:rsid w:val="004D3A36"/>
    <w:rsid w:val="004D46B3"/>
    <w:rsid w:val="004F3DE4"/>
    <w:rsid w:val="00504BD2"/>
    <w:rsid w:val="0050557D"/>
    <w:rsid w:val="005075D7"/>
    <w:rsid w:val="00514C89"/>
    <w:rsid w:val="005221D2"/>
    <w:rsid w:val="00527A21"/>
    <w:rsid w:val="00527EBA"/>
    <w:rsid w:val="00531F42"/>
    <w:rsid w:val="0053275B"/>
    <w:rsid w:val="0054654F"/>
    <w:rsid w:val="005839C5"/>
    <w:rsid w:val="005C19C6"/>
    <w:rsid w:val="005E21F2"/>
    <w:rsid w:val="00600C6B"/>
    <w:rsid w:val="0061528A"/>
    <w:rsid w:val="006178E6"/>
    <w:rsid w:val="00617E22"/>
    <w:rsid w:val="006304A8"/>
    <w:rsid w:val="00631323"/>
    <w:rsid w:val="00633EDB"/>
    <w:rsid w:val="006348E3"/>
    <w:rsid w:val="00654A45"/>
    <w:rsid w:val="00687B09"/>
    <w:rsid w:val="006A6989"/>
    <w:rsid w:val="006D5C4F"/>
    <w:rsid w:val="007167E3"/>
    <w:rsid w:val="007441F7"/>
    <w:rsid w:val="00756C23"/>
    <w:rsid w:val="007611FD"/>
    <w:rsid w:val="00761906"/>
    <w:rsid w:val="0077553F"/>
    <w:rsid w:val="007842E8"/>
    <w:rsid w:val="00791277"/>
    <w:rsid w:val="007928B3"/>
    <w:rsid w:val="007A729B"/>
    <w:rsid w:val="007B0E34"/>
    <w:rsid w:val="007B6825"/>
    <w:rsid w:val="007B6AF1"/>
    <w:rsid w:val="007C648D"/>
    <w:rsid w:val="007C7D5E"/>
    <w:rsid w:val="007D3091"/>
    <w:rsid w:val="007E371E"/>
    <w:rsid w:val="007E7CCC"/>
    <w:rsid w:val="007F4367"/>
    <w:rsid w:val="007F4683"/>
    <w:rsid w:val="00801C36"/>
    <w:rsid w:val="00811C62"/>
    <w:rsid w:val="00826F07"/>
    <w:rsid w:val="008358F7"/>
    <w:rsid w:val="00841F46"/>
    <w:rsid w:val="0086299A"/>
    <w:rsid w:val="008631A9"/>
    <w:rsid w:val="008669F1"/>
    <w:rsid w:val="00882A39"/>
    <w:rsid w:val="008B1BAB"/>
    <w:rsid w:val="008C5748"/>
    <w:rsid w:val="008C771F"/>
    <w:rsid w:val="008D05DD"/>
    <w:rsid w:val="008D1615"/>
    <w:rsid w:val="008E1376"/>
    <w:rsid w:val="008E5D64"/>
    <w:rsid w:val="008F4887"/>
    <w:rsid w:val="00901DD5"/>
    <w:rsid w:val="0090682A"/>
    <w:rsid w:val="00910F61"/>
    <w:rsid w:val="009172A9"/>
    <w:rsid w:val="00917FD2"/>
    <w:rsid w:val="00933697"/>
    <w:rsid w:val="009343D5"/>
    <w:rsid w:val="00944D2D"/>
    <w:rsid w:val="0095090B"/>
    <w:rsid w:val="009605F9"/>
    <w:rsid w:val="009611DE"/>
    <w:rsid w:val="0096299C"/>
    <w:rsid w:val="009676F4"/>
    <w:rsid w:val="00986834"/>
    <w:rsid w:val="009A2C6E"/>
    <w:rsid w:val="009A2FEF"/>
    <w:rsid w:val="009B2A02"/>
    <w:rsid w:val="009C5939"/>
    <w:rsid w:val="00A00EB3"/>
    <w:rsid w:val="00A26A10"/>
    <w:rsid w:val="00A30FE7"/>
    <w:rsid w:val="00A35EAA"/>
    <w:rsid w:val="00A47DBC"/>
    <w:rsid w:val="00A51D74"/>
    <w:rsid w:val="00A61D72"/>
    <w:rsid w:val="00A72226"/>
    <w:rsid w:val="00A73630"/>
    <w:rsid w:val="00A92815"/>
    <w:rsid w:val="00AA2E6F"/>
    <w:rsid w:val="00AA3AA0"/>
    <w:rsid w:val="00AA46C6"/>
    <w:rsid w:val="00AB4969"/>
    <w:rsid w:val="00AC2016"/>
    <w:rsid w:val="00AC3F67"/>
    <w:rsid w:val="00AC4085"/>
    <w:rsid w:val="00AC7BF4"/>
    <w:rsid w:val="00AD4710"/>
    <w:rsid w:val="00AE58EE"/>
    <w:rsid w:val="00AF30E9"/>
    <w:rsid w:val="00AF69A4"/>
    <w:rsid w:val="00B05F06"/>
    <w:rsid w:val="00B1026A"/>
    <w:rsid w:val="00B24B83"/>
    <w:rsid w:val="00B36827"/>
    <w:rsid w:val="00B443FA"/>
    <w:rsid w:val="00B56103"/>
    <w:rsid w:val="00B85FC7"/>
    <w:rsid w:val="00B9575B"/>
    <w:rsid w:val="00B95824"/>
    <w:rsid w:val="00B96954"/>
    <w:rsid w:val="00B979D8"/>
    <w:rsid w:val="00BA4F68"/>
    <w:rsid w:val="00BE08C3"/>
    <w:rsid w:val="00BE4A20"/>
    <w:rsid w:val="00C04FD7"/>
    <w:rsid w:val="00C07C34"/>
    <w:rsid w:val="00C151C1"/>
    <w:rsid w:val="00C17490"/>
    <w:rsid w:val="00C17D52"/>
    <w:rsid w:val="00C20A7E"/>
    <w:rsid w:val="00C34D18"/>
    <w:rsid w:val="00C45496"/>
    <w:rsid w:val="00C53323"/>
    <w:rsid w:val="00C62C54"/>
    <w:rsid w:val="00C90EEA"/>
    <w:rsid w:val="00C96F6F"/>
    <w:rsid w:val="00CA17F0"/>
    <w:rsid w:val="00CA1AAE"/>
    <w:rsid w:val="00CB1990"/>
    <w:rsid w:val="00CC69F6"/>
    <w:rsid w:val="00CC6AA2"/>
    <w:rsid w:val="00CC6EED"/>
    <w:rsid w:val="00CE1A6D"/>
    <w:rsid w:val="00CE4E38"/>
    <w:rsid w:val="00D010F4"/>
    <w:rsid w:val="00D03F91"/>
    <w:rsid w:val="00D057E7"/>
    <w:rsid w:val="00D1297F"/>
    <w:rsid w:val="00D140B5"/>
    <w:rsid w:val="00D166FE"/>
    <w:rsid w:val="00D17DF6"/>
    <w:rsid w:val="00D20E19"/>
    <w:rsid w:val="00D219FC"/>
    <w:rsid w:val="00D250BA"/>
    <w:rsid w:val="00D260F8"/>
    <w:rsid w:val="00D36B82"/>
    <w:rsid w:val="00D45CB8"/>
    <w:rsid w:val="00D464AA"/>
    <w:rsid w:val="00D541F9"/>
    <w:rsid w:val="00DB0A0A"/>
    <w:rsid w:val="00DC019C"/>
    <w:rsid w:val="00DD405A"/>
    <w:rsid w:val="00DE3047"/>
    <w:rsid w:val="00DF0C38"/>
    <w:rsid w:val="00DF7BE8"/>
    <w:rsid w:val="00E01DF9"/>
    <w:rsid w:val="00E0419C"/>
    <w:rsid w:val="00E06277"/>
    <w:rsid w:val="00E10CFF"/>
    <w:rsid w:val="00E3707D"/>
    <w:rsid w:val="00E67A4D"/>
    <w:rsid w:val="00E70190"/>
    <w:rsid w:val="00E80D20"/>
    <w:rsid w:val="00E81AF1"/>
    <w:rsid w:val="00E82916"/>
    <w:rsid w:val="00E84DB0"/>
    <w:rsid w:val="00EA2492"/>
    <w:rsid w:val="00EA2DCE"/>
    <w:rsid w:val="00EE205F"/>
    <w:rsid w:val="00EE22A6"/>
    <w:rsid w:val="00EF569D"/>
    <w:rsid w:val="00EF74BD"/>
    <w:rsid w:val="00F0182D"/>
    <w:rsid w:val="00F0741A"/>
    <w:rsid w:val="00F166D4"/>
    <w:rsid w:val="00F21191"/>
    <w:rsid w:val="00F2799F"/>
    <w:rsid w:val="00F413B1"/>
    <w:rsid w:val="00F41E65"/>
    <w:rsid w:val="00F75016"/>
    <w:rsid w:val="00F84D6E"/>
    <w:rsid w:val="00FA058F"/>
    <w:rsid w:val="00FB207B"/>
    <w:rsid w:val="00FC4554"/>
    <w:rsid w:val="00FD099B"/>
    <w:rsid w:val="00FD4735"/>
    <w:rsid w:val="00FE7D70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369E2CE-7686-4CBB-88F4-6567DFD1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01A8"/>
    <w:rPr>
      <w:rFonts w:ascii="Calibri" w:eastAsia="Calibri" w:hAnsi="Calibri" w:cs="Calibri"/>
      <w:color w:val="00000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1A8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1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0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1A8"/>
    <w:rPr>
      <w:rFonts w:ascii="Calibri" w:eastAsia="Calibri" w:hAnsi="Calibri" w:cs="Calibri"/>
      <w:color w:val="000000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020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1A8"/>
    <w:rPr>
      <w:rFonts w:ascii="Calibri" w:eastAsia="Calibri" w:hAnsi="Calibri" w:cs="Calibri"/>
      <w:color w:val="000000"/>
      <w:lang w:eastAsia="pt-BR"/>
    </w:rPr>
  </w:style>
  <w:style w:type="character" w:styleId="Hipervnculo">
    <w:name w:val="Hyperlink"/>
    <w:rsid w:val="005327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humanidades.fac@umc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cuentro.investigacion.fac.hist@umc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gresohumanidades.fac@umc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</dc:creator>
  <cp:keywords/>
  <dc:description/>
  <cp:lastModifiedBy>Pablo Corvalan</cp:lastModifiedBy>
  <cp:revision>2</cp:revision>
  <cp:lastPrinted>2017-06-20T16:14:00Z</cp:lastPrinted>
  <dcterms:created xsi:type="dcterms:W3CDTF">2021-11-02T14:47:00Z</dcterms:created>
  <dcterms:modified xsi:type="dcterms:W3CDTF">2021-11-02T14:47:00Z</dcterms:modified>
</cp:coreProperties>
</file>